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CF36F" w14:textId="77777777" w:rsidR="00910AD2" w:rsidRDefault="00910AD2">
      <w:pPr>
        <w:rPr>
          <w:rFonts w:hint="eastAsia"/>
        </w:rPr>
      </w:pPr>
    </w:p>
    <w:p w14:paraId="5E764A1A" w14:textId="77777777" w:rsidR="00910AD2" w:rsidRDefault="00910AD2">
      <w:pPr>
        <w:rPr>
          <w:rFonts w:hint="eastAsia"/>
        </w:rPr>
      </w:pPr>
      <w:r>
        <w:rPr>
          <w:rFonts w:hint="eastAsia"/>
        </w:rPr>
        <w:t>一朵朵一丛丛的拼音：自然之美的诗意表达</w:t>
      </w:r>
    </w:p>
    <w:p w14:paraId="2422C702" w14:textId="77777777" w:rsidR="00910AD2" w:rsidRDefault="00910AD2">
      <w:pPr>
        <w:rPr>
          <w:rFonts w:hint="eastAsia"/>
        </w:rPr>
      </w:pPr>
      <w:r>
        <w:rPr>
          <w:rFonts w:hint="eastAsia"/>
        </w:rPr>
        <w:t>在汉语中，“一朵朵一丛丛”这句短语以简洁而生动的方式描绘了自然界植物生长的状态。当我们尝试将其转换为拼音时，"一朵朵一丛丛"可以写作 "yī duǒ duǒ yī cóng cóng"。这个拼音不仅传达了原词的音韵美，也为我们打开了探索汉字背后深层含义的大门。</w:t>
      </w:r>
    </w:p>
    <w:p w14:paraId="6736DFD0" w14:textId="77777777" w:rsidR="00910AD2" w:rsidRDefault="00910AD2">
      <w:pPr>
        <w:rPr>
          <w:rFonts w:hint="eastAsia"/>
        </w:rPr>
      </w:pPr>
    </w:p>
    <w:p w14:paraId="72A1114B" w14:textId="77777777" w:rsidR="00910AD2" w:rsidRDefault="00910AD2">
      <w:pPr>
        <w:rPr>
          <w:rFonts w:hint="eastAsia"/>
        </w:rPr>
      </w:pPr>
    </w:p>
    <w:p w14:paraId="20858300" w14:textId="77777777" w:rsidR="00910AD2" w:rsidRDefault="00910AD2">
      <w:pPr>
        <w:rPr>
          <w:rFonts w:hint="eastAsia"/>
        </w:rPr>
      </w:pPr>
      <w:r>
        <w:rPr>
          <w:rFonts w:hint="eastAsia"/>
        </w:rPr>
        <w:t>拼音中的音韵之美</w:t>
      </w:r>
    </w:p>
    <w:p w14:paraId="5A8DF6ED" w14:textId="77777777" w:rsidR="00910AD2" w:rsidRDefault="00910AD2">
      <w:pPr>
        <w:rPr>
          <w:rFonts w:hint="eastAsia"/>
        </w:rPr>
      </w:pPr>
      <w:r>
        <w:rPr>
          <w:rFonts w:hint="eastAsia"/>
        </w:rPr>
        <w:t>“Yī duǒ duǒ yī cóng cóng”的发音轻柔流畅，仿佛带我们走进了一个繁花似锦的世界。每一个音节都像是大自然中的一片叶子、一朵花瓣，它们共同编织成一幅美丽的画卷。通过学习和体验这些词语的拼音，我们可以更深刻地感受到汉语的独特魅力和它所蕴含的文化底蕴。</w:t>
      </w:r>
    </w:p>
    <w:p w14:paraId="1D7662E9" w14:textId="77777777" w:rsidR="00910AD2" w:rsidRDefault="00910AD2">
      <w:pPr>
        <w:rPr>
          <w:rFonts w:hint="eastAsia"/>
        </w:rPr>
      </w:pPr>
    </w:p>
    <w:p w14:paraId="367D2823" w14:textId="77777777" w:rsidR="00910AD2" w:rsidRDefault="00910AD2">
      <w:pPr>
        <w:rPr>
          <w:rFonts w:hint="eastAsia"/>
        </w:rPr>
      </w:pPr>
    </w:p>
    <w:p w14:paraId="25B2890A" w14:textId="77777777" w:rsidR="00910AD2" w:rsidRDefault="00910AD2">
      <w:pPr>
        <w:rPr>
          <w:rFonts w:hint="eastAsia"/>
        </w:rPr>
      </w:pPr>
      <w:r>
        <w:rPr>
          <w:rFonts w:hint="eastAsia"/>
        </w:rPr>
        <w:t>从文字到画面：视觉与听觉的双重享受</w:t>
      </w:r>
    </w:p>
    <w:p w14:paraId="2AA815A3" w14:textId="77777777" w:rsidR="00910AD2" w:rsidRDefault="00910AD2">
      <w:pPr>
        <w:rPr>
          <w:rFonts w:hint="eastAsia"/>
        </w:rPr>
      </w:pPr>
      <w:r>
        <w:rPr>
          <w:rFonts w:hint="eastAsia"/>
        </w:rPr>
        <w:t>当我们念出 “yī duǒ duǒ yī cóng cóng”，脑海中不由自主地浮现出一片生机勃勃的景象：田野里，花朵竞相开放，形成了一片又一片色彩斑斓的海洋。这种从文字转化为具体形象的能力是语言学习中非常重要的一部分。它不仅能帮助我们更好地记忆词汇，还能激发我们的想象力，让我们更加热爱自然、珍惜生活。</w:t>
      </w:r>
    </w:p>
    <w:p w14:paraId="3FA5FDE1" w14:textId="77777777" w:rsidR="00910AD2" w:rsidRDefault="00910AD2">
      <w:pPr>
        <w:rPr>
          <w:rFonts w:hint="eastAsia"/>
        </w:rPr>
      </w:pPr>
    </w:p>
    <w:p w14:paraId="2DFDC270" w14:textId="77777777" w:rsidR="00910AD2" w:rsidRDefault="00910AD2">
      <w:pPr>
        <w:rPr>
          <w:rFonts w:hint="eastAsia"/>
        </w:rPr>
      </w:pPr>
    </w:p>
    <w:p w14:paraId="0AB09804" w14:textId="77777777" w:rsidR="00910AD2" w:rsidRDefault="00910AD2">
      <w:pPr>
        <w:rPr>
          <w:rFonts w:hint="eastAsia"/>
        </w:rPr>
      </w:pPr>
      <w:r>
        <w:rPr>
          <w:rFonts w:hint="eastAsia"/>
        </w:rPr>
        <w:t>文化内涵与教育意义</w:t>
      </w:r>
    </w:p>
    <w:p w14:paraId="72A3529D" w14:textId="77777777" w:rsidR="00910AD2" w:rsidRDefault="00910AD2">
      <w:pPr>
        <w:rPr>
          <w:rFonts w:hint="eastAsia"/>
        </w:rPr>
      </w:pPr>
      <w:r>
        <w:rPr>
          <w:rFonts w:hint="eastAsia"/>
        </w:rPr>
        <w:t>“一朵朵一丛丛”不仅仅是一个描述性的短语，它还承载着深厚的文化价值和教育意义。在中国传统文化中，花卉常被视为纯洁、美好的象征，代表着生命的蓬勃和人们对美好生活的向往。通过教授孩子们这些词汇及其拼音，不仅可以增加他们的词汇量，更能传递给他们一种积极向上的生活态度。</w:t>
      </w:r>
    </w:p>
    <w:p w14:paraId="24F9DC0D" w14:textId="77777777" w:rsidR="00910AD2" w:rsidRDefault="00910AD2">
      <w:pPr>
        <w:rPr>
          <w:rFonts w:hint="eastAsia"/>
        </w:rPr>
      </w:pPr>
    </w:p>
    <w:p w14:paraId="4508421F" w14:textId="77777777" w:rsidR="00910AD2" w:rsidRDefault="00910AD2">
      <w:pPr>
        <w:rPr>
          <w:rFonts w:hint="eastAsia"/>
        </w:rPr>
      </w:pPr>
    </w:p>
    <w:p w14:paraId="15EE4FED" w14:textId="77777777" w:rsidR="00910AD2" w:rsidRDefault="00910AD2">
      <w:pPr>
        <w:rPr>
          <w:rFonts w:hint="eastAsia"/>
        </w:rPr>
      </w:pPr>
      <w:r>
        <w:rPr>
          <w:rFonts w:hint="eastAsia"/>
        </w:rPr>
        <w:t>最后的总结</w:t>
      </w:r>
    </w:p>
    <w:p w14:paraId="40873550" w14:textId="77777777" w:rsidR="00910AD2" w:rsidRDefault="00910AD2">
      <w:pPr>
        <w:rPr>
          <w:rFonts w:hint="eastAsia"/>
        </w:rPr>
      </w:pPr>
      <w:r>
        <w:rPr>
          <w:rFonts w:hint="eastAsia"/>
        </w:rPr>
        <w:t>“yī duǒ duǒ yī cóng cóng”不仅是对自然界美丽景象的一种生动描绘，也是汉语独特魅力的一个体现。通过学习这一短语及其拼音，我们能够更加深入地理解汉语文化的博大精深，并从中获得灵感和力量。希望每个人都能从这句话中找到属于自己的那一份美丽与宁静。</w:t>
      </w:r>
    </w:p>
    <w:p w14:paraId="281AE36C" w14:textId="77777777" w:rsidR="00910AD2" w:rsidRDefault="00910AD2">
      <w:pPr>
        <w:rPr>
          <w:rFonts w:hint="eastAsia"/>
        </w:rPr>
      </w:pPr>
    </w:p>
    <w:p w14:paraId="756C042E" w14:textId="77777777" w:rsidR="00910AD2" w:rsidRDefault="00910AD2">
      <w:pPr>
        <w:rPr>
          <w:rFonts w:hint="eastAsia"/>
        </w:rPr>
      </w:pPr>
    </w:p>
    <w:p w14:paraId="6EC3D004" w14:textId="77777777" w:rsidR="00910AD2" w:rsidRDefault="00910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4CABD" w14:textId="4DC08BE6" w:rsidR="00EE332C" w:rsidRDefault="00EE332C"/>
    <w:sectPr w:rsidR="00EE3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2C"/>
    <w:rsid w:val="00910AD2"/>
    <w:rsid w:val="00B34D22"/>
    <w:rsid w:val="00EE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D33CA-5420-4337-8F96-7765471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