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6549" w14:textId="77777777" w:rsidR="00ED666C" w:rsidRDefault="00ED666C">
      <w:pPr>
        <w:rPr>
          <w:rFonts w:hint="eastAsia"/>
        </w:rPr>
      </w:pPr>
    </w:p>
    <w:p w14:paraId="44650F11" w14:textId="77777777" w:rsidR="00ED666C" w:rsidRDefault="00ED666C">
      <w:pPr>
        <w:rPr>
          <w:rFonts w:hint="eastAsia"/>
        </w:rPr>
      </w:pPr>
      <w:r>
        <w:rPr>
          <w:rFonts w:hint="eastAsia"/>
        </w:rPr>
        <w:t>一有多少个的拼音</w:t>
      </w:r>
    </w:p>
    <w:p w14:paraId="368BFEC7" w14:textId="77777777" w:rsidR="00ED666C" w:rsidRDefault="00ED666C">
      <w:pPr>
        <w:rPr>
          <w:rFonts w:hint="eastAsia"/>
        </w:rPr>
      </w:pPr>
      <w:r>
        <w:rPr>
          <w:rFonts w:hint="eastAsia"/>
        </w:rPr>
        <w:t>在汉语中，“一”这个数字具有独特的地位，它不仅是最小的正整数，而且在发音和使用上也有其独特之处。当我们讨论“一”的拼音时，我们实际上是在探讨汉字拼音系统的一个有趣方面。“一”的拼音是“yī”，但在实际使用过程中，由于变调规则的影响，它的读音可能会有所变化。</w:t>
      </w:r>
    </w:p>
    <w:p w14:paraId="7C60387D" w14:textId="77777777" w:rsidR="00ED666C" w:rsidRDefault="00ED666C">
      <w:pPr>
        <w:rPr>
          <w:rFonts w:hint="eastAsia"/>
        </w:rPr>
      </w:pPr>
    </w:p>
    <w:p w14:paraId="25EF2D29" w14:textId="77777777" w:rsidR="00ED666C" w:rsidRDefault="00ED666C">
      <w:pPr>
        <w:rPr>
          <w:rFonts w:hint="eastAsia"/>
        </w:rPr>
      </w:pPr>
    </w:p>
    <w:p w14:paraId="310ECCC2" w14:textId="77777777" w:rsidR="00ED666C" w:rsidRDefault="00ED666C">
      <w:pPr>
        <w:rPr>
          <w:rFonts w:hint="eastAsia"/>
        </w:rPr>
      </w:pPr>
      <w:r>
        <w:rPr>
          <w:rFonts w:hint="eastAsia"/>
        </w:rPr>
        <w:t>标准拼音与变调现象</w:t>
      </w:r>
    </w:p>
    <w:p w14:paraId="182BDBBB" w14:textId="77777777" w:rsidR="00ED666C" w:rsidRDefault="00ED666C">
      <w:pPr>
        <w:rPr>
          <w:rFonts w:hint="eastAsia"/>
        </w:rPr>
      </w:pPr>
      <w:r>
        <w:rPr>
          <w:rFonts w:hint="eastAsia"/>
        </w:rPr>
        <w:t>根据汉语拼音方案，“一”的拼音为“yī”。然而，在实际语流中，根据前后字的声调不同，“一”会发生变调。例如，在某些情况下，“一”会读作第二声（yí），而在另一些情况下，则可能读作第四声（yì）。这种变调现象反映了汉语语音系统的灵活性和复杂性，也体现了语言在日常使用中的动态变化。</w:t>
      </w:r>
    </w:p>
    <w:p w14:paraId="436D81F9" w14:textId="77777777" w:rsidR="00ED666C" w:rsidRDefault="00ED666C">
      <w:pPr>
        <w:rPr>
          <w:rFonts w:hint="eastAsia"/>
        </w:rPr>
      </w:pPr>
    </w:p>
    <w:p w14:paraId="77433A96" w14:textId="77777777" w:rsidR="00ED666C" w:rsidRDefault="00ED666C">
      <w:pPr>
        <w:rPr>
          <w:rFonts w:hint="eastAsia"/>
        </w:rPr>
      </w:pPr>
    </w:p>
    <w:p w14:paraId="48428915" w14:textId="77777777" w:rsidR="00ED666C" w:rsidRDefault="00ED666C">
      <w:pPr>
        <w:rPr>
          <w:rFonts w:hint="eastAsia"/>
        </w:rPr>
      </w:pPr>
      <w:r>
        <w:rPr>
          <w:rFonts w:hint="eastAsia"/>
        </w:rPr>
        <w:t>变调规则详解</w:t>
      </w:r>
    </w:p>
    <w:p w14:paraId="60E07023" w14:textId="77777777" w:rsidR="00ED666C" w:rsidRDefault="00ED666C">
      <w:pPr>
        <w:rPr>
          <w:rFonts w:hint="eastAsia"/>
        </w:rPr>
      </w:pPr>
      <w:r>
        <w:rPr>
          <w:rFonts w:hint="eastAsia"/>
        </w:rPr>
        <w:t>汉语中的一声、二声、三声、四声分别对应着平声、升调、降升调和降调。当“一”单独出现或位于词语末尾时，通常保持第一声（yī）。但是，如果“一”出现在其他非第一声汉字之前，则会发生变调：当前面的字是第一声或第二声时，“一”读作第四声（yì）；而当前面的字是第三声或第四声时，“一”则读作第二声（yí）。这些规则有助于更好地理解汉语的韵律美和语音规律。</w:t>
      </w:r>
    </w:p>
    <w:p w14:paraId="7523CA9F" w14:textId="77777777" w:rsidR="00ED666C" w:rsidRDefault="00ED666C">
      <w:pPr>
        <w:rPr>
          <w:rFonts w:hint="eastAsia"/>
        </w:rPr>
      </w:pPr>
    </w:p>
    <w:p w14:paraId="0B36E9DC" w14:textId="77777777" w:rsidR="00ED666C" w:rsidRDefault="00ED666C">
      <w:pPr>
        <w:rPr>
          <w:rFonts w:hint="eastAsia"/>
        </w:rPr>
      </w:pPr>
    </w:p>
    <w:p w14:paraId="747E84F6" w14:textId="77777777" w:rsidR="00ED666C" w:rsidRDefault="00ED666C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02BD8398" w14:textId="77777777" w:rsidR="00ED666C" w:rsidRDefault="00ED666C">
      <w:pPr>
        <w:rPr>
          <w:rFonts w:hint="eastAsia"/>
        </w:rPr>
      </w:pPr>
      <w:r>
        <w:rPr>
          <w:rFonts w:hint="eastAsia"/>
        </w:rPr>
        <w:t>在中国文化里，“一”不仅仅是一个简单的数字，它象征着开始、单一性和整体性。古往今来，“一”被赋予了深刻的文化含义，比如“一生一世”、“一心一意”等成语，都强调了对专一、专注价值的追求。从这一角度看，“一”的拼音及其变调规则不仅是语言学习的一部分，也是了解中国文化的一个窗口。</w:t>
      </w:r>
    </w:p>
    <w:p w14:paraId="06E93F84" w14:textId="77777777" w:rsidR="00ED666C" w:rsidRDefault="00ED666C">
      <w:pPr>
        <w:rPr>
          <w:rFonts w:hint="eastAsia"/>
        </w:rPr>
      </w:pPr>
    </w:p>
    <w:p w14:paraId="6BCE3CBD" w14:textId="77777777" w:rsidR="00ED666C" w:rsidRDefault="00ED666C">
      <w:pPr>
        <w:rPr>
          <w:rFonts w:hint="eastAsia"/>
        </w:rPr>
      </w:pPr>
    </w:p>
    <w:p w14:paraId="467077CA" w14:textId="77777777" w:rsidR="00ED666C" w:rsidRDefault="00ED666C">
      <w:pPr>
        <w:rPr>
          <w:rFonts w:hint="eastAsia"/>
        </w:rPr>
      </w:pPr>
      <w:r>
        <w:rPr>
          <w:rFonts w:hint="eastAsia"/>
        </w:rPr>
        <w:t>教学实践中的挑战与策略</w:t>
      </w:r>
    </w:p>
    <w:p w14:paraId="7E0F3F0F" w14:textId="77777777" w:rsidR="00ED666C" w:rsidRDefault="00ED666C">
      <w:pPr>
        <w:rPr>
          <w:rFonts w:hint="eastAsia"/>
        </w:rPr>
      </w:pPr>
      <w:r>
        <w:rPr>
          <w:rFonts w:hint="eastAsia"/>
        </w:rPr>
        <w:t>对于汉语作为第二语言的学习者来说，掌握“一”的正确发音及其变调规则可能是一个挑战。教师可以通过对比分析、情景模拟等方式帮助学生理解和掌握这些规则。同时，利用多媒体资源如音频、视频等可以增强学习效果，使学生能够在真实的语言环境中体会“一”的发音变化。</w:t>
      </w:r>
    </w:p>
    <w:p w14:paraId="6EA21C8E" w14:textId="77777777" w:rsidR="00ED666C" w:rsidRDefault="00ED666C">
      <w:pPr>
        <w:rPr>
          <w:rFonts w:hint="eastAsia"/>
        </w:rPr>
      </w:pPr>
    </w:p>
    <w:p w14:paraId="7A17A0FD" w14:textId="77777777" w:rsidR="00ED666C" w:rsidRDefault="00ED666C">
      <w:pPr>
        <w:rPr>
          <w:rFonts w:hint="eastAsia"/>
        </w:rPr>
      </w:pPr>
    </w:p>
    <w:p w14:paraId="3A65DBEF" w14:textId="77777777" w:rsidR="00ED666C" w:rsidRDefault="00ED666C">
      <w:pPr>
        <w:rPr>
          <w:rFonts w:hint="eastAsia"/>
        </w:rPr>
      </w:pPr>
      <w:r>
        <w:rPr>
          <w:rFonts w:hint="eastAsia"/>
        </w:rPr>
        <w:t>最后的总结</w:t>
      </w:r>
    </w:p>
    <w:p w14:paraId="250E9392" w14:textId="77777777" w:rsidR="00ED666C" w:rsidRDefault="00ED666C">
      <w:pPr>
        <w:rPr>
          <w:rFonts w:hint="eastAsia"/>
        </w:rPr>
      </w:pPr>
      <w:r>
        <w:rPr>
          <w:rFonts w:hint="eastAsia"/>
        </w:rPr>
        <w:t>“一”的拼音虽然简单，但其背后的变调规则却展示了汉语语音系统的丰富性和多样性。通过深入探讨“一”的发音特点，不仅可以提高汉语学习者的语言能力，还能增进对中国文化的理解和欣赏。无论是从学术研究的角度还是日常交流的需求出发，“一”的拼音都是一个值得仔细探究的话题。</w:t>
      </w:r>
    </w:p>
    <w:p w14:paraId="25BF8DA8" w14:textId="77777777" w:rsidR="00ED666C" w:rsidRDefault="00ED666C">
      <w:pPr>
        <w:rPr>
          <w:rFonts w:hint="eastAsia"/>
        </w:rPr>
      </w:pPr>
    </w:p>
    <w:p w14:paraId="58A721A3" w14:textId="77777777" w:rsidR="00ED666C" w:rsidRDefault="00ED666C">
      <w:pPr>
        <w:rPr>
          <w:rFonts w:hint="eastAsia"/>
        </w:rPr>
      </w:pPr>
    </w:p>
    <w:p w14:paraId="222BEB8C" w14:textId="77777777" w:rsidR="00ED666C" w:rsidRDefault="00ED6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AD017" w14:textId="1EC261BA" w:rsidR="00D73F65" w:rsidRDefault="00D73F65"/>
    <w:sectPr w:rsidR="00D7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5"/>
    <w:rsid w:val="00B34D22"/>
    <w:rsid w:val="00D73F65"/>
    <w:rsid w:val="00E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2E46-9950-4885-A3DB-9294547B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