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96EB5" w14:textId="77777777" w:rsidR="003E2509" w:rsidRDefault="003E2509">
      <w:pPr>
        <w:rPr>
          <w:rFonts w:hint="eastAsia"/>
        </w:rPr>
      </w:pPr>
    </w:p>
    <w:p w14:paraId="1356CD42" w14:textId="77777777" w:rsidR="003E2509" w:rsidRDefault="003E2509">
      <w:pPr>
        <w:rPr>
          <w:rFonts w:hint="eastAsia"/>
        </w:rPr>
      </w:pPr>
      <w:r>
        <w:rPr>
          <w:rFonts w:hint="eastAsia"/>
        </w:rPr>
        <w:t>一晃儿的拼音</w:t>
      </w:r>
    </w:p>
    <w:p w14:paraId="0847D542" w14:textId="77777777" w:rsidR="003E2509" w:rsidRDefault="003E2509">
      <w:pPr>
        <w:rPr>
          <w:rFonts w:hint="eastAsia"/>
        </w:rPr>
      </w:pPr>
      <w:r>
        <w:rPr>
          <w:rFonts w:hint="eastAsia"/>
        </w:rPr>
        <w:t>一晃儿，这个富有生活气息的词语，在普通话中的拼音是“yī huǎng ér”。它通常用来形容时间飞逝，瞬间即过的感觉。就像当我们沉浸在某个美好的时刻时，突然发现时间已经悄悄溜走，不禁让人感叹：“这真是一晃儿的功夫啊！”这种表达方式充满了生活的智慧和对时光流逝的感慨。</w:t>
      </w:r>
    </w:p>
    <w:p w14:paraId="4235F6DD" w14:textId="77777777" w:rsidR="003E2509" w:rsidRDefault="003E2509">
      <w:pPr>
        <w:rPr>
          <w:rFonts w:hint="eastAsia"/>
        </w:rPr>
      </w:pPr>
    </w:p>
    <w:p w14:paraId="282F76B7" w14:textId="77777777" w:rsidR="003E2509" w:rsidRDefault="003E2509">
      <w:pPr>
        <w:rPr>
          <w:rFonts w:hint="eastAsia"/>
        </w:rPr>
      </w:pPr>
    </w:p>
    <w:p w14:paraId="13217F3E" w14:textId="77777777" w:rsidR="003E2509" w:rsidRDefault="003E2509">
      <w:pPr>
        <w:rPr>
          <w:rFonts w:hint="eastAsia"/>
        </w:rPr>
      </w:pPr>
      <w:r>
        <w:rPr>
          <w:rFonts w:hint="eastAsia"/>
        </w:rPr>
        <w:t>时光如水，岁月如歌</w:t>
      </w:r>
    </w:p>
    <w:p w14:paraId="3DB250A0" w14:textId="77777777" w:rsidR="003E2509" w:rsidRDefault="003E2509">
      <w:pPr>
        <w:rPr>
          <w:rFonts w:hint="eastAsia"/>
        </w:rPr>
      </w:pPr>
      <w:r>
        <w:rPr>
          <w:rFonts w:hint="eastAsia"/>
        </w:rPr>
        <w:t>在快节奏的现代社会中，“一晃儿”的感觉尤为明显。我们常常会发现自己刚刚还在为新年制定计划，转眼间却已到了年末，回顾这一年，似乎什么都没做，又好像做了很多。这就是“一晃儿”的魅力所在，它提醒我们要珍惜时间，不要让生命中的每一刻白白流逝。</w:t>
      </w:r>
    </w:p>
    <w:p w14:paraId="35E9A169" w14:textId="77777777" w:rsidR="003E2509" w:rsidRDefault="003E2509">
      <w:pPr>
        <w:rPr>
          <w:rFonts w:hint="eastAsia"/>
        </w:rPr>
      </w:pPr>
    </w:p>
    <w:p w14:paraId="21302888" w14:textId="77777777" w:rsidR="003E2509" w:rsidRDefault="003E2509">
      <w:pPr>
        <w:rPr>
          <w:rFonts w:hint="eastAsia"/>
        </w:rPr>
      </w:pPr>
      <w:r>
        <w:rPr>
          <w:rFonts w:hint="eastAsia"/>
        </w:rPr>
        <w:t>从春花秋月到夏雨冬雪，四季更替如同“一晃儿”，而在这变化之中，我们每个人都在书写着自己的故事。无论是快乐还是悲伤，这些经历都构成了我们丰富多彩的人生。因此，当我们再次听到或说起“一晃儿”这个词时，不妨停下来思考一下，这段时间里自己是否过得充实，是否有值得回忆的美好瞬间。</w:t>
      </w:r>
    </w:p>
    <w:p w14:paraId="57A9EBEC" w14:textId="77777777" w:rsidR="003E2509" w:rsidRDefault="003E2509">
      <w:pPr>
        <w:rPr>
          <w:rFonts w:hint="eastAsia"/>
        </w:rPr>
      </w:pPr>
    </w:p>
    <w:p w14:paraId="411DC70A" w14:textId="77777777" w:rsidR="003E2509" w:rsidRDefault="003E2509">
      <w:pPr>
        <w:rPr>
          <w:rFonts w:hint="eastAsia"/>
        </w:rPr>
      </w:pPr>
    </w:p>
    <w:p w14:paraId="23EEDD9E" w14:textId="77777777" w:rsidR="003E2509" w:rsidRDefault="003E2509">
      <w:pPr>
        <w:rPr>
          <w:rFonts w:hint="eastAsia"/>
        </w:rPr>
      </w:pPr>
      <w:r>
        <w:rPr>
          <w:rFonts w:hint="eastAsia"/>
        </w:rPr>
        <w:t>传统文化中的时间观</w:t>
      </w:r>
    </w:p>
    <w:p w14:paraId="42913FC1" w14:textId="77777777" w:rsidR="003E2509" w:rsidRDefault="003E2509">
      <w:pPr>
        <w:rPr>
          <w:rFonts w:hint="eastAsia"/>
        </w:rPr>
      </w:pPr>
      <w:r>
        <w:rPr>
          <w:rFonts w:hint="eastAsia"/>
        </w:rPr>
        <w:t>在中国传统文化中，对于时间的理解有着深刻的哲学意味。“一晃儿”不仅仅是一个描述时间短暂的词汇，它还蕴含了古人对时间流逝、人生短暂的深刻认识。古诗词中有许多关于时光易逝的描写，比如“白日依山尽，黄河入海流。欲穷千里目，更上一层楼。”王之涣通过这样的诗句表达了对时间流逝不可逆性的感悟。</w:t>
      </w:r>
    </w:p>
    <w:p w14:paraId="2CDBCDCE" w14:textId="77777777" w:rsidR="003E2509" w:rsidRDefault="003E2509">
      <w:pPr>
        <w:rPr>
          <w:rFonts w:hint="eastAsia"/>
        </w:rPr>
      </w:pPr>
    </w:p>
    <w:p w14:paraId="68A1B2E4" w14:textId="77777777" w:rsidR="003E2509" w:rsidRDefault="003E2509">
      <w:pPr>
        <w:rPr>
          <w:rFonts w:hint="eastAsia"/>
        </w:rPr>
      </w:pPr>
      <w:r>
        <w:rPr>
          <w:rFonts w:hint="eastAsia"/>
        </w:rPr>
        <w:t>同时，古人也提倡珍惜光阴，努力学习与工作，认为这是对抗时间无情流逝的最佳方式。正如《增广贤文》所言：“黑发不知勤学早，白首方悔读书迟。”这句话告诫人们要从小勤奋学习，莫待老时空悲切。在这个意义上，“一晃儿”不仅是对过去时光的怀念，更是对未来的一种鞭策。</w:t>
      </w:r>
    </w:p>
    <w:p w14:paraId="4BD5806C" w14:textId="77777777" w:rsidR="003E2509" w:rsidRDefault="003E2509">
      <w:pPr>
        <w:rPr>
          <w:rFonts w:hint="eastAsia"/>
        </w:rPr>
      </w:pPr>
    </w:p>
    <w:p w14:paraId="6D4D187F" w14:textId="77777777" w:rsidR="003E2509" w:rsidRDefault="003E2509">
      <w:pPr>
        <w:rPr>
          <w:rFonts w:hint="eastAsia"/>
        </w:rPr>
      </w:pPr>
    </w:p>
    <w:p w14:paraId="57BA22FB" w14:textId="77777777" w:rsidR="003E2509" w:rsidRDefault="003E2509">
      <w:pPr>
        <w:rPr>
          <w:rFonts w:hint="eastAsia"/>
        </w:rPr>
      </w:pPr>
      <w:r>
        <w:rPr>
          <w:rFonts w:hint="eastAsia"/>
        </w:rPr>
        <w:t>最后的总结：把握当下，珍惜眼前</w:t>
      </w:r>
    </w:p>
    <w:p w14:paraId="32531072" w14:textId="77777777" w:rsidR="003E2509" w:rsidRDefault="003E2509">
      <w:pPr>
        <w:rPr>
          <w:rFonts w:hint="eastAsia"/>
        </w:rPr>
      </w:pPr>
      <w:r>
        <w:rPr>
          <w:rFonts w:hint="eastAsia"/>
        </w:rPr>
        <w:t>“一晃儿”虽然简单，但它传达的信息却是深远的。它教会我们在忙碌的生活节奏中找到平衡，学会欣赏身边的美好，珍惜每一分每一秒。毕竟，人生就是由无数个“一晃儿”组成的，而每一个“一晃儿”都是独一无二且无法复制的。让我们一起用心去感受生活中的每一个瞬间吧，这样即使未来回首往事，也不会因为虚度年华而感到遗憾。</w:t>
      </w:r>
    </w:p>
    <w:p w14:paraId="29C61153" w14:textId="77777777" w:rsidR="003E2509" w:rsidRDefault="003E2509">
      <w:pPr>
        <w:rPr>
          <w:rFonts w:hint="eastAsia"/>
        </w:rPr>
      </w:pPr>
    </w:p>
    <w:p w14:paraId="68F58F34" w14:textId="77777777" w:rsidR="003E2509" w:rsidRDefault="003E2509">
      <w:pPr>
        <w:rPr>
          <w:rFonts w:hint="eastAsia"/>
        </w:rPr>
      </w:pPr>
    </w:p>
    <w:p w14:paraId="6A3206A2" w14:textId="77777777" w:rsidR="003E2509" w:rsidRDefault="003E25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6C0D18" w14:textId="2F83B135" w:rsidR="006F70F2" w:rsidRDefault="006F70F2"/>
    <w:sectPr w:rsidR="006F70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0F2"/>
    <w:rsid w:val="003E2509"/>
    <w:rsid w:val="006F70F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F4046D-0A37-4B25-9C06-3D9398E04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70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70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70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70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70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70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70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70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70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70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70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70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70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70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70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70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70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70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70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70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70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70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70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70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70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70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70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70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70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2025-03-04T09:12:00Z</dcterms:created>
  <dcterms:modified xsi:type="dcterms:W3CDTF">2025-03-04T09:12:00Z</dcterms:modified>
</cp:coreProperties>
</file>