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5B8CA" w14:textId="77777777" w:rsidR="004433C2" w:rsidRDefault="004433C2">
      <w:pPr>
        <w:rPr>
          <w:rFonts w:hint="eastAsia"/>
        </w:rPr>
      </w:pPr>
    </w:p>
    <w:p w14:paraId="53AA804E" w14:textId="77777777" w:rsidR="004433C2" w:rsidRDefault="004433C2">
      <w:pPr>
        <w:rPr>
          <w:rFonts w:hint="eastAsia"/>
        </w:rPr>
      </w:pPr>
      <w:r>
        <w:rPr>
          <w:rFonts w:hint="eastAsia"/>
        </w:rPr>
        <w:t>一斤的斤的拼音</w:t>
      </w:r>
    </w:p>
    <w:p w14:paraId="2B9E3214" w14:textId="77777777" w:rsidR="004433C2" w:rsidRDefault="004433C2">
      <w:pPr>
        <w:rPr>
          <w:rFonts w:hint="eastAsia"/>
        </w:rPr>
      </w:pPr>
      <w:r>
        <w:rPr>
          <w:rFonts w:hint="eastAsia"/>
        </w:rPr>
        <w:t>在汉语的学习过程中，对于初学者来说，了解和掌握基本汉字及其拼音是非常重要的一步。今天我们要介绍的是“斤”这个字，它不仅在中国传统的度量单位中占有重要地位，在日常生活中也十分常见。“斤”的拼音是“jīn”，属于阴平声调。</w:t>
      </w:r>
    </w:p>
    <w:p w14:paraId="1F05F891" w14:textId="77777777" w:rsidR="004433C2" w:rsidRDefault="004433C2">
      <w:pPr>
        <w:rPr>
          <w:rFonts w:hint="eastAsia"/>
        </w:rPr>
      </w:pPr>
    </w:p>
    <w:p w14:paraId="5E76DA6D" w14:textId="77777777" w:rsidR="004433C2" w:rsidRDefault="004433C2">
      <w:pPr>
        <w:rPr>
          <w:rFonts w:hint="eastAsia"/>
        </w:rPr>
      </w:pPr>
    </w:p>
    <w:p w14:paraId="5ABE0E4E" w14:textId="77777777" w:rsidR="004433C2" w:rsidRDefault="004433C2">
      <w:pPr>
        <w:rPr>
          <w:rFonts w:hint="eastAsia"/>
        </w:rPr>
      </w:pPr>
      <w:r>
        <w:rPr>
          <w:rFonts w:hint="eastAsia"/>
        </w:rPr>
        <w:t>汉字“斤”的起源与意义</w:t>
      </w:r>
    </w:p>
    <w:p w14:paraId="5F58CEF7" w14:textId="77777777" w:rsidR="004433C2" w:rsidRDefault="004433C2">
      <w:pPr>
        <w:rPr>
          <w:rFonts w:hint="eastAsia"/>
        </w:rPr>
      </w:pPr>
      <w:r>
        <w:rPr>
          <w:rFonts w:hint="eastAsia"/>
        </w:rPr>
        <w:t>“斤”作为一个象形文字，其最早的形式描绘了一种古代的伐木工具，类似于今天的斧头。因此，“斤”最初的意思是指这种工具。随着时间的发展，“斤”也被用来表示重量单位，在中国古代，“斤”作为重量单位的标准曾多次变化，但一般相当于约500克。至今，在中国和其他一些亚洲国家，“斤”仍然是常用的市场交易中的非正式计量单位。</w:t>
      </w:r>
    </w:p>
    <w:p w14:paraId="021A1700" w14:textId="77777777" w:rsidR="004433C2" w:rsidRDefault="004433C2">
      <w:pPr>
        <w:rPr>
          <w:rFonts w:hint="eastAsia"/>
        </w:rPr>
      </w:pPr>
    </w:p>
    <w:p w14:paraId="623E4195" w14:textId="77777777" w:rsidR="004433C2" w:rsidRDefault="004433C2">
      <w:pPr>
        <w:rPr>
          <w:rFonts w:hint="eastAsia"/>
        </w:rPr>
      </w:pPr>
    </w:p>
    <w:p w14:paraId="48A7B0B4" w14:textId="77777777" w:rsidR="004433C2" w:rsidRDefault="004433C2">
      <w:pPr>
        <w:rPr>
          <w:rFonts w:hint="eastAsia"/>
        </w:rPr>
      </w:pPr>
      <w:r>
        <w:rPr>
          <w:rFonts w:hint="eastAsia"/>
        </w:rPr>
        <w:t>发音规则与使用场景</w:t>
      </w:r>
    </w:p>
    <w:p w14:paraId="0B4496ED" w14:textId="77777777" w:rsidR="004433C2" w:rsidRDefault="004433C2">
      <w:pPr>
        <w:rPr>
          <w:rFonts w:hint="eastAsia"/>
        </w:rPr>
      </w:pPr>
      <w:r>
        <w:rPr>
          <w:rFonts w:hint="eastAsia"/>
        </w:rPr>
        <w:t>学习“斤”的拼音时，需要注意它的声调为阴平（第一声），即读作“jīn”。正确的发音有助于提高汉语口语交流的准确性。在实际应用中，“斤”可以用于描述物体的重量，例如：“这袋米重五斤。”现代汉语里还保留了一些含有“斤”的成语，如“半斤八两”，意指两者相差无几。</w:t>
      </w:r>
    </w:p>
    <w:p w14:paraId="0B7C6227" w14:textId="77777777" w:rsidR="004433C2" w:rsidRDefault="004433C2">
      <w:pPr>
        <w:rPr>
          <w:rFonts w:hint="eastAsia"/>
        </w:rPr>
      </w:pPr>
    </w:p>
    <w:p w14:paraId="293094FC" w14:textId="77777777" w:rsidR="004433C2" w:rsidRDefault="004433C2">
      <w:pPr>
        <w:rPr>
          <w:rFonts w:hint="eastAsia"/>
        </w:rPr>
      </w:pPr>
    </w:p>
    <w:p w14:paraId="1E325BCA" w14:textId="77777777" w:rsidR="004433C2" w:rsidRDefault="004433C2">
      <w:pPr>
        <w:rPr>
          <w:rFonts w:hint="eastAsia"/>
        </w:rPr>
      </w:pPr>
      <w:r>
        <w:rPr>
          <w:rFonts w:hint="eastAsia"/>
        </w:rPr>
        <w:t>文化背景与传统影响</w:t>
      </w:r>
    </w:p>
    <w:p w14:paraId="1C0C0E79" w14:textId="77777777" w:rsidR="004433C2" w:rsidRDefault="004433C2">
      <w:pPr>
        <w:rPr>
          <w:rFonts w:hint="eastAsia"/>
        </w:rPr>
      </w:pPr>
      <w:r>
        <w:rPr>
          <w:rFonts w:hint="eastAsia"/>
        </w:rPr>
        <w:t>“斤”作为一种传统的重量单位，深深植根于中华文化之中。从古至今，无论是在市集购买食材，还是家庭烹饪时称量材料，“斤”都是不可或缺的一部分。同时，由于历史原因和地区差异，不同地方对“斤”的具体重量定义可能略有不同，但这并不妨碍它成为连接古今的重要纽带之一。</w:t>
      </w:r>
    </w:p>
    <w:p w14:paraId="6B399F43" w14:textId="77777777" w:rsidR="004433C2" w:rsidRDefault="004433C2">
      <w:pPr>
        <w:rPr>
          <w:rFonts w:hint="eastAsia"/>
        </w:rPr>
      </w:pPr>
    </w:p>
    <w:p w14:paraId="39B9DDF3" w14:textId="77777777" w:rsidR="004433C2" w:rsidRDefault="004433C2">
      <w:pPr>
        <w:rPr>
          <w:rFonts w:hint="eastAsia"/>
        </w:rPr>
      </w:pPr>
    </w:p>
    <w:p w14:paraId="3AB3633C" w14:textId="77777777" w:rsidR="004433C2" w:rsidRDefault="004433C2">
      <w:pPr>
        <w:rPr>
          <w:rFonts w:hint="eastAsia"/>
        </w:rPr>
      </w:pPr>
      <w:r>
        <w:rPr>
          <w:rFonts w:hint="eastAsia"/>
        </w:rPr>
        <w:t>最后的总结</w:t>
      </w:r>
    </w:p>
    <w:p w14:paraId="1258C720" w14:textId="77777777" w:rsidR="004433C2" w:rsidRDefault="004433C2">
      <w:pPr>
        <w:rPr>
          <w:rFonts w:hint="eastAsia"/>
        </w:rPr>
      </w:pPr>
      <w:r>
        <w:rPr>
          <w:rFonts w:hint="eastAsia"/>
        </w:rPr>
        <w:t>通过以上介绍，我们了解了“斤”不仅是汉语中的一个基础词汇，承载着丰富的历史文化</w:t>
      </w:r>
      <w:r>
        <w:rPr>
          <w:rFonts w:hint="eastAsia"/>
        </w:rPr>
        <w:lastRenderedPageBreak/>
        <w:t>信息，同时也是日常生活交流中不可忽视的一个元素。掌握其正确的拼音和用法，不仅能帮助汉语学习者更好地理解语言本身，还能增进对中国传统文化的认识和欣赏。</w:t>
      </w:r>
    </w:p>
    <w:p w14:paraId="75AB7031" w14:textId="77777777" w:rsidR="004433C2" w:rsidRDefault="004433C2">
      <w:pPr>
        <w:rPr>
          <w:rFonts w:hint="eastAsia"/>
        </w:rPr>
      </w:pPr>
    </w:p>
    <w:p w14:paraId="795EFC0B" w14:textId="77777777" w:rsidR="004433C2" w:rsidRDefault="004433C2">
      <w:pPr>
        <w:rPr>
          <w:rFonts w:hint="eastAsia"/>
        </w:rPr>
      </w:pPr>
    </w:p>
    <w:p w14:paraId="080FE9DE" w14:textId="77777777" w:rsidR="004433C2" w:rsidRDefault="004433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9FC69" w14:textId="4BF81A25" w:rsidR="00F26A6D" w:rsidRDefault="00F26A6D"/>
    <w:sectPr w:rsidR="00F26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6D"/>
    <w:rsid w:val="004433C2"/>
    <w:rsid w:val="00B34D22"/>
    <w:rsid w:val="00F2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F3A6A-15A4-415B-BCD6-F358EEF5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