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0FB37" w14:textId="77777777" w:rsidR="008A03E1" w:rsidRDefault="008A03E1">
      <w:pPr>
        <w:rPr>
          <w:rFonts w:hint="eastAsia"/>
        </w:rPr>
      </w:pPr>
      <w:r>
        <w:rPr>
          <w:rFonts w:hint="eastAsia"/>
        </w:rPr>
        <w:t>一支歌的拼音</w:t>
      </w:r>
    </w:p>
    <w:p w14:paraId="19D4A652" w14:textId="77777777" w:rsidR="008A03E1" w:rsidRDefault="008A03E1">
      <w:pPr>
        <w:rPr>
          <w:rFonts w:hint="eastAsia"/>
        </w:rPr>
      </w:pPr>
      <w:r>
        <w:rPr>
          <w:rFonts w:hint="eastAsia"/>
        </w:rPr>
        <w:t>在丰富多彩的音乐世界里，每一首歌曲都承载着独特的情感与故事。今天我们要介绍的主题是“一支歌的拼音”，这个标题或许听起来有些特别，但它实际上为我们提供了一个独特的视角来探讨语言、文化和音乐之间的关系。</w:t>
      </w:r>
    </w:p>
    <w:p w14:paraId="48BBE732" w14:textId="77777777" w:rsidR="008A03E1" w:rsidRDefault="008A03E1">
      <w:pPr>
        <w:rPr>
          <w:rFonts w:hint="eastAsia"/>
        </w:rPr>
      </w:pPr>
    </w:p>
    <w:p w14:paraId="238EBACE" w14:textId="77777777" w:rsidR="008A03E1" w:rsidRDefault="008A03E1">
      <w:pPr>
        <w:rPr>
          <w:rFonts w:hint="eastAsia"/>
        </w:rPr>
      </w:pPr>
    </w:p>
    <w:p w14:paraId="0661B00B" w14:textId="77777777" w:rsidR="008A03E1" w:rsidRDefault="008A03E1">
      <w:pPr>
        <w:rPr>
          <w:rFonts w:hint="eastAsia"/>
        </w:rPr>
      </w:pPr>
      <w:r>
        <w:rPr>
          <w:rFonts w:hint="eastAsia"/>
        </w:rPr>
        <w:t>语言与音乐的融合</w:t>
      </w:r>
    </w:p>
    <w:p w14:paraId="16C8ECA9" w14:textId="77777777" w:rsidR="008A03E1" w:rsidRDefault="008A03E1">
      <w:pPr>
        <w:rPr>
          <w:rFonts w:hint="eastAsia"/>
        </w:rPr>
      </w:pPr>
      <w:r>
        <w:rPr>
          <w:rFonts w:hint="eastAsia"/>
        </w:rPr>
        <w:t>语言和音乐都是人类表达情感的重要方式。汉语作为一种拥有悠久历史的语言，其丰富的音韵美为歌曲创作提供了广阔的空间。“一支歌的拼音”这一概念引导我们关注汉字转写成拼音后的美感，以及这种转换如何影响一首歌曲的整体感觉。通过拼音，即使是不懂汉语的人也能尝试模仿发音，体验到中文歌曲的独特魅力。</w:t>
      </w:r>
    </w:p>
    <w:p w14:paraId="6B66DC1B" w14:textId="77777777" w:rsidR="008A03E1" w:rsidRDefault="008A03E1">
      <w:pPr>
        <w:rPr>
          <w:rFonts w:hint="eastAsia"/>
        </w:rPr>
      </w:pPr>
    </w:p>
    <w:p w14:paraId="5C4E79BD" w14:textId="77777777" w:rsidR="008A03E1" w:rsidRDefault="008A03E1">
      <w:pPr>
        <w:rPr>
          <w:rFonts w:hint="eastAsia"/>
        </w:rPr>
      </w:pPr>
    </w:p>
    <w:p w14:paraId="47E7C224" w14:textId="77777777" w:rsidR="008A03E1" w:rsidRDefault="008A03E1">
      <w:pPr>
        <w:rPr>
          <w:rFonts w:hint="eastAsia"/>
        </w:rPr>
      </w:pPr>
      <w:r>
        <w:rPr>
          <w:rFonts w:hint="eastAsia"/>
        </w:rPr>
        <w:t>拼音与学习中文歌曲</w:t>
      </w:r>
    </w:p>
    <w:p w14:paraId="764C5D7A" w14:textId="77777777" w:rsidR="008A03E1" w:rsidRDefault="008A03E1">
      <w:pPr>
        <w:rPr>
          <w:rFonts w:hint="eastAsia"/>
        </w:rPr>
      </w:pPr>
      <w:r>
        <w:rPr>
          <w:rFonts w:hint="eastAsia"/>
        </w:rPr>
        <w:t>对于许多正在学习中文或对中国文化感兴趣的外国友人来说，拼音是他们接触和理解中文歌曲的一个重要工具。通过拼音的帮助，学习者可以更准确地掌握歌词的发音，进而更好地欣赏歌曲。同时，这也促进了不同文化背景人们之间的交流与理解，让更多人有机会领略到中文歌曲的魅力。</w:t>
      </w:r>
    </w:p>
    <w:p w14:paraId="3C9E97F4" w14:textId="77777777" w:rsidR="008A03E1" w:rsidRDefault="008A03E1">
      <w:pPr>
        <w:rPr>
          <w:rFonts w:hint="eastAsia"/>
        </w:rPr>
      </w:pPr>
    </w:p>
    <w:p w14:paraId="254A99D6" w14:textId="77777777" w:rsidR="008A03E1" w:rsidRDefault="008A03E1">
      <w:pPr>
        <w:rPr>
          <w:rFonts w:hint="eastAsia"/>
        </w:rPr>
      </w:pPr>
    </w:p>
    <w:p w14:paraId="24A19F8A" w14:textId="77777777" w:rsidR="008A03E1" w:rsidRDefault="008A03E1">
      <w:pPr>
        <w:rPr>
          <w:rFonts w:hint="eastAsia"/>
        </w:rPr>
      </w:pPr>
      <w:r>
        <w:rPr>
          <w:rFonts w:hint="eastAsia"/>
        </w:rPr>
        <w:t>从拼音看中文歌曲的多样性</w:t>
      </w:r>
    </w:p>
    <w:p w14:paraId="3D4DD0EA" w14:textId="77777777" w:rsidR="008A03E1" w:rsidRDefault="008A03E1">
      <w:pPr>
        <w:rPr>
          <w:rFonts w:hint="eastAsia"/>
        </w:rPr>
      </w:pPr>
      <w:r>
        <w:rPr>
          <w:rFonts w:hint="eastAsia"/>
        </w:rPr>
        <w:t>每一种语言都有其独特的声调和节奏，“一支歌的拼音”让我们有机会从一个新的角度去观察中文歌曲的多样性。不同的地区方言、文化习俗等都会对歌曲的风格产生影响，而拼音则能够帮助我们捕捉这些细微差别。例如，在一些流行歌曲中，创作者可能会有意使用某些特定的拼音组合来营造出独特的音乐效果，使作品更加引人入胜。</w:t>
      </w:r>
    </w:p>
    <w:p w14:paraId="5A3C480F" w14:textId="77777777" w:rsidR="008A03E1" w:rsidRDefault="008A03E1">
      <w:pPr>
        <w:rPr>
          <w:rFonts w:hint="eastAsia"/>
        </w:rPr>
      </w:pPr>
    </w:p>
    <w:p w14:paraId="40F1781B" w14:textId="77777777" w:rsidR="008A03E1" w:rsidRDefault="008A03E1">
      <w:pPr>
        <w:rPr>
          <w:rFonts w:hint="eastAsia"/>
        </w:rPr>
      </w:pPr>
    </w:p>
    <w:p w14:paraId="3C67E722" w14:textId="77777777" w:rsidR="008A03E1" w:rsidRDefault="008A03E1">
      <w:pPr>
        <w:rPr>
          <w:rFonts w:hint="eastAsia"/>
        </w:rPr>
      </w:pPr>
      <w:r>
        <w:rPr>
          <w:rFonts w:hint="eastAsia"/>
        </w:rPr>
        <w:t>最后的总结</w:t>
      </w:r>
    </w:p>
    <w:p w14:paraId="1722ECC9" w14:textId="77777777" w:rsidR="008A03E1" w:rsidRDefault="008A03E1">
      <w:pPr>
        <w:rPr>
          <w:rFonts w:hint="eastAsia"/>
        </w:rPr>
      </w:pPr>
      <w:r>
        <w:rPr>
          <w:rFonts w:hint="eastAsia"/>
        </w:rPr>
        <w:t>“一支歌的拼音”不仅是一个有趣的概念，它还提醒我们音乐是没有国界的语言。无论你来自何方，都能够通过音乐找到共鸣。借助拼音这座桥梁，更多的人可以跨越语言障碍，深入探索中文歌曲背后的文化内涵。希望未来能有更多美妙的中文歌曲被全世界的朋友所喜爱。</w:t>
      </w:r>
    </w:p>
    <w:p w14:paraId="5D085E38" w14:textId="77777777" w:rsidR="008A03E1" w:rsidRDefault="008A03E1">
      <w:pPr>
        <w:rPr>
          <w:rFonts w:hint="eastAsia"/>
        </w:rPr>
      </w:pPr>
    </w:p>
    <w:p w14:paraId="7624D7A7" w14:textId="77777777" w:rsidR="008A03E1" w:rsidRDefault="008A03E1">
      <w:pPr>
        <w:rPr>
          <w:rFonts w:hint="eastAsia"/>
        </w:rPr>
      </w:pPr>
      <w:r>
        <w:rPr>
          <w:rFonts w:hint="eastAsia"/>
        </w:rPr>
        <w:t>本文是由懂得生活网（dongdeshenghuo.com）为大家创作</w:t>
      </w:r>
    </w:p>
    <w:p w14:paraId="26E25960" w14:textId="251372B9" w:rsidR="00C44F69" w:rsidRDefault="00C44F69"/>
    <w:sectPr w:rsidR="00C44F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F69"/>
    <w:rsid w:val="008A03E1"/>
    <w:rsid w:val="00B34D22"/>
    <w:rsid w:val="00C44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571162-6593-4D8B-86DC-FFE00EFFA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4F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4F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4F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4F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4F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4F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4F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4F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4F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4F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4F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4F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4F69"/>
    <w:rPr>
      <w:rFonts w:cstheme="majorBidi"/>
      <w:color w:val="2F5496" w:themeColor="accent1" w:themeShade="BF"/>
      <w:sz w:val="28"/>
      <w:szCs w:val="28"/>
    </w:rPr>
  </w:style>
  <w:style w:type="character" w:customStyle="1" w:styleId="50">
    <w:name w:val="标题 5 字符"/>
    <w:basedOn w:val="a0"/>
    <w:link w:val="5"/>
    <w:uiPriority w:val="9"/>
    <w:semiHidden/>
    <w:rsid w:val="00C44F69"/>
    <w:rPr>
      <w:rFonts w:cstheme="majorBidi"/>
      <w:color w:val="2F5496" w:themeColor="accent1" w:themeShade="BF"/>
      <w:sz w:val="24"/>
    </w:rPr>
  </w:style>
  <w:style w:type="character" w:customStyle="1" w:styleId="60">
    <w:name w:val="标题 6 字符"/>
    <w:basedOn w:val="a0"/>
    <w:link w:val="6"/>
    <w:uiPriority w:val="9"/>
    <w:semiHidden/>
    <w:rsid w:val="00C44F69"/>
    <w:rPr>
      <w:rFonts w:cstheme="majorBidi"/>
      <w:b/>
      <w:bCs/>
      <w:color w:val="2F5496" w:themeColor="accent1" w:themeShade="BF"/>
    </w:rPr>
  </w:style>
  <w:style w:type="character" w:customStyle="1" w:styleId="70">
    <w:name w:val="标题 7 字符"/>
    <w:basedOn w:val="a0"/>
    <w:link w:val="7"/>
    <w:uiPriority w:val="9"/>
    <w:semiHidden/>
    <w:rsid w:val="00C44F69"/>
    <w:rPr>
      <w:rFonts w:cstheme="majorBidi"/>
      <w:b/>
      <w:bCs/>
      <w:color w:val="595959" w:themeColor="text1" w:themeTint="A6"/>
    </w:rPr>
  </w:style>
  <w:style w:type="character" w:customStyle="1" w:styleId="80">
    <w:name w:val="标题 8 字符"/>
    <w:basedOn w:val="a0"/>
    <w:link w:val="8"/>
    <w:uiPriority w:val="9"/>
    <w:semiHidden/>
    <w:rsid w:val="00C44F69"/>
    <w:rPr>
      <w:rFonts w:cstheme="majorBidi"/>
      <w:color w:val="595959" w:themeColor="text1" w:themeTint="A6"/>
    </w:rPr>
  </w:style>
  <w:style w:type="character" w:customStyle="1" w:styleId="90">
    <w:name w:val="标题 9 字符"/>
    <w:basedOn w:val="a0"/>
    <w:link w:val="9"/>
    <w:uiPriority w:val="9"/>
    <w:semiHidden/>
    <w:rsid w:val="00C44F69"/>
    <w:rPr>
      <w:rFonts w:eastAsiaTheme="majorEastAsia" w:cstheme="majorBidi"/>
      <w:color w:val="595959" w:themeColor="text1" w:themeTint="A6"/>
    </w:rPr>
  </w:style>
  <w:style w:type="paragraph" w:styleId="a3">
    <w:name w:val="Title"/>
    <w:basedOn w:val="a"/>
    <w:next w:val="a"/>
    <w:link w:val="a4"/>
    <w:uiPriority w:val="10"/>
    <w:qFormat/>
    <w:rsid w:val="00C44F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4F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4F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4F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4F69"/>
    <w:pPr>
      <w:spacing w:before="160"/>
      <w:jc w:val="center"/>
    </w:pPr>
    <w:rPr>
      <w:i/>
      <w:iCs/>
      <w:color w:val="404040" w:themeColor="text1" w:themeTint="BF"/>
    </w:rPr>
  </w:style>
  <w:style w:type="character" w:customStyle="1" w:styleId="a8">
    <w:name w:val="引用 字符"/>
    <w:basedOn w:val="a0"/>
    <w:link w:val="a7"/>
    <w:uiPriority w:val="29"/>
    <w:rsid w:val="00C44F69"/>
    <w:rPr>
      <w:i/>
      <w:iCs/>
      <w:color w:val="404040" w:themeColor="text1" w:themeTint="BF"/>
    </w:rPr>
  </w:style>
  <w:style w:type="paragraph" w:styleId="a9">
    <w:name w:val="List Paragraph"/>
    <w:basedOn w:val="a"/>
    <w:uiPriority w:val="34"/>
    <w:qFormat/>
    <w:rsid w:val="00C44F69"/>
    <w:pPr>
      <w:ind w:left="720"/>
      <w:contextualSpacing/>
    </w:pPr>
  </w:style>
  <w:style w:type="character" w:styleId="aa">
    <w:name w:val="Intense Emphasis"/>
    <w:basedOn w:val="a0"/>
    <w:uiPriority w:val="21"/>
    <w:qFormat/>
    <w:rsid w:val="00C44F69"/>
    <w:rPr>
      <w:i/>
      <w:iCs/>
      <w:color w:val="2F5496" w:themeColor="accent1" w:themeShade="BF"/>
    </w:rPr>
  </w:style>
  <w:style w:type="paragraph" w:styleId="ab">
    <w:name w:val="Intense Quote"/>
    <w:basedOn w:val="a"/>
    <w:next w:val="a"/>
    <w:link w:val="ac"/>
    <w:uiPriority w:val="30"/>
    <w:qFormat/>
    <w:rsid w:val="00C44F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4F69"/>
    <w:rPr>
      <w:i/>
      <w:iCs/>
      <w:color w:val="2F5496" w:themeColor="accent1" w:themeShade="BF"/>
    </w:rPr>
  </w:style>
  <w:style w:type="character" w:styleId="ad">
    <w:name w:val="Intense Reference"/>
    <w:basedOn w:val="a0"/>
    <w:uiPriority w:val="32"/>
    <w:qFormat/>
    <w:rsid w:val="00C44F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2025-03-04T09:12:00Z</dcterms:created>
  <dcterms:modified xsi:type="dcterms:W3CDTF">2025-03-04T09:12:00Z</dcterms:modified>
</cp:coreProperties>
</file>