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580A" w14:textId="77777777" w:rsidR="00B370D3" w:rsidRDefault="00B370D3">
      <w:pPr>
        <w:rPr>
          <w:rFonts w:hint="eastAsia"/>
        </w:rPr>
      </w:pPr>
    </w:p>
    <w:p w14:paraId="5C8DD4CE" w14:textId="77777777" w:rsidR="00B370D3" w:rsidRDefault="00B370D3">
      <w:pPr>
        <w:rPr>
          <w:rFonts w:hint="eastAsia"/>
        </w:rPr>
      </w:pPr>
      <w:r>
        <w:rPr>
          <w:rFonts w:hint="eastAsia"/>
        </w:rPr>
        <w:t>一撮白发的拼音</w:t>
      </w:r>
    </w:p>
    <w:p w14:paraId="05DE9783" w14:textId="77777777" w:rsidR="00B370D3" w:rsidRDefault="00B370D3">
      <w:pPr>
        <w:rPr>
          <w:rFonts w:hint="eastAsia"/>
        </w:rPr>
      </w:pPr>
      <w:r>
        <w:rPr>
          <w:rFonts w:hint="eastAsia"/>
        </w:rPr>
        <w:t>“一撮白发”的拼音是“yī cuō bái fà”。这个词语形象地描绘了人头上的少数几根白色毛发，通常与年龄增长、生活压力或健康状况相关联。在中国文化中，“一撮白发”不仅仅是一个生理现象的描述，它还承载着更深层次的文化含义和情感价值。</w:t>
      </w:r>
    </w:p>
    <w:p w14:paraId="5DCE20C9" w14:textId="77777777" w:rsidR="00B370D3" w:rsidRDefault="00B370D3">
      <w:pPr>
        <w:rPr>
          <w:rFonts w:hint="eastAsia"/>
        </w:rPr>
      </w:pPr>
    </w:p>
    <w:p w14:paraId="0FDD186A" w14:textId="77777777" w:rsidR="00B370D3" w:rsidRDefault="00B370D3">
      <w:pPr>
        <w:rPr>
          <w:rFonts w:hint="eastAsia"/>
        </w:rPr>
      </w:pPr>
    </w:p>
    <w:p w14:paraId="4C16564B" w14:textId="77777777" w:rsidR="00B370D3" w:rsidRDefault="00B370D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80E00B2" w14:textId="77777777" w:rsidR="00B370D3" w:rsidRDefault="00B370D3">
      <w:pPr>
        <w:rPr>
          <w:rFonts w:hint="eastAsia"/>
        </w:rPr>
      </w:pPr>
      <w:r>
        <w:rPr>
          <w:rFonts w:hint="eastAsia"/>
        </w:rPr>
        <w:t>在古代中国，头发被视为个人尊严和家族荣誉的重要象征。因此，无论是男子还是女子都十分注重自己的头发。随着年岁的增长，出现白发是一种自然规律，但在特定的历史背景下，一撮白发也可能意味着智慧的增长和经验的积累。例如，在一些文学作品中，老人的一撮白发往往被用来象征其丰富的人生阅历和高尚品德。</w:t>
      </w:r>
    </w:p>
    <w:p w14:paraId="40F0426E" w14:textId="77777777" w:rsidR="00B370D3" w:rsidRDefault="00B370D3">
      <w:pPr>
        <w:rPr>
          <w:rFonts w:hint="eastAsia"/>
        </w:rPr>
      </w:pPr>
    </w:p>
    <w:p w14:paraId="6A848081" w14:textId="77777777" w:rsidR="00B370D3" w:rsidRDefault="00B370D3">
      <w:pPr>
        <w:rPr>
          <w:rFonts w:hint="eastAsia"/>
        </w:rPr>
      </w:pPr>
    </w:p>
    <w:p w14:paraId="35B2CD55" w14:textId="77777777" w:rsidR="00B370D3" w:rsidRDefault="00B370D3">
      <w:pPr>
        <w:rPr>
          <w:rFonts w:hint="eastAsia"/>
        </w:rPr>
      </w:pPr>
      <w:r>
        <w:rPr>
          <w:rFonts w:hint="eastAsia"/>
        </w:rPr>
        <w:t>现代社会中的解读</w:t>
      </w:r>
    </w:p>
    <w:p w14:paraId="5D9655F6" w14:textId="77777777" w:rsidR="00B370D3" w:rsidRDefault="00B370D3">
      <w:pPr>
        <w:rPr>
          <w:rFonts w:hint="eastAsia"/>
        </w:rPr>
      </w:pPr>
      <w:r>
        <w:rPr>
          <w:rFonts w:hint="eastAsia"/>
        </w:rPr>
        <w:t>进入现代社会后，由于生活方式的变化以及环境因素的影响，白发出现的年龄有所提前。对于现代人来说，一撮白发可能更多地反映了生活节奏加快、工作压力增大等现实问题。尽管如此，许多人依然认为白发是时间流逝和个人成长的标志，有些人甚至会选择保留这一自然变化，以此来展现自己对生活的态度和自我认知。</w:t>
      </w:r>
    </w:p>
    <w:p w14:paraId="441D0CA1" w14:textId="77777777" w:rsidR="00B370D3" w:rsidRDefault="00B370D3">
      <w:pPr>
        <w:rPr>
          <w:rFonts w:hint="eastAsia"/>
        </w:rPr>
      </w:pPr>
    </w:p>
    <w:p w14:paraId="529CC53A" w14:textId="77777777" w:rsidR="00B370D3" w:rsidRDefault="00B370D3">
      <w:pPr>
        <w:rPr>
          <w:rFonts w:hint="eastAsia"/>
        </w:rPr>
      </w:pPr>
    </w:p>
    <w:p w14:paraId="38B35A94" w14:textId="77777777" w:rsidR="00B370D3" w:rsidRDefault="00B370D3">
      <w:pPr>
        <w:rPr>
          <w:rFonts w:hint="eastAsia"/>
        </w:rPr>
      </w:pPr>
      <w:r>
        <w:rPr>
          <w:rFonts w:hint="eastAsia"/>
        </w:rPr>
        <w:t>关于保养与护理</w:t>
      </w:r>
    </w:p>
    <w:p w14:paraId="05199162" w14:textId="77777777" w:rsidR="00B370D3" w:rsidRDefault="00B370D3">
      <w:pPr>
        <w:rPr>
          <w:rFonts w:hint="eastAsia"/>
        </w:rPr>
      </w:pPr>
      <w:r>
        <w:rPr>
          <w:rFonts w:hint="eastAsia"/>
        </w:rPr>
        <w:t>面对早生华发的情况，不少人会寻求各种方法来减缓或者掩盖这一现象。市场上出现了许多针对白发问题的产品和服务，如染发剂、护发素等。调整生活习惯、保持良好的饮食结构也被认为是有效预防白发过早出现的方法之一。然而，重要的是要认识到，白发也是生命历程的一部分，接受并珍惜每一个阶段的独特之美，才是对待白发最积极的态度。</w:t>
      </w:r>
    </w:p>
    <w:p w14:paraId="14EE7FC7" w14:textId="77777777" w:rsidR="00B370D3" w:rsidRDefault="00B370D3">
      <w:pPr>
        <w:rPr>
          <w:rFonts w:hint="eastAsia"/>
        </w:rPr>
      </w:pPr>
    </w:p>
    <w:p w14:paraId="0D7EFDD2" w14:textId="77777777" w:rsidR="00B370D3" w:rsidRDefault="00B370D3">
      <w:pPr>
        <w:rPr>
          <w:rFonts w:hint="eastAsia"/>
        </w:rPr>
      </w:pPr>
    </w:p>
    <w:p w14:paraId="23F8E1AE" w14:textId="77777777" w:rsidR="00B370D3" w:rsidRDefault="00B370D3">
      <w:pPr>
        <w:rPr>
          <w:rFonts w:hint="eastAsia"/>
        </w:rPr>
      </w:pPr>
      <w:r>
        <w:rPr>
          <w:rFonts w:hint="eastAsia"/>
        </w:rPr>
        <w:t>最后的总结</w:t>
      </w:r>
    </w:p>
    <w:p w14:paraId="18BBBF5B" w14:textId="77777777" w:rsidR="00B370D3" w:rsidRDefault="00B370D3">
      <w:pPr>
        <w:rPr>
          <w:rFonts w:hint="eastAsia"/>
        </w:rPr>
      </w:pPr>
      <w:r>
        <w:rPr>
          <w:rFonts w:hint="eastAsia"/>
        </w:rPr>
        <w:t>“一撮白发”不仅是身体变化的一个标记，更是文化和心理层面的一个重要符号。它提醒我们关注自身健康的同时，也鼓励我们以更加开放和包容的心态去迎接生活中的每一个挑战。无论是在古代还是现代，“一撮白发”都承载着深刻的意义，值得我们深入思考和体会。</w:t>
      </w:r>
    </w:p>
    <w:p w14:paraId="69073EB8" w14:textId="77777777" w:rsidR="00B370D3" w:rsidRDefault="00B370D3">
      <w:pPr>
        <w:rPr>
          <w:rFonts w:hint="eastAsia"/>
        </w:rPr>
      </w:pPr>
    </w:p>
    <w:p w14:paraId="0C595DF9" w14:textId="77777777" w:rsidR="00B370D3" w:rsidRDefault="00B370D3">
      <w:pPr>
        <w:rPr>
          <w:rFonts w:hint="eastAsia"/>
        </w:rPr>
      </w:pPr>
    </w:p>
    <w:p w14:paraId="3FC346FD" w14:textId="77777777" w:rsidR="00B370D3" w:rsidRDefault="00B37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1382D" w14:textId="75A11583" w:rsidR="0047289D" w:rsidRDefault="0047289D"/>
    <w:sectPr w:rsidR="00472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9D"/>
    <w:rsid w:val="0047289D"/>
    <w:rsid w:val="00B34D22"/>
    <w:rsid w:val="00B3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4360-BE7F-49B2-BDD6-745D2E3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