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D8665" w14:textId="77777777" w:rsidR="004817AD" w:rsidRDefault="004817AD">
      <w:pPr>
        <w:rPr>
          <w:rFonts w:hint="eastAsia"/>
        </w:rPr>
      </w:pPr>
    </w:p>
    <w:p w14:paraId="18261018" w14:textId="77777777" w:rsidR="004817AD" w:rsidRDefault="004817AD">
      <w:pPr>
        <w:rPr>
          <w:rFonts w:hint="eastAsia"/>
        </w:rPr>
      </w:pPr>
      <w:r>
        <w:rPr>
          <w:rFonts w:hint="eastAsia"/>
        </w:rPr>
        <w:t>一撮灰的拼音是什么</w:t>
      </w:r>
    </w:p>
    <w:p w14:paraId="5C816A3F" w14:textId="77777777" w:rsidR="004817AD" w:rsidRDefault="004817AD">
      <w:pPr>
        <w:rPr>
          <w:rFonts w:hint="eastAsia"/>
        </w:rPr>
      </w:pPr>
      <w:r>
        <w:rPr>
          <w:rFonts w:hint="eastAsia"/>
        </w:rPr>
        <w:t>一撮灰，这个词语在日常生活中可能并不常见，但它却有着独特的含义和发音。让我们来明确一下“一撮灰”的拼音。“一撮灰”的拼音是“yī cuō huī”。其中，“一”读作“yī”，声调为第一声；“撮”读作“cuō”，也是第一声；“灰”读作“huī”，同样为第一声。这几个字组合在一起，不仅传达了具体的实物形象，还带有一定的文化内涵。</w:t>
      </w:r>
    </w:p>
    <w:p w14:paraId="06497428" w14:textId="77777777" w:rsidR="004817AD" w:rsidRDefault="004817AD">
      <w:pPr>
        <w:rPr>
          <w:rFonts w:hint="eastAsia"/>
        </w:rPr>
      </w:pPr>
    </w:p>
    <w:p w14:paraId="6E6E5291" w14:textId="77777777" w:rsidR="004817AD" w:rsidRDefault="004817AD">
      <w:pPr>
        <w:rPr>
          <w:rFonts w:hint="eastAsia"/>
        </w:rPr>
      </w:pPr>
    </w:p>
    <w:p w14:paraId="728DC91F" w14:textId="77777777" w:rsidR="004817AD" w:rsidRDefault="004817AD">
      <w:pPr>
        <w:rPr>
          <w:rFonts w:hint="eastAsia"/>
        </w:rPr>
      </w:pPr>
      <w:r>
        <w:rPr>
          <w:rFonts w:hint="eastAsia"/>
        </w:rPr>
        <w:t>一撮灰的具体含义</w:t>
      </w:r>
    </w:p>
    <w:p w14:paraId="5099EA62" w14:textId="77777777" w:rsidR="004817AD" w:rsidRDefault="004817AD">
      <w:pPr>
        <w:rPr>
          <w:rFonts w:hint="eastAsia"/>
        </w:rPr>
      </w:pPr>
      <w:r>
        <w:rPr>
          <w:rFonts w:hint="eastAsia"/>
        </w:rPr>
        <w:t>从字面上理解，“一撮灰”指的是少量的灰尘或者灰烬。在生活中，我们可能会在打扫卫生时发现一些角落里堆积着一撮撮的灰尘，这就是最直观的“一撮灰”。不过，这个词也可以用来比喻那些微不足道、容易被忽视的事物或人。例如，在文学作品中，作者有时会用“一撮灰”来形容某种卑微的存在，以表达对弱势群体的关注或是对某些社会现象的批判。</w:t>
      </w:r>
    </w:p>
    <w:p w14:paraId="0A68873A" w14:textId="77777777" w:rsidR="004817AD" w:rsidRDefault="004817AD">
      <w:pPr>
        <w:rPr>
          <w:rFonts w:hint="eastAsia"/>
        </w:rPr>
      </w:pPr>
    </w:p>
    <w:p w14:paraId="30BE110C" w14:textId="77777777" w:rsidR="004817AD" w:rsidRDefault="004817AD">
      <w:pPr>
        <w:rPr>
          <w:rFonts w:hint="eastAsia"/>
        </w:rPr>
      </w:pPr>
    </w:p>
    <w:p w14:paraId="6293E00B" w14:textId="77777777" w:rsidR="004817AD" w:rsidRDefault="004817AD">
      <w:pPr>
        <w:rPr>
          <w:rFonts w:hint="eastAsia"/>
        </w:rPr>
      </w:pPr>
      <w:r>
        <w:rPr>
          <w:rFonts w:hint="eastAsia"/>
        </w:rPr>
        <w:t>一撮灰的文化背景</w:t>
      </w:r>
    </w:p>
    <w:p w14:paraId="4ACB4F23" w14:textId="77777777" w:rsidR="004817AD" w:rsidRDefault="004817AD">
      <w:pPr>
        <w:rPr>
          <w:rFonts w:hint="eastAsia"/>
        </w:rPr>
      </w:pPr>
      <w:r>
        <w:rPr>
          <w:rFonts w:hint="eastAsia"/>
        </w:rPr>
        <w:t>在中国传统文化中，对于“灰”的描述并不少见，它往往与祭祀、丧葬等仪式相关联。灰烬被视为一种净化的象征，代表着旧事物的终结和新生活的开始。因此，“一撮灰”不仅仅是一个简单的物质描述，它也可能承载着更深层次的精神意义。比如，在古代的一些诗词歌赋中，诗人常借灰烬来抒发自己对人生无常的感慨或是对过往的怀念之情。</w:t>
      </w:r>
    </w:p>
    <w:p w14:paraId="62392F47" w14:textId="77777777" w:rsidR="004817AD" w:rsidRDefault="004817AD">
      <w:pPr>
        <w:rPr>
          <w:rFonts w:hint="eastAsia"/>
        </w:rPr>
      </w:pPr>
    </w:p>
    <w:p w14:paraId="57756148" w14:textId="77777777" w:rsidR="004817AD" w:rsidRDefault="004817AD">
      <w:pPr>
        <w:rPr>
          <w:rFonts w:hint="eastAsia"/>
        </w:rPr>
      </w:pPr>
    </w:p>
    <w:p w14:paraId="27992A1F" w14:textId="77777777" w:rsidR="004817AD" w:rsidRDefault="004817AD">
      <w:pPr>
        <w:rPr>
          <w:rFonts w:hint="eastAsia"/>
        </w:rPr>
      </w:pPr>
      <w:r>
        <w:rPr>
          <w:rFonts w:hint="eastAsia"/>
        </w:rPr>
        <w:t>如何正确使用一撮灰</w:t>
      </w:r>
    </w:p>
    <w:p w14:paraId="079E75BF" w14:textId="77777777" w:rsidR="004817AD" w:rsidRDefault="004817AD">
      <w:pPr>
        <w:rPr>
          <w:rFonts w:hint="eastAsia"/>
        </w:rPr>
      </w:pPr>
      <w:r>
        <w:rPr>
          <w:rFonts w:hint="eastAsia"/>
        </w:rPr>
        <w:t>虽然“一撮灰”这个词语看起来简单，但在实际应用时还需要注意语境的选择。它更适合用于非正式的口语交流或文学创作当中。如果在正式场合或书面报告中过度使用这类富有诗意和隐喻色彩的词汇，则可能会给人留下不够严谨的印象。在跨文化交流中，向外国友人解释“一撮灰”的含义时，除了准确地传达其字面意思之外，适当介绍背后的文化背景也很重要。</w:t>
      </w:r>
    </w:p>
    <w:p w14:paraId="5DAEDC63" w14:textId="77777777" w:rsidR="004817AD" w:rsidRDefault="004817AD">
      <w:pPr>
        <w:rPr>
          <w:rFonts w:hint="eastAsia"/>
        </w:rPr>
      </w:pPr>
    </w:p>
    <w:p w14:paraId="5DCADE66" w14:textId="77777777" w:rsidR="004817AD" w:rsidRDefault="004817AD">
      <w:pPr>
        <w:rPr>
          <w:rFonts w:hint="eastAsia"/>
        </w:rPr>
      </w:pPr>
    </w:p>
    <w:p w14:paraId="30706A88" w14:textId="77777777" w:rsidR="004817AD" w:rsidRDefault="004817AD">
      <w:pPr>
        <w:rPr>
          <w:rFonts w:hint="eastAsia"/>
        </w:rPr>
      </w:pPr>
      <w:r>
        <w:rPr>
          <w:rFonts w:hint="eastAsia"/>
        </w:rPr>
        <w:t>最后的总结</w:t>
      </w:r>
    </w:p>
    <w:p w14:paraId="0860C6E8" w14:textId="77777777" w:rsidR="004817AD" w:rsidRDefault="004817AD">
      <w:pPr>
        <w:rPr>
          <w:rFonts w:hint="eastAsia"/>
        </w:rPr>
      </w:pPr>
      <w:r>
        <w:rPr>
          <w:rFonts w:hint="eastAsia"/>
        </w:rPr>
        <w:t>通过上述介绍，我们可以看出，“一撮灰”的拼音虽然是一个简单的语言知识点，但围绕这一词语所展开的话题却涉及到了日常生活、文学艺术以及文化传统等多个方面。学习和了解这些知识，不仅可以丰富我们的词汇量，还能帮助我们更好地理解和欣赏汉语的独特魅力。无论是在日常对话还是在文学创作中，恰当运用像“一撮灰”这样的词语，都能让表达更加生动有趣。</w:t>
      </w:r>
    </w:p>
    <w:p w14:paraId="494F7437" w14:textId="77777777" w:rsidR="004817AD" w:rsidRDefault="004817AD">
      <w:pPr>
        <w:rPr>
          <w:rFonts w:hint="eastAsia"/>
        </w:rPr>
      </w:pPr>
    </w:p>
    <w:p w14:paraId="5A09ED1B" w14:textId="77777777" w:rsidR="004817AD" w:rsidRDefault="004817AD">
      <w:pPr>
        <w:rPr>
          <w:rFonts w:hint="eastAsia"/>
        </w:rPr>
      </w:pPr>
    </w:p>
    <w:p w14:paraId="4E2CF3E5" w14:textId="77777777" w:rsidR="004817AD" w:rsidRDefault="004817AD">
      <w:pPr>
        <w:rPr>
          <w:rFonts w:hint="eastAsia"/>
        </w:rPr>
      </w:pPr>
      <w:r>
        <w:rPr>
          <w:rFonts w:hint="eastAsia"/>
        </w:rPr>
        <w:t>本文是由懂得生活网（dongdeshenghuo.com）为大家创作</w:t>
      </w:r>
    </w:p>
    <w:p w14:paraId="3BC1EA5D" w14:textId="49DA138D" w:rsidR="002E46F0" w:rsidRDefault="002E46F0"/>
    <w:sectPr w:rsidR="002E46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F0"/>
    <w:rsid w:val="002E46F0"/>
    <w:rsid w:val="004817A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EA0F0-87E8-4FFB-84B6-47C5106D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6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6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6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6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6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6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6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6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6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6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6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6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6F0"/>
    <w:rPr>
      <w:rFonts w:cstheme="majorBidi"/>
      <w:color w:val="2F5496" w:themeColor="accent1" w:themeShade="BF"/>
      <w:sz w:val="28"/>
      <w:szCs w:val="28"/>
    </w:rPr>
  </w:style>
  <w:style w:type="character" w:customStyle="1" w:styleId="50">
    <w:name w:val="标题 5 字符"/>
    <w:basedOn w:val="a0"/>
    <w:link w:val="5"/>
    <w:uiPriority w:val="9"/>
    <w:semiHidden/>
    <w:rsid w:val="002E46F0"/>
    <w:rPr>
      <w:rFonts w:cstheme="majorBidi"/>
      <w:color w:val="2F5496" w:themeColor="accent1" w:themeShade="BF"/>
      <w:sz w:val="24"/>
    </w:rPr>
  </w:style>
  <w:style w:type="character" w:customStyle="1" w:styleId="60">
    <w:name w:val="标题 6 字符"/>
    <w:basedOn w:val="a0"/>
    <w:link w:val="6"/>
    <w:uiPriority w:val="9"/>
    <w:semiHidden/>
    <w:rsid w:val="002E46F0"/>
    <w:rPr>
      <w:rFonts w:cstheme="majorBidi"/>
      <w:b/>
      <w:bCs/>
      <w:color w:val="2F5496" w:themeColor="accent1" w:themeShade="BF"/>
    </w:rPr>
  </w:style>
  <w:style w:type="character" w:customStyle="1" w:styleId="70">
    <w:name w:val="标题 7 字符"/>
    <w:basedOn w:val="a0"/>
    <w:link w:val="7"/>
    <w:uiPriority w:val="9"/>
    <w:semiHidden/>
    <w:rsid w:val="002E46F0"/>
    <w:rPr>
      <w:rFonts w:cstheme="majorBidi"/>
      <w:b/>
      <w:bCs/>
      <w:color w:val="595959" w:themeColor="text1" w:themeTint="A6"/>
    </w:rPr>
  </w:style>
  <w:style w:type="character" w:customStyle="1" w:styleId="80">
    <w:name w:val="标题 8 字符"/>
    <w:basedOn w:val="a0"/>
    <w:link w:val="8"/>
    <w:uiPriority w:val="9"/>
    <w:semiHidden/>
    <w:rsid w:val="002E46F0"/>
    <w:rPr>
      <w:rFonts w:cstheme="majorBidi"/>
      <w:color w:val="595959" w:themeColor="text1" w:themeTint="A6"/>
    </w:rPr>
  </w:style>
  <w:style w:type="character" w:customStyle="1" w:styleId="90">
    <w:name w:val="标题 9 字符"/>
    <w:basedOn w:val="a0"/>
    <w:link w:val="9"/>
    <w:uiPriority w:val="9"/>
    <w:semiHidden/>
    <w:rsid w:val="002E46F0"/>
    <w:rPr>
      <w:rFonts w:eastAsiaTheme="majorEastAsia" w:cstheme="majorBidi"/>
      <w:color w:val="595959" w:themeColor="text1" w:themeTint="A6"/>
    </w:rPr>
  </w:style>
  <w:style w:type="paragraph" w:styleId="a3">
    <w:name w:val="Title"/>
    <w:basedOn w:val="a"/>
    <w:next w:val="a"/>
    <w:link w:val="a4"/>
    <w:uiPriority w:val="10"/>
    <w:qFormat/>
    <w:rsid w:val="002E46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6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6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6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6F0"/>
    <w:pPr>
      <w:spacing w:before="160"/>
      <w:jc w:val="center"/>
    </w:pPr>
    <w:rPr>
      <w:i/>
      <w:iCs/>
      <w:color w:val="404040" w:themeColor="text1" w:themeTint="BF"/>
    </w:rPr>
  </w:style>
  <w:style w:type="character" w:customStyle="1" w:styleId="a8">
    <w:name w:val="引用 字符"/>
    <w:basedOn w:val="a0"/>
    <w:link w:val="a7"/>
    <w:uiPriority w:val="29"/>
    <w:rsid w:val="002E46F0"/>
    <w:rPr>
      <w:i/>
      <w:iCs/>
      <w:color w:val="404040" w:themeColor="text1" w:themeTint="BF"/>
    </w:rPr>
  </w:style>
  <w:style w:type="paragraph" w:styleId="a9">
    <w:name w:val="List Paragraph"/>
    <w:basedOn w:val="a"/>
    <w:uiPriority w:val="34"/>
    <w:qFormat/>
    <w:rsid w:val="002E46F0"/>
    <w:pPr>
      <w:ind w:left="720"/>
      <w:contextualSpacing/>
    </w:pPr>
  </w:style>
  <w:style w:type="character" w:styleId="aa">
    <w:name w:val="Intense Emphasis"/>
    <w:basedOn w:val="a0"/>
    <w:uiPriority w:val="21"/>
    <w:qFormat/>
    <w:rsid w:val="002E46F0"/>
    <w:rPr>
      <w:i/>
      <w:iCs/>
      <w:color w:val="2F5496" w:themeColor="accent1" w:themeShade="BF"/>
    </w:rPr>
  </w:style>
  <w:style w:type="paragraph" w:styleId="ab">
    <w:name w:val="Intense Quote"/>
    <w:basedOn w:val="a"/>
    <w:next w:val="a"/>
    <w:link w:val="ac"/>
    <w:uiPriority w:val="30"/>
    <w:qFormat/>
    <w:rsid w:val="002E46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6F0"/>
    <w:rPr>
      <w:i/>
      <w:iCs/>
      <w:color w:val="2F5496" w:themeColor="accent1" w:themeShade="BF"/>
    </w:rPr>
  </w:style>
  <w:style w:type="character" w:styleId="ad">
    <w:name w:val="Intense Reference"/>
    <w:basedOn w:val="a0"/>
    <w:uiPriority w:val="32"/>
    <w:qFormat/>
    <w:rsid w:val="002E46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