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DDE4" w14:textId="77777777" w:rsidR="005565CA" w:rsidRDefault="005565CA">
      <w:pPr>
        <w:rPr>
          <w:rFonts w:hint="eastAsia"/>
        </w:rPr>
      </w:pPr>
      <w:r>
        <w:rPr>
          <w:rFonts w:hint="eastAsia"/>
        </w:rPr>
        <w:t>一撅一撅的拼音是什么</w:t>
      </w:r>
    </w:p>
    <w:p w14:paraId="0CC5F29D" w14:textId="77777777" w:rsidR="005565CA" w:rsidRDefault="005565CA">
      <w:pPr>
        <w:rPr>
          <w:rFonts w:hint="eastAsia"/>
        </w:rPr>
      </w:pPr>
      <w:r>
        <w:rPr>
          <w:rFonts w:hint="eastAsia"/>
        </w:rPr>
        <w:t>“一撅一撅”的拼音是“yī juē yī juē”。这个词语形象地描述了一种动作或状态，通常用于形容动物（比如小鸭子）走路时身体一摇一摆的样子，也可以用来描绘某些特定情境下的物体运动状态。</w:t>
      </w:r>
    </w:p>
    <w:p w14:paraId="1067EDDC" w14:textId="77777777" w:rsidR="005565CA" w:rsidRDefault="005565CA">
      <w:pPr>
        <w:rPr>
          <w:rFonts w:hint="eastAsia"/>
        </w:rPr>
      </w:pPr>
    </w:p>
    <w:p w14:paraId="33564FD2" w14:textId="77777777" w:rsidR="005565CA" w:rsidRDefault="005565CA">
      <w:pPr>
        <w:rPr>
          <w:rFonts w:hint="eastAsia"/>
        </w:rPr>
      </w:pPr>
    </w:p>
    <w:p w14:paraId="028081EE" w14:textId="77777777" w:rsidR="005565CA" w:rsidRDefault="005565CA">
      <w:pPr>
        <w:rPr>
          <w:rFonts w:hint="eastAsia"/>
        </w:rPr>
      </w:pPr>
      <w:r>
        <w:rPr>
          <w:rFonts w:hint="eastAsia"/>
        </w:rPr>
        <w:t>词语来源与背景</w:t>
      </w:r>
    </w:p>
    <w:p w14:paraId="3C517648" w14:textId="77777777" w:rsidR="005565CA" w:rsidRDefault="005565CA">
      <w:pPr>
        <w:rPr>
          <w:rFonts w:hint="eastAsia"/>
        </w:rPr>
      </w:pPr>
      <w:r>
        <w:rPr>
          <w:rFonts w:hint="eastAsia"/>
        </w:rPr>
        <w:t>这个词汇来源于对生活中常见现象的细致观察。在中国的北方方言中，“撅”这个词有提起、翘起的意思，而在描述一些轻巧的小动物行走的姿态时，人们往往会用到“一撅一撅”这样的表达方式。随着时间的发展，这种生动形象的说法逐渐被更广泛的地区所接受，并融入到了普通话之中。</w:t>
      </w:r>
    </w:p>
    <w:p w14:paraId="7B62EF98" w14:textId="77777777" w:rsidR="005565CA" w:rsidRDefault="005565CA">
      <w:pPr>
        <w:rPr>
          <w:rFonts w:hint="eastAsia"/>
        </w:rPr>
      </w:pPr>
    </w:p>
    <w:p w14:paraId="03708B6E" w14:textId="77777777" w:rsidR="005565CA" w:rsidRDefault="005565CA">
      <w:pPr>
        <w:rPr>
          <w:rFonts w:hint="eastAsia"/>
        </w:rPr>
      </w:pPr>
    </w:p>
    <w:p w14:paraId="48C1EF74" w14:textId="77777777" w:rsidR="005565CA" w:rsidRDefault="005565CA">
      <w:pPr>
        <w:rPr>
          <w:rFonts w:hint="eastAsia"/>
        </w:rPr>
      </w:pPr>
      <w:r>
        <w:rPr>
          <w:rFonts w:hint="eastAsia"/>
        </w:rPr>
        <w:t>使用场景举例</w:t>
      </w:r>
    </w:p>
    <w:p w14:paraId="24E8ABB8" w14:textId="77777777" w:rsidR="005565CA" w:rsidRDefault="005565CA">
      <w:pPr>
        <w:rPr>
          <w:rFonts w:hint="eastAsia"/>
        </w:rPr>
      </w:pPr>
      <w:r>
        <w:rPr>
          <w:rFonts w:hint="eastAsia"/>
        </w:rPr>
        <w:t>在文学作品或是日常对话里，“一撅一撅”常被用来增加语言的表现力和趣味性。例如，在描写一只小鸭子走路的时候：“小鸭子们排着队，一撅一撅地跟着妈妈走向池塘。”通过这样的描述，读者可以很容易地想象出小鸭子走路时可爱的模样。当描述风中摇曳的花朵或者是行驶在波浪上的小船时，也可以用“一撅一撅”来增强画面感。</w:t>
      </w:r>
    </w:p>
    <w:p w14:paraId="4E195244" w14:textId="77777777" w:rsidR="005565CA" w:rsidRDefault="005565CA">
      <w:pPr>
        <w:rPr>
          <w:rFonts w:hint="eastAsia"/>
        </w:rPr>
      </w:pPr>
    </w:p>
    <w:p w14:paraId="0D624173" w14:textId="77777777" w:rsidR="005565CA" w:rsidRDefault="005565CA">
      <w:pPr>
        <w:rPr>
          <w:rFonts w:hint="eastAsia"/>
        </w:rPr>
      </w:pPr>
    </w:p>
    <w:p w14:paraId="736F95D0" w14:textId="77777777" w:rsidR="005565CA" w:rsidRDefault="005565CA">
      <w:pPr>
        <w:rPr>
          <w:rFonts w:hint="eastAsia"/>
        </w:rPr>
      </w:pPr>
      <w:r>
        <w:rPr>
          <w:rFonts w:hint="eastAsia"/>
        </w:rPr>
        <w:t>文化意义</w:t>
      </w:r>
    </w:p>
    <w:p w14:paraId="75A87DE3" w14:textId="77777777" w:rsidR="005565CA" w:rsidRDefault="005565CA">
      <w:pPr>
        <w:rPr>
          <w:rFonts w:hint="eastAsia"/>
        </w:rPr>
      </w:pPr>
      <w:r>
        <w:rPr>
          <w:rFonts w:hint="eastAsia"/>
        </w:rPr>
        <w:t>“一撅一撅”的使用不仅丰富了汉语的表现手法，也体现了中国人对于自然界细致入微的观察习惯以及对生活的热爱。通过这样生动的语言表达，即使是简单的日常景象也能变得充满诗意和情趣。同时，这类富有想象力的词汇也是汉语独特魅力的一部分，反映了中华文化的深厚底蕴和无限创造力。</w:t>
      </w:r>
    </w:p>
    <w:p w14:paraId="7AC87482" w14:textId="77777777" w:rsidR="005565CA" w:rsidRDefault="005565CA">
      <w:pPr>
        <w:rPr>
          <w:rFonts w:hint="eastAsia"/>
        </w:rPr>
      </w:pPr>
    </w:p>
    <w:p w14:paraId="37D1808A" w14:textId="77777777" w:rsidR="005565CA" w:rsidRDefault="005565CA">
      <w:pPr>
        <w:rPr>
          <w:rFonts w:hint="eastAsia"/>
        </w:rPr>
      </w:pPr>
    </w:p>
    <w:p w14:paraId="70929FAD" w14:textId="77777777" w:rsidR="005565CA" w:rsidRDefault="005565CA">
      <w:pPr>
        <w:rPr>
          <w:rFonts w:hint="eastAsia"/>
        </w:rPr>
      </w:pPr>
      <w:r>
        <w:rPr>
          <w:rFonts w:hint="eastAsia"/>
        </w:rPr>
        <w:t>如何正确运用</w:t>
      </w:r>
    </w:p>
    <w:p w14:paraId="01DA405F" w14:textId="77777777" w:rsidR="005565CA" w:rsidRDefault="005565CA">
      <w:pPr>
        <w:rPr>
          <w:rFonts w:hint="eastAsia"/>
        </w:rPr>
      </w:pPr>
      <w:r>
        <w:rPr>
          <w:rFonts w:hint="eastAsia"/>
        </w:rPr>
        <w:t>想要准确使用“一撅一撅”，关键在于理解其背后的形象含义。它适用于描述具有轻微起伏或者摇摆的动作特征的事物。不过，值得注意的是，由于这是一个比较口语化且带有一定的地域色彩的词汇，在正式的书面语境中可能不太常用。但在文学创作、儿童故事讲述或是轻松的朋友间交流时，“一撅一撅”绝对是一个增添色彩的好帮手。</w:t>
      </w:r>
    </w:p>
    <w:p w14:paraId="495F6B18" w14:textId="77777777" w:rsidR="005565CA" w:rsidRDefault="005565CA">
      <w:pPr>
        <w:rPr>
          <w:rFonts w:hint="eastAsia"/>
        </w:rPr>
      </w:pPr>
    </w:p>
    <w:p w14:paraId="4225C150" w14:textId="77777777" w:rsidR="005565CA" w:rsidRDefault="00556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70134" w14:textId="6C9C4591" w:rsidR="00E71EF9" w:rsidRDefault="00E71EF9"/>
    <w:sectPr w:rsidR="00E7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F9"/>
    <w:rsid w:val="005565CA"/>
    <w:rsid w:val="00B34D22"/>
    <w:rsid w:val="00E7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AF9DA-52F4-49E1-81B5-60819C5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