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37C2" w14:textId="77777777" w:rsidR="009B62E6" w:rsidRDefault="009B62E6">
      <w:pPr>
        <w:rPr>
          <w:rFonts w:hint="eastAsia"/>
        </w:rPr>
      </w:pPr>
    </w:p>
    <w:p w14:paraId="0EFB9459" w14:textId="77777777" w:rsidR="009B62E6" w:rsidRDefault="009B62E6">
      <w:pPr>
        <w:rPr>
          <w:rFonts w:hint="eastAsia"/>
        </w:rPr>
      </w:pPr>
      <w:r>
        <w:rPr>
          <w:rFonts w:hint="eastAsia"/>
        </w:rPr>
        <w:t>一摞台历的拼音</w:t>
      </w:r>
    </w:p>
    <w:p w14:paraId="3F013602" w14:textId="77777777" w:rsidR="009B62E6" w:rsidRDefault="009B62E6">
      <w:pPr>
        <w:rPr>
          <w:rFonts w:hint="eastAsia"/>
        </w:rPr>
      </w:pPr>
      <w:r>
        <w:rPr>
          <w:rFonts w:hint="eastAsia"/>
        </w:rPr>
        <w:t>“Yī luò táilì”，这个简洁而富有节奏感的短语，代表了一摞台历。在快节奏的现代生活中，台历或许不再像过去那样占据每个家庭和办公室的重要位置，但它依然承载着一种独特的时间美感和文化意义。</w:t>
      </w:r>
    </w:p>
    <w:p w14:paraId="0684A133" w14:textId="77777777" w:rsidR="009B62E6" w:rsidRDefault="009B62E6">
      <w:pPr>
        <w:rPr>
          <w:rFonts w:hint="eastAsia"/>
        </w:rPr>
      </w:pPr>
    </w:p>
    <w:p w14:paraId="2012C6EF" w14:textId="77777777" w:rsidR="009B62E6" w:rsidRDefault="009B62E6">
      <w:pPr>
        <w:rPr>
          <w:rFonts w:hint="eastAsia"/>
        </w:rPr>
      </w:pPr>
    </w:p>
    <w:p w14:paraId="73F10901" w14:textId="77777777" w:rsidR="009B62E6" w:rsidRDefault="009B62E6">
      <w:pPr>
        <w:rPr>
          <w:rFonts w:hint="eastAsia"/>
        </w:rPr>
      </w:pPr>
      <w:r>
        <w:rPr>
          <w:rFonts w:hint="eastAsia"/>
        </w:rPr>
        <w:t>时间的记忆与见证</w:t>
      </w:r>
    </w:p>
    <w:p w14:paraId="143079E9" w14:textId="77777777" w:rsidR="009B62E6" w:rsidRDefault="009B62E6">
      <w:pPr>
        <w:rPr>
          <w:rFonts w:hint="eastAsia"/>
        </w:rPr>
      </w:pPr>
      <w:r>
        <w:rPr>
          <w:rFonts w:hint="eastAsia"/>
        </w:rPr>
        <w:t>每一页台历都记录着一段特定的时间，从1月到12月，从星期一到星期天，它们静静地诉说着光阴的故事。“Yī luò táilì”不仅仅是一堆纸张的堆积，更是时间流逝的无声见证者。翻动这些页面时，人们往往能回忆起那些被岁月沉淀下来的日子，无论是欢乐还是忧伤。</w:t>
      </w:r>
    </w:p>
    <w:p w14:paraId="785DFC1D" w14:textId="77777777" w:rsidR="009B62E6" w:rsidRDefault="009B62E6">
      <w:pPr>
        <w:rPr>
          <w:rFonts w:hint="eastAsia"/>
        </w:rPr>
      </w:pPr>
    </w:p>
    <w:p w14:paraId="685F1658" w14:textId="77777777" w:rsidR="009B62E6" w:rsidRDefault="009B62E6">
      <w:pPr>
        <w:rPr>
          <w:rFonts w:hint="eastAsia"/>
        </w:rPr>
      </w:pPr>
    </w:p>
    <w:p w14:paraId="2BAF2C6C" w14:textId="77777777" w:rsidR="009B62E6" w:rsidRDefault="009B62E6">
      <w:pPr>
        <w:rPr>
          <w:rFonts w:hint="eastAsia"/>
        </w:rPr>
      </w:pPr>
      <w:r>
        <w:rPr>
          <w:rFonts w:hint="eastAsia"/>
        </w:rPr>
        <w:t>设计与艺术的融合</w:t>
      </w:r>
    </w:p>
    <w:p w14:paraId="382B393F" w14:textId="77777777" w:rsidR="009B62E6" w:rsidRDefault="009B62E6">
      <w:pPr>
        <w:rPr>
          <w:rFonts w:hint="eastAsia"/>
        </w:rPr>
      </w:pPr>
      <w:r>
        <w:rPr>
          <w:rFonts w:hint="eastAsia"/>
        </w:rPr>
        <w:t>如今的台历已不再仅仅是日期的简单罗列，越来越多的设计元素被融入其中。从精美的插画、摄影到独具匠心的艺术作品，每一个设计都试图捕捉生活中的美好瞬间，并将其凝固于纸上。“Yī luò táilì”因此成为了一个展示创意与美学的空间，激发人们对美和生活的热爱。</w:t>
      </w:r>
    </w:p>
    <w:p w14:paraId="4B92D09F" w14:textId="77777777" w:rsidR="009B62E6" w:rsidRDefault="009B62E6">
      <w:pPr>
        <w:rPr>
          <w:rFonts w:hint="eastAsia"/>
        </w:rPr>
      </w:pPr>
    </w:p>
    <w:p w14:paraId="52E30FA7" w14:textId="77777777" w:rsidR="009B62E6" w:rsidRDefault="009B62E6">
      <w:pPr>
        <w:rPr>
          <w:rFonts w:hint="eastAsia"/>
        </w:rPr>
      </w:pPr>
    </w:p>
    <w:p w14:paraId="7D9C3DFB" w14:textId="77777777" w:rsidR="009B62E6" w:rsidRDefault="009B62E6">
      <w:pPr>
        <w:rPr>
          <w:rFonts w:hint="eastAsia"/>
        </w:rPr>
      </w:pPr>
      <w:r>
        <w:rPr>
          <w:rFonts w:hint="eastAsia"/>
        </w:rPr>
        <w:t>实用价值与精神寄托</w:t>
      </w:r>
    </w:p>
    <w:p w14:paraId="310F0AFF" w14:textId="77777777" w:rsidR="009B62E6" w:rsidRDefault="009B62E6">
      <w:pPr>
        <w:rPr>
          <w:rFonts w:hint="eastAsia"/>
        </w:rPr>
      </w:pPr>
      <w:r>
        <w:rPr>
          <w:rFonts w:hint="eastAsia"/>
        </w:rPr>
        <w:t>尽管数字设备可以方便地显示日期和提醒重要事件，但纸质台历仍然有着不可替代的地位。它不仅是查看日期的工具，更是一种生活方式的象征。放置在家中的显眼位置，“Yī luò táilì”不仅为日常生活提供了便利，同时也给予人们一种安心的感觉，仿佛拥有了对时间的掌控。</w:t>
      </w:r>
    </w:p>
    <w:p w14:paraId="23FDDDDC" w14:textId="77777777" w:rsidR="009B62E6" w:rsidRDefault="009B62E6">
      <w:pPr>
        <w:rPr>
          <w:rFonts w:hint="eastAsia"/>
        </w:rPr>
      </w:pPr>
    </w:p>
    <w:p w14:paraId="56485F6E" w14:textId="77777777" w:rsidR="009B62E6" w:rsidRDefault="009B62E6">
      <w:pPr>
        <w:rPr>
          <w:rFonts w:hint="eastAsia"/>
        </w:rPr>
      </w:pPr>
    </w:p>
    <w:p w14:paraId="5D5B82A9" w14:textId="77777777" w:rsidR="009B62E6" w:rsidRDefault="009B62E6">
      <w:pPr>
        <w:rPr>
          <w:rFonts w:hint="eastAsia"/>
        </w:rPr>
      </w:pPr>
      <w:r>
        <w:rPr>
          <w:rFonts w:hint="eastAsia"/>
        </w:rPr>
        <w:t>文化的传承与交流</w:t>
      </w:r>
    </w:p>
    <w:p w14:paraId="7EDC5ECA" w14:textId="77777777" w:rsidR="009B62E6" w:rsidRDefault="009B62E6">
      <w:pPr>
        <w:rPr>
          <w:rFonts w:hint="eastAsia"/>
        </w:rPr>
      </w:pPr>
      <w:r>
        <w:rPr>
          <w:rFonts w:hint="eastAsia"/>
        </w:rPr>
        <w:t>通过台历，不同的文化和传统得以展现和传递。许多台历都会根据各地的文化特色进行特别设计，如农历新年主题、地方节日庆祝等。这使得“Yī luò táilì”成为了文化交流的一个小小窗口，让人们有机会接触到不同地域的风俗习惯和历史故事。</w:t>
      </w:r>
    </w:p>
    <w:p w14:paraId="54852B3D" w14:textId="77777777" w:rsidR="009B62E6" w:rsidRDefault="009B62E6">
      <w:pPr>
        <w:rPr>
          <w:rFonts w:hint="eastAsia"/>
        </w:rPr>
      </w:pPr>
    </w:p>
    <w:p w14:paraId="7905EF6B" w14:textId="77777777" w:rsidR="009B62E6" w:rsidRDefault="009B62E6">
      <w:pPr>
        <w:rPr>
          <w:rFonts w:hint="eastAsia"/>
        </w:rPr>
      </w:pPr>
    </w:p>
    <w:p w14:paraId="79FF8E3D" w14:textId="77777777" w:rsidR="009B62E6" w:rsidRDefault="009B62E6">
      <w:pPr>
        <w:rPr>
          <w:rFonts w:hint="eastAsia"/>
        </w:rPr>
      </w:pPr>
      <w:r>
        <w:rPr>
          <w:rFonts w:hint="eastAsia"/>
        </w:rPr>
        <w:t>环保与可持续发展</w:t>
      </w:r>
    </w:p>
    <w:p w14:paraId="6EE0F471" w14:textId="77777777" w:rsidR="009B62E6" w:rsidRDefault="009B62E6">
      <w:pPr>
        <w:rPr>
          <w:rFonts w:hint="eastAsia"/>
        </w:rPr>
      </w:pPr>
      <w:r>
        <w:rPr>
          <w:rFonts w:hint="eastAsia"/>
        </w:rPr>
        <w:t>随着环保意识的增强，越来越多的制造商开始采用可回收材料制作台历，以减少对环境的影响。选择这样的产品不仅能够满足日常使用需求，还能为保护地球贡献一份力量。对于那些关注环境保护的人来说，“Yī luó táilì”的选择也反映了他们对绿色生活的追求。</w:t>
      </w:r>
    </w:p>
    <w:p w14:paraId="143CC17C" w14:textId="77777777" w:rsidR="009B62E6" w:rsidRDefault="009B62E6">
      <w:pPr>
        <w:rPr>
          <w:rFonts w:hint="eastAsia"/>
        </w:rPr>
      </w:pPr>
    </w:p>
    <w:p w14:paraId="59B75C52" w14:textId="77777777" w:rsidR="009B62E6" w:rsidRDefault="009B62E6">
      <w:pPr>
        <w:rPr>
          <w:rFonts w:hint="eastAsia"/>
        </w:rPr>
      </w:pPr>
    </w:p>
    <w:p w14:paraId="25754178" w14:textId="77777777" w:rsidR="009B62E6" w:rsidRDefault="009B62E6">
      <w:pPr>
        <w:rPr>
          <w:rFonts w:hint="eastAsia"/>
        </w:rPr>
      </w:pPr>
      <w:r>
        <w:rPr>
          <w:rFonts w:hint="eastAsia"/>
        </w:rPr>
        <w:t>最后的总结</w:t>
      </w:r>
    </w:p>
    <w:p w14:paraId="7E3049B4" w14:textId="77777777" w:rsidR="009B62E6" w:rsidRDefault="009B62E6">
      <w:pPr>
        <w:rPr>
          <w:rFonts w:hint="eastAsia"/>
        </w:rPr>
      </w:pPr>
      <w:r>
        <w:rPr>
          <w:rFonts w:hint="eastAsia"/>
        </w:rPr>
        <w:t>“Yī luò táilì”虽小，却蕴含着丰富的内涵和意义。无论是在记录时光的脚步，还是在装饰生活空间方面，它都发挥着重要作用。在这个瞬息万变的时代里，让我们珍惜这份来自时间的礼物，用心去感受每一天的美好。</w:t>
      </w:r>
    </w:p>
    <w:p w14:paraId="1A224B50" w14:textId="77777777" w:rsidR="009B62E6" w:rsidRDefault="009B62E6">
      <w:pPr>
        <w:rPr>
          <w:rFonts w:hint="eastAsia"/>
        </w:rPr>
      </w:pPr>
    </w:p>
    <w:p w14:paraId="679C7D47" w14:textId="77777777" w:rsidR="009B62E6" w:rsidRDefault="009B62E6">
      <w:pPr>
        <w:rPr>
          <w:rFonts w:hint="eastAsia"/>
        </w:rPr>
      </w:pPr>
    </w:p>
    <w:p w14:paraId="185958E0" w14:textId="77777777" w:rsidR="009B62E6" w:rsidRDefault="009B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3E459" w14:textId="797F0114" w:rsidR="009C1ED2" w:rsidRDefault="009C1ED2"/>
    <w:sectPr w:rsidR="009C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2"/>
    <w:rsid w:val="009B62E6"/>
    <w:rsid w:val="009C1E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54B22-9A6E-4B5B-A30A-19DFA9E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