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B569" w14:textId="77777777" w:rsidR="0051424F" w:rsidRDefault="0051424F">
      <w:pPr>
        <w:rPr>
          <w:rFonts w:hint="eastAsia"/>
        </w:rPr>
      </w:pPr>
      <w:r>
        <w:rPr>
          <w:rFonts w:hint="eastAsia"/>
        </w:rPr>
        <w:t>一掷中的拼音是什么写：从汉字到拼音的奇妙旅程</w:t>
      </w:r>
    </w:p>
    <w:p w14:paraId="3B844890" w14:textId="77777777" w:rsidR="0051424F" w:rsidRDefault="0051424F">
      <w:pPr>
        <w:rPr>
          <w:rFonts w:hint="eastAsia"/>
        </w:rPr>
      </w:pPr>
    </w:p>
    <w:p w14:paraId="2DBF556C" w14:textId="77777777" w:rsidR="0051424F" w:rsidRDefault="0051424F">
      <w:pPr>
        <w:rPr>
          <w:rFonts w:hint="eastAsia"/>
        </w:rPr>
      </w:pPr>
      <w:r>
        <w:rPr>
          <w:rFonts w:hint="eastAsia"/>
        </w:rPr>
        <w:t>在汉语的世界里，每一个字都蕴含着丰富的文化内涵和历史渊源。“一掷中的”作为一个成语，不仅展现了古代智慧的结晶，也通过其独特的发音传递出深刻的意义。“一掷中的”的拼音到底是什么呢？答案是“yī zhì zhòng dì”。这四个音节简单而有力，仿佛将人们带入了一场精准投掷的场景之中。</w:t>
      </w:r>
    </w:p>
    <w:p w14:paraId="57B6BD12" w14:textId="77777777" w:rsidR="0051424F" w:rsidRDefault="0051424F">
      <w:pPr>
        <w:rPr>
          <w:rFonts w:hint="eastAsia"/>
        </w:rPr>
      </w:pPr>
    </w:p>
    <w:p w14:paraId="0B1C29F0" w14:textId="77777777" w:rsidR="0051424F" w:rsidRDefault="0051424F">
      <w:pPr>
        <w:rPr>
          <w:rFonts w:hint="eastAsia"/>
        </w:rPr>
      </w:pPr>
    </w:p>
    <w:p w14:paraId="4FC49AAE" w14:textId="77777777" w:rsidR="0051424F" w:rsidRDefault="0051424F">
      <w:pPr>
        <w:rPr>
          <w:rFonts w:hint="eastAsia"/>
        </w:rPr>
      </w:pPr>
      <w:r>
        <w:rPr>
          <w:rFonts w:hint="eastAsia"/>
        </w:rPr>
        <w:t>探究“一掷中的”的含义</w:t>
      </w:r>
    </w:p>
    <w:p w14:paraId="6BB4EFCC" w14:textId="77777777" w:rsidR="0051424F" w:rsidRDefault="0051424F">
      <w:pPr>
        <w:rPr>
          <w:rFonts w:hint="eastAsia"/>
        </w:rPr>
      </w:pPr>
    </w:p>
    <w:p w14:paraId="0BDFF454" w14:textId="77777777" w:rsidR="0051424F" w:rsidRDefault="0051424F">
      <w:pPr>
        <w:rPr>
          <w:rFonts w:hint="eastAsia"/>
        </w:rPr>
      </w:pPr>
      <w:r>
        <w:rPr>
          <w:rFonts w:hint="eastAsia"/>
        </w:rPr>
        <w:t>“一掷中的”这一成语源自古代射箭或投掷活动，意指一次出手便能准确命中目标。它不仅仅局限于字面意义，在更广泛的应用中，还象征着做事果断、判断精准以及效率极高。无论是决策者制定战略，还是普通人面对生活中的选择，“一掷中的”都是一种值得追求的理想状态。</w:t>
      </w:r>
    </w:p>
    <w:p w14:paraId="6D5D9679" w14:textId="77777777" w:rsidR="0051424F" w:rsidRDefault="0051424F">
      <w:pPr>
        <w:rPr>
          <w:rFonts w:hint="eastAsia"/>
        </w:rPr>
      </w:pPr>
    </w:p>
    <w:p w14:paraId="72E6AAD0" w14:textId="77777777" w:rsidR="0051424F" w:rsidRDefault="0051424F">
      <w:pPr>
        <w:rPr>
          <w:rFonts w:hint="eastAsia"/>
        </w:rPr>
      </w:pPr>
    </w:p>
    <w:p w14:paraId="60CAEECF" w14:textId="77777777" w:rsidR="0051424F" w:rsidRDefault="0051424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2033CB5" w14:textId="77777777" w:rsidR="0051424F" w:rsidRDefault="0051424F">
      <w:pPr>
        <w:rPr>
          <w:rFonts w:hint="eastAsia"/>
        </w:rPr>
      </w:pPr>
    </w:p>
    <w:p w14:paraId="03BD06A9" w14:textId="77777777" w:rsidR="0051424F" w:rsidRDefault="0051424F">
      <w:pPr>
        <w:rPr>
          <w:rFonts w:hint="eastAsia"/>
        </w:rPr>
      </w:pPr>
      <w:r>
        <w:rPr>
          <w:rFonts w:hint="eastAsia"/>
        </w:rPr>
        <w:t>对于许多人来说，学习汉语的第一步就是掌握拼音。拼音作为现代汉语标准化的重要工具，帮助初学者快速了解每个汉字的读音。“一（yī）”代表唯一、第一；“掷（zhì）”表示用力抛出的动作；“中（zhòng）”意味着达到目标；“的（dì）”则强调明确的方向性。这些音节组合起来，构成了一个既简洁又生动的表达方式。</w:t>
      </w:r>
    </w:p>
    <w:p w14:paraId="1577ACA4" w14:textId="77777777" w:rsidR="0051424F" w:rsidRDefault="0051424F">
      <w:pPr>
        <w:rPr>
          <w:rFonts w:hint="eastAsia"/>
        </w:rPr>
      </w:pPr>
    </w:p>
    <w:p w14:paraId="0B070B63" w14:textId="77777777" w:rsidR="0051424F" w:rsidRDefault="0051424F">
      <w:pPr>
        <w:rPr>
          <w:rFonts w:hint="eastAsia"/>
        </w:rPr>
      </w:pPr>
    </w:p>
    <w:p w14:paraId="1D6E2DF4" w14:textId="77777777" w:rsidR="0051424F" w:rsidRDefault="0051424F">
      <w:pPr>
        <w:rPr>
          <w:rFonts w:hint="eastAsia"/>
        </w:rPr>
      </w:pPr>
      <w:r>
        <w:rPr>
          <w:rFonts w:hint="eastAsia"/>
        </w:rPr>
        <w:t>如何正确拼读“一掷中的”</w:t>
      </w:r>
    </w:p>
    <w:p w14:paraId="561C07C7" w14:textId="77777777" w:rsidR="0051424F" w:rsidRDefault="0051424F">
      <w:pPr>
        <w:rPr>
          <w:rFonts w:hint="eastAsia"/>
        </w:rPr>
      </w:pPr>
    </w:p>
    <w:p w14:paraId="3EA48B41" w14:textId="77777777" w:rsidR="0051424F" w:rsidRDefault="0051424F">
      <w:pPr>
        <w:rPr>
          <w:rFonts w:hint="eastAsia"/>
        </w:rPr>
      </w:pPr>
      <w:r>
        <w:rPr>
          <w:rFonts w:hint="eastAsia"/>
        </w:rPr>
        <w:t>要准确地念出“一掷中的”，需要注意每个字的声调变化。“一”在这里读作第一声，“掷”为第四声，“中”在表示“击中”时需读作第四声，而“的”则保持轻声。这种声调的搭配使得整个成语听起来铿锵有力，同时体现了汉语语音的节奏美感。</w:t>
      </w:r>
    </w:p>
    <w:p w14:paraId="2AB2BBA5" w14:textId="77777777" w:rsidR="0051424F" w:rsidRDefault="0051424F">
      <w:pPr>
        <w:rPr>
          <w:rFonts w:hint="eastAsia"/>
        </w:rPr>
      </w:pPr>
    </w:p>
    <w:p w14:paraId="06277C76" w14:textId="77777777" w:rsidR="0051424F" w:rsidRDefault="0051424F">
      <w:pPr>
        <w:rPr>
          <w:rFonts w:hint="eastAsia"/>
        </w:rPr>
      </w:pPr>
    </w:p>
    <w:p w14:paraId="74FD1181" w14:textId="77777777" w:rsidR="0051424F" w:rsidRDefault="0051424F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1EA37AD8" w14:textId="77777777" w:rsidR="0051424F" w:rsidRDefault="0051424F">
      <w:pPr>
        <w:rPr>
          <w:rFonts w:hint="eastAsia"/>
        </w:rPr>
      </w:pPr>
    </w:p>
    <w:p w14:paraId="7182E113" w14:textId="77777777" w:rsidR="0051424F" w:rsidRDefault="0051424F">
      <w:pPr>
        <w:rPr>
          <w:rFonts w:hint="eastAsia"/>
        </w:rPr>
      </w:pPr>
      <w:r>
        <w:rPr>
          <w:rFonts w:hint="eastAsia"/>
        </w:rPr>
        <w:t>除了了解“一掷中的”的拼音外，我们还可以深入挖掘其背后的文化价值。这个成语提醒我们，无论做什么事情，都应该全神贯注、全力以赴。只有这样，才能做到事半功倍，甚至实现“一箭双雕”的效果。它还反映了中国人自古以来对精准和高效的崇尚，这也是中华文明绵延不绝的重要原因之一。</w:t>
      </w:r>
    </w:p>
    <w:p w14:paraId="659E2CE9" w14:textId="77777777" w:rsidR="0051424F" w:rsidRDefault="0051424F">
      <w:pPr>
        <w:rPr>
          <w:rFonts w:hint="eastAsia"/>
        </w:rPr>
      </w:pPr>
    </w:p>
    <w:p w14:paraId="78BF29E0" w14:textId="77777777" w:rsidR="0051424F" w:rsidRDefault="0051424F">
      <w:pPr>
        <w:rPr>
          <w:rFonts w:hint="eastAsia"/>
        </w:rPr>
      </w:pPr>
    </w:p>
    <w:p w14:paraId="6B20C99F" w14:textId="77777777" w:rsidR="0051424F" w:rsidRDefault="0051424F">
      <w:pPr>
        <w:rPr>
          <w:rFonts w:hint="eastAsia"/>
        </w:rPr>
      </w:pPr>
      <w:r>
        <w:rPr>
          <w:rFonts w:hint="eastAsia"/>
        </w:rPr>
        <w:t>最后的总结：“一掷中的”的魅力</w:t>
      </w:r>
    </w:p>
    <w:p w14:paraId="373DEB19" w14:textId="77777777" w:rsidR="0051424F" w:rsidRDefault="0051424F">
      <w:pPr>
        <w:rPr>
          <w:rFonts w:hint="eastAsia"/>
        </w:rPr>
      </w:pPr>
    </w:p>
    <w:p w14:paraId="208C6DC5" w14:textId="77777777" w:rsidR="0051424F" w:rsidRDefault="0051424F">
      <w:pPr>
        <w:rPr>
          <w:rFonts w:hint="eastAsia"/>
        </w:rPr>
      </w:pPr>
      <w:r>
        <w:rPr>
          <w:rFonts w:hint="eastAsia"/>
        </w:rPr>
        <w:t>通过探讨“一掷中的”的拼音及其文化内涵，我们可以发现，这样一个简短的成语实际上承载了丰富的信息和哲理。它不仅是语言学上的瑰宝，更是指导我们行动的一盏明灯。当你再次听到“yī zhì zhòng dì”时，不妨停下来思考一下：自己是否也能在人生的每一次选择中，做到如此精准而自信呢？</w:t>
      </w:r>
    </w:p>
    <w:p w14:paraId="4D05B11D" w14:textId="77777777" w:rsidR="0051424F" w:rsidRDefault="0051424F">
      <w:pPr>
        <w:rPr>
          <w:rFonts w:hint="eastAsia"/>
        </w:rPr>
      </w:pPr>
    </w:p>
    <w:p w14:paraId="3B4A07C5" w14:textId="77777777" w:rsidR="0051424F" w:rsidRDefault="00514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907F0" w14:textId="6E688883" w:rsidR="00E02399" w:rsidRDefault="00E02399"/>
    <w:sectPr w:rsidR="00E0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99"/>
    <w:rsid w:val="0051424F"/>
    <w:rsid w:val="00B34D22"/>
    <w:rsid w:val="00E0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9B28B-F699-4968-B0D3-F8F4F0E1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