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BC5D" w14:textId="77777777" w:rsidR="00593E93" w:rsidRDefault="00593E93">
      <w:pPr>
        <w:rPr>
          <w:rFonts w:hint="eastAsia"/>
        </w:rPr>
      </w:pPr>
    </w:p>
    <w:p w14:paraId="0021BEF8" w14:textId="77777777" w:rsidR="00593E93" w:rsidRDefault="00593E93">
      <w:pPr>
        <w:rPr>
          <w:rFonts w:hint="eastAsia"/>
        </w:rPr>
      </w:pPr>
      <w:r>
        <w:rPr>
          <w:rFonts w:hint="eastAsia"/>
        </w:rPr>
        <w:t>一抹绚丽的拼音</w:t>
      </w:r>
    </w:p>
    <w:p w14:paraId="266265C7" w14:textId="77777777" w:rsidR="00593E93" w:rsidRDefault="00593E93">
      <w:pPr>
        <w:rPr>
          <w:rFonts w:hint="eastAsia"/>
        </w:rPr>
      </w:pPr>
      <w:r>
        <w:rPr>
          <w:rFonts w:hint="eastAsia"/>
        </w:rPr>
        <w:t>在中华文化的广袤天地中，汉语拼音作为汉字注音的重要工具，犹如一道亮丽的风景线，为人们打开了一扇通往语言世界的大门。它不仅帮助我们准确发音，而且在教育、信息技术等多个领域发挥着不可替代的作用。本文将从多个角度探讨汉语拼音的魅力与价值。</w:t>
      </w:r>
    </w:p>
    <w:p w14:paraId="700CA89E" w14:textId="77777777" w:rsidR="00593E93" w:rsidRDefault="00593E93">
      <w:pPr>
        <w:rPr>
          <w:rFonts w:hint="eastAsia"/>
        </w:rPr>
      </w:pPr>
    </w:p>
    <w:p w14:paraId="12B24B8E" w14:textId="77777777" w:rsidR="00593E93" w:rsidRDefault="00593E93">
      <w:pPr>
        <w:rPr>
          <w:rFonts w:hint="eastAsia"/>
        </w:rPr>
      </w:pPr>
    </w:p>
    <w:p w14:paraId="47E553E3" w14:textId="77777777" w:rsidR="00593E93" w:rsidRDefault="00593E9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825A461" w14:textId="77777777" w:rsidR="00593E93" w:rsidRDefault="00593E93">
      <w:pPr>
        <w:rPr>
          <w:rFonts w:hint="eastAsia"/>
        </w:rPr>
      </w:pPr>
      <w:r>
        <w:rPr>
          <w:rFonts w:hint="eastAsia"/>
        </w:rPr>
        <w:t>汉语拼音方案于1958年正式公布，它是新中国成立后为了普及教育、扫除文盲而制定的一套拼音系统。在此之前，虽然也有过多种注音方法，但都没有得到广泛的应用和认可。汉语拼音以其科学性和实用性，迅速在全国范围内推广开来，并逐渐成为学习汉语不可或缺的一部分。</w:t>
      </w:r>
    </w:p>
    <w:p w14:paraId="75C00D99" w14:textId="77777777" w:rsidR="00593E93" w:rsidRDefault="00593E93">
      <w:pPr>
        <w:rPr>
          <w:rFonts w:hint="eastAsia"/>
        </w:rPr>
      </w:pPr>
    </w:p>
    <w:p w14:paraId="3DFFB0CD" w14:textId="77777777" w:rsidR="00593E93" w:rsidRDefault="00593E93">
      <w:pPr>
        <w:rPr>
          <w:rFonts w:hint="eastAsia"/>
        </w:rPr>
      </w:pPr>
    </w:p>
    <w:p w14:paraId="31CEC551" w14:textId="77777777" w:rsidR="00593E93" w:rsidRDefault="00593E9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4F30A59" w14:textId="77777777" w:rsidR="00593E93" w:rsidRDefault="00593E93">
      <w:pPr>
        <w:rPr>
          <w:rFonts w:hint="eastAsia"/>
        </w:rPr>
      </w:pPr>
      <w:r>
        <w:rPr>
          <w:rFonts w:hint="eastAsia"/>
        </w:rPr>
        <w:t>在小学教育阶段，汉语拼音是孩子们学习汉字的第一步。通过拼音的学习，孩子们能够快速掌握汉字的读音规律，为进一步学习语文打下坚实的基础。在对外汉语教学中，拼音更是扮演着桥梁的角色，帮助外国友人更快地掌握汉语发音，感受汉语的独特魅力。</w:t>
      </w:r>
    </w:p>
    <w:p w14:paraId="033596BF" w14:textId="77777777" w:rsidR="00593E93" w:rsidRDefault="00593E93">
      <w:pPr>
        <w:rPr>
          <w:rFonts w:hint="eastAsia"/>
        </w:rPr>
      </w:pPr>
    </w:p>
    <w:p w14:paraId="1C6F45F8" w14:textId="77777777" w:rsidR="00593E93" w:rsidRDefault="00593E93">
      <w:pPr>
        <w:rPr>
          <w:rFonts w:hint="eastAsia"/>
        </w:rPr>
      </w:pPr>
    </w:p>
    <w:p w14:paraId="575668F8" w14:textId="77777777" w:rsidR="00593E93" w:rsidRDefault="00593E93">
      <w:pPr>
        <w:rPr>
          <w:rFonts w:hint="eastAsia"/>
        </w:rPr>
      </w:pPr>
      <w:r>
        <w:rPr>
          <w:rFonts w:hint="eastAsia"/>
        </w:rPr>
        <w:t>拼音在现代科技中的角色</w:t>
      </w:r>
    </w:p>
    <w:p w14:paraId="71DD2327" w14:textId="77777777" w:rsidR="00593E93" w:rsidRDefault="00593E93">
      <w:pPr>
        <w:rPr>
          <w:rFonts w:hint="eastAsia"/>
        </w:rPr>
      </w:pPr>
      <w:r>
        <w:rPr>
          <w:rFonts w:hint="eastAsia"/>
        </w:rPr>
        <w:t>随着信息技术的发展，汉语拼音输入法已经成为中文信息处理的重要工具之一。无论是电脑还是智能手机，拼音输入法都极大地提高了人们的输入效率。同时，借助语音识别技术的进步，拼音还被用于语音转文字等应用场景中，进一步拓展了其使用范围。</w:t>
      </w:r>
    </w:p>
    <w:p w14:paraId="01D47433" w14:textId="77777777" w:rsidR="00593E93" w:rsidRDefault="00593E93">
      <w:pPr>
        <w:rPr>
          <w:rFonts w:hint="eastAsia"/>
        </w:rPr>
      </w:pPr>
    </w:p>
    <w:p w14:paraId="4AAF32A7" w14:textId="77777777" w:rsidR="00593E93" w:rsidRDefault="00593E93">
      <w:pPr>
        <w:rPr>
          <w:rFonts w:hint="eastAsia"/>
        </w:rPr>
      </w:pPr>
    </w:p>
    <w:p w14:paraId="5F088101" w14:textId="77777777" w:rsidR="00593E93" w:rsidRDefault="00593E93">
      <w:pPr>
        <w:rPr>
          <w:rFonts w:hint="eastAsia"/>
        </w:rPr>
      </w:pPr>
      <w:r>
        <w:rPr>
          <w:rFonts w:hint="eastAsia"/>
        </w:rPr>
        <w:t>拼音的文化意义</w:t>
      </w:r>
    </w:p>
    <w:p w14:paraId="00E023C2" w14:textId="77777777" w:rsidR="00593E93" w:rsidRDefault="00593E93">
      <w:pPr>
        <w:rPr>
          <w:rFonts w:hint="eastAsia"/>
        </w:rPr>
      </w:pPr>
      <w:r>
        <w:rPr>
          <w:rFonts w:hint="eastAsia"/>
        </w:rPr>
        <w:t>除了其实用价值外，汉语拼音还承载着丰富的文化内涵。作为一种连接古今的语言工具，它不仅是传承和发展中华文化的重要媒介，也是促进中外文化交流的重要纽带。通过拼音，更多的人开始了解并喜爱上汉语及背后深厚的中国文化。</w:t>
      </w:r>
    </w:p>
    <w:p w14:paraId="70779074" w14:textId="77777777" w:rsidR="00593E93" w:rsidRDefault="00593E93">
      <w:pPr>
        <w:rPr>
          <w:rFonts w:hint="eastAsia"/>
        </w:rPr>
      </w:pPr>
    </w:p>
    <w:p w14:paraId="78D8D318" w14:textId="77777777" w:rsidR="00593E93" w:rsidRDefault="00593E93">
      <w:pPr>
        <w:rPr>
          <w:rFonts w:hint="eastAsia"/>
        </w:rPr>
      </w:pPr>
    </w:p>
    <w:p w14:paraId="47C9898E" w14:textId="77777777" w:rsidR="00593E93" w:rsidRDefault="00593E93">
      <w:pPr>
        <w:rPr>
          <w:rFonts w:hint="eastAsia"/>
        </w:rPr>
      </w:pPr>
      <w:r>
        <w:rPr>
          <w:rFonts w:hint="eastAsia"/>
        </w:rPr>
        <w:t>最后的总结</w:t>
      </w:r>
    </w:p>
    <w:p w14:paraId="6709C6EA" w14:textId="77777777" w:rsidR="00593E93" w:rsidRDefault="00593E93">
      <w:pPr>
        <w:rPr>
          <w:rFonts w:hint="eastAsia"/>
        </w:rPr>
      </w:pPr>
      <w:r>
        <w:rPr>
          <w:rFonts w:hint="eastAsia"/>
        </w:rPr>
        <w:t>汉语拼音就像一抹绚丽的色彩，给我们的生活增添了无限的可能。无论是在教育领域还是信息技术方面，亦或是文化传播过程中，拼音都展现出了它的独特魅力和重要价值。让我们珍惜这份宝贵的财富，继续探索汉语拼音带给我们的惊喜与启示。</w:t>
      </w:r>
    </w:p>
    <w:p w14:paraId="708AAA3C" w14:textId="77777777" w:rsidR="00593E93" w:rsidRDefault="00593E93">
      <w:pPr>
        <w:rPr>
          <w:rFonts w:hint="eastAsia"/>
        </w:rPr>
      </w:pPr>
    </w:p>
    <w:p w14:paraId="44EF367A" w14:textId="77777777" w:rsidR="00593E93" w:rsidRDefault="00593E93">
      <w:pPr>
        <w:rPr>
          <w:rFonts w:hint="eastAsia"/>
        </w:rPr>
      </w:pPr>
    </w:p>
    <w:p w14:paraId="108F721C" w14:textId="77777777" w:rsidR="00593E93" w:rsidRDefault="00593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7CD46" w14:textId="17436BE8" w:rsidR="00F43A42" w:rsidRDefault="00F43A42"/>
    <w:sectPr w:rsidR="00F4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2"/>
    <w:rsid w:val="00593E93"/>
    <w:rsid w:val="00B34D22"/>
    <w:rsid w:val="00F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4FA72-CB4E-48EA-8C9E-1200353D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