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A496" w14:textId="77777777" w:rsidR="003411C0" w:rsidRDefault="003411C0">
      <w:pPr>
        <w:rPr>
          <w:rFonts w:hint="eastAsia"/>
        </w:rPr>
      </w:pPr>
      <w:r>
        <w:rPr>
          <w:rFonts w:hint="eastAsia"/>
        </w:rPr>
        <w:t>yi ba cuo：一把锉的奇妙世界</w:t>
      </w:r>
    </w:p>
    <w:p w14:paraId="568C17C9" w14:textId="77777777" w:rsidR="003411C0" w:rsidRDefault="003411C0">
      <w:pPr>
        <w:rPr>
          <w:rFonts w:hint="eastAsia"/>
        </w:rPr>
      </w:pPr>
    </w:p>
    <w:p w14:paraId="67FFA926" w14:textId="77777777" w:rsidR="003411C0" w:rsidRDefault="003411C0">
      <w:pPr>
        <w:rPr>
          <w:rFonts w:hint="eastAsia"/>
        </w:rPr>
      </w:pPr>
      <w:r>
        <w:rPr>
          <w:rFonts w:hint="eastAsia"/>
        </w:rPr>
        <w:t>提到“yi ba cuo”，或许很多人脑海中会浮现出一个简单却实用的小工具——锉刀。然而，这把看似普通的工具背后，却蕴藏着丰富的历史与文化内涵。从古代的手工制造到现代工业生产，锉刀不仅是工匠们的好帮手，更是一种象征着精益求精精神的文化符号。</w:t>
      </w:r>
    </w:p>
    <w:p w14:paraId="314F4CBE" w14:textId="77777777" w:rsidR="003411C0" w:rsidRDefault="003411C0">
      <w:pPr>
        <w:rPr>
          <w:rFonts w:hint="eastAsia"/>
        </w:rPr>
      </w:pPr>
    </w:p>
    <w:p w14:paraId="0FA1DE25" w14:textId="77777777" w:rsidR="003411C0" w:rsidRDefault="003411C0">
      <w:pPr>
        <w:rPr>
          <w:rFonts w:hint="eastAsia"/>
        </w:rPr>
      </w:pPr>
    </w:p>
    <w:p w14:paraId="0F71F801" w14:textId="77777777" w:rsidR="003411C0" w:rsidRDefault="003411C0">
      <w:pPr>
        <w:rPr>
          <w:rFonts w:hint="eastAsia"/>
        </w:rPr>
      </w:pPr>
      <w:r>
        <w:rPr>
          <w:rFonts w:hint="eastAsia"/>
        </w:rPr>
        <w:t>从手工到机械：锉刀的发展历程</w:t>
      </w:r>
    </w:p>
    <w:p w14:paraId="2279841A" w14:textId="77777777" w:rsidR="003411C0" w:rsidRDefault="003411C0">
      <w:pPr>
        <w:rPr>
          <w:rFonts w:hint="eastAsia"/>
        </w:rPr>
      </w:pPr>
    </w:p>
    <w:p w14:paraId="13C39939" w14:textId="77777777" w:rsidR="003411C0" w:rsidRDefault="003411C0">
      <w:pPr>
        <w:rPr>
          <w:rFonts w:hint="eastAsia"/>
        </w:rPr>
      </w:pPr>
      <w:r>
        <w:rPr>
          <w:rFonts w:hint="eastAsia"/>
        </w:rPr>
        <w:t>作为一种金属加工工具，锉刀的历史可以追溯到几千年前。早在青铜时代，人们就开始使用粗糙的石头或骨头来打磨金属器物。随着时间推移，技术不断进步，铁制锉刀逐渐取代了原始工具。到了中世纪欧洲，锉刀已经成为木匠、铁匠等手工艺人不可或缺的一部分。而在中国，传统工匠也发展出了独特的锉刀制作工艺，这些技艺至今仍然影响着现代制造业。</w:t>
      </w:r>
    </w:p>
    <w:p w14:paraId="2C4E0656" w14:textId="77777777" w:rsidR="003411C0" w:rsidRDefault="003411C0">
      <w:pPr>
        <w:rPr>
          <w:rFonts w:hint="eastAsia"/>
        </w:rPr>
      </w:pPr>
    </w:p>
    <w:p w14:paraId="1E31CF77" w14:textId="77777777" w:rsidR="003411C0" w:rsidRDefault="003411C0">
      <w:pPr>
        <w:rPr>
          <w:rFonts w:hint="eastAsia"/>
        </w:rPr>
      </w:pPr>
    </w:p>
    <w:p w14:paraId="6C0FC163" w14:textId="77777777" w:rsidR="003411C0" w:rsidRDefault="003411C0">
      <w:pPr>
        <w:rPr>
          <w:rFonts w:hint="eastAsia"/>
        </w:rPr>
      </w:pPr>
      <w:r>
        <w:rPr>
          <w:rFonts w:hint="eastAsia"/>
        </w:rPr>
        <w:t>yi ba cuo的用途与分类</w:t>
      </w:r>
    </w:p>
    <w:p w14:paraId="0A463E9E" w14:textId="77777777" w:rsidR="003411C0" w:rsidRDefault="003411C0">
      <w:pPr>
        <w:rPr>
          <w:rFonts w:hint="eastAsia"/>
        </w:rPr>
      </w:pPr>
    </w:p>
    <w:p w14:paraId="0FD66B6B" w14:textId="77777777" w:rsidR="003411C0" w:rsidRDefault="003411C0">
      <w:pPr>
        <w:rPr>
          <w:rFonts w:hint="eastAsia"/>
        </w:rPr>
      </w:pPr>
      <w:r>
        <w:rPr>
          <w:rFonts w:hint="eastAsia"/>
        </w:rPr>
        <w:t>一把锉刀虽然看似简单，但它的功能却极为多样。根据形状和用途的不同，锉刀可以分为平锉、方锉、圆锉等多种类型。每种类型的锉刀都有其特定的应用场景，例如用于修整木材表面的平锉，或者用于雕刻复杂花纹的三角锉。锉刀还可以按照齿纹粗细分为粗齿、中齿和细齿，以适应不同的材料和精度需求。</w:t>
      </w:r>
    </w:p>
    <w:p w14:paraId="483BE8FB" w14:textId="77777777" w:rsidR="003411C0" w:rsidRDefault="003411C0">
      <w:pPr>
        <w:rPr>
          <w:rFonts w:hint="eastAsia"/>
        </w:rPr>
      </w:pPr>
    </w:p>
    <w:p w14:paraId="02E84028" w14:textId="77777777" w:rsidR="003411C0" w:rsidRDefault="003411C0">
      <w:pPr>
        <w:rPr>
          <w:rFonts w:hint="eastAsia"/>
        </w:rPr>
      </w:pPr>
    </w:p>
    <w:p w14:paraId="391FCE68" w14:textId="77777777" w:rsidR="003411C0" w:rsidRDefault="003411C0">
      <w:pPr>
        <w:rPr>
          <w:rFonts w:hint="eastAsia"/>
        </w:rPr>
      </w:pPr>
      <w:r>
        <w:rPr>
          <w:rFonts w:hint="eastAsia"/>
        </w:rPr>
        <w:t>现代工业中的yi ba cuo</w:t>
      </w:r>
    </w:p>
    <w:p w14:paraId="33FBF6B1" w14:textId="77777777" w:rsidR="003411C0" w:rsidRDefault="003411C0">
      <w:pPr>
        <w:rPr>
          <w:rFonts w:hint="eastAsia"/>
        </w:rPr>
      </w:pPr>
    </w:p>
    <w:p w14:paraId="134C6FC5" w14:textId="77777777" w:rsidR="003411C0" w:rsidRDefault="003411C0">
      <w:pPr>
        <w:rPr>
          <w:rFonts w:hint="eastAsia"/>
        </w:rPr>
      </w:pPr>
      <w:r>
        <w:rPr>
          <w:rFonts w:hint="eastAsia"/>
        </w:rPr>
        <w:t>进入21世纪后，随着科技的飞速发展，传统的手工锉刀逐渐被电动工具所取代。然而，在一些需要高精度操作的领域，如钟表维修、珠宝加工以及航空航天零部件制造中，手工锉刀依然占据着不可替代的地位。这是因为只有通过手工操作，才能达到机器无法企及的细腻效果。同时，许多艺术创作者也将锉刀视为表达创意的重要工具之一。</w:t>
      </w:r>
    </w:p>
    <w:p w14:paraId="27EA8477" w14:textId="77777777" w:rsidR="003411C0" w:rsidRDefault="003411C0">
      <w:pPr>
        <w:rPr>
          <w:rFonts w:hint="eastAsia"/>
        </w:rPr>
      </w:pPr>
    </w:p>
    <w:p w14:paraId="7882C9B1" w14:textId="77777777" w:rsidR="003411C0" w:rsidRDefault="003411C0">
      <w:pPr>
        <w:rPr>
          <w:rFonts w:hint="eastAsia"/>
        </w:rPr>
      </w:pPr>
    </w:p>
    <w:p w14:paraId="7A97240E" w14:textId="77777777" w:rsidR="003411C0" w:rsidRDefault="003411C0">
      <w:pPr>
        <w:rPr>
          <w:rFonts w:hint="eastAsia"/>
        </w:rPr>
      </w:pPr>
      <w:r>
        <w:rPr>
          <w:rFonts w:hint="eastAsia"/>
        </w:rPr>
        <w:t>文化意义：yi ba cuo的精神象征</w:t>
      </w:r>
    </w:p>
    <w:p w14:paraId="5ED9E998" w14:textId="77777777" w:rsidR="003411C0" w:rsidRDefault="003411C0">
      <w:pPr>
        <w:rPr>
          <w:rFonts w:hint="eastAsia"/>
        </w:rPr>
      </w:pPr>
    </w:p>
    <w:p w14:paraId="6FB65D02" w14:textId="77777777" w:rsidR="003411C0" w:rsidRDefault="003411C0">
      <w:pPr>
        <w:rPr>
          <w:rFonts w:hint="eastAsia"/>
        </w:rPr>
      </w:pPr>
      <w:r>
        <w:rPr>
          <w:rFonts w:hint="eastAsia"/>
        </w:rPr>
        <w:t>除了实际用途之外，“yi ba cuo”还承载着深厚的文化价值。在许多国家和地区，锉刀被视为耐心与专注的象征。它提醒我们，无论是在工作还是生活中，都需要保持细致入微的态度，追求卓越品质。特别是在当今快节奏的社会环境中，这种慢工出细活的理念显得尤为珍贵。</w:t>
      </w:r>
    </w:p>
    <w:p w14:paraId="1FA750F1" w14:textId="77777777" w:rsidR="003411C0" w:rsidRDefault="003411C0">
      <w:pPr>
        <w:rPr>
          <w:rFonts w:hint="eastAsia"/>
        </w:rPr>
      </w:pPr>
    </w:p>
    <w:p w14:paraId="4C09B208" w14:textId="77777777" w:rsidR="003411C0" w:rsidRDefault="003411C0">
      <w:pPr>
        <w:rPr>
          <w:rFonts w:hint="eastAsia"/>
        </w:rPr>
      </w:pPr>
    </w:p>
    <w:p w14:paraId="31293701" w14:textId="77777777" w:rsidR="003411C0" w:rsidRDefault="003411C0">
      <w:pPr>
        <w:rPr>
          <w:rFonts w:hint="eastAsia"/>
        </w:rPr>
      </w:pPr>
      <w:r>
        <w:rPr>
          <w:rFonts w:hint="eastAsia"/>
        </w:rPr>
        <w:t>未来展望：yi ba cuo的新篇章</w:t>
      </w:r>
    </w:p>
    <w:p w14:paraId="6CD04B0B" w14:textId="77777777" w:rsidR="003411C0" w:rsidRDefault="003411C0">
      <w:pPr>
        <w:rPr>
          <w:rFonts w:hint="eastAsia"/>
        </w:rPr>
      </w:pPr>
    </w:p>
    <w:p w14:paraId="456B0480" w14:textId="77777777" w:rsidR="003411C0" w:rsidRDefault="003411C0">
      <w:pPr>
        <w:rPr>
          <w:rFonts w:hint="eastAsia"/>
        </w:rPr>
      </w:pPr>
      <w:r>
        <w:rPr>
          <w:rFonts w:hint="eastAsia"/>
        </w:rPr>
        <w:t>尽管现代社会对效率提出了更高要求，但传统手工工具的魅力永远不会消失。未来，“yi ba cuo”可能会结合更多新技术，例如智能传感或自动化控制，从而实现更加高效精准的操作。与此同时，我们也期待更多年轻人能够重新认识并爱上这一经典工具，让它在新时代焕发出新的活力。</w:t>
      </w:r>
    </w:p>
    <w:p w14:paraId="387929AA" w14:textId="77777777" w:rsidR="003411C0" w:rsidRDefault="00341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5FBD" w14:textId="77777777" w:rsidR="003411C0" w:rsidRDefault="003411C0">
      <w:pPr>
        <w:rPr>
          <w:rFonts w:hint="eastAsia"/>
        </w:rPr>
      </w:pPr>
    </w:p>
    <w:p w14:paraId="5380C01D" w14:textId="77777777" w:rsidR="003411C0" w:rsidRDefault="003411C0">
      <w:pPr>
        <w:rPr>
          <w:rFonts w:hint="eastAsia"/>
        </w:rPr>
      </w:pPr>
      <w:r>
        <w:rPr>
          <w:rFonts w:hint="eastAsia"/>
        </w:rPr>
        <w:t>“yi ba cuo”不仅是一件工具，更是一段跨越时空的故事。它见证了人类文明的进步，记录了无数工匠的心血与智慧。让我们一起珍惜这份遗产，并将其传承下去吧！</w:t>
      </w:r>
    </w:p>
    <w:p w14:paraId="5A32EED7" w14:textId="77777777" w:rsidR="003411C0" w:rsidRDefault="003411C0">
      <w:pPr>
        <w:rPr>
          <w:rFonts w:hint="eastAsia"/>
        </w:rPr>
      </w:pPr>
    </w:p>
    <w:p w14:paraId="2BCB7DEE" w14:textId="77777777" w:rsidR="003411C0" w:rsidRDefault="00341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8377A" w14:textId="6F019C06" w:rsidR="00E82B85" w:rsidRDefault="00E82B85"/>
    <w:sectPr w:rsidR="00E8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85"/>
    <w:rsid w:val="003411C0"/>
    <w:rsid w:val="00B34D22"/>
    <w:rsid w:val="00E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684C-CBD6-427E-879C-32FEAB3C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