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E3A3D" w14:textId="77777777" w:rsidR="0036363E" w:rsidRDefault="0036363E">
      <w:pPr>
        <w:rPr>
          <w:rFonts w:hint="eastAsia"/>
        </w:rPr>
      </w:pPr>
    </w:p>
    <w:p w14:paraId="555B3A19" w14:textId="77777777" w:rsidR="0036363E" w:rsidRDefault="0036363E">
      <w:pPr>
        <w:rPr>
          <w:rFonts w:hint="eastAsia"/>
        </w:rPr>
      </w:pPr>
      <w:r>
        <w:rPr>
          <w:rFonts w:hint="eastAsia"/>
        </w:rPr>
        <w:t>一把椅子是哪个的拼音</w:t>
      </w:r>
    </w:p>
    <w:p w14:paraId="0BE669A6" w14:textId="77777777" w:rsidR="0036363E" w:rsidRDefault="0036363E">
      <w:pPr>
        <w:rPr>
          <w:rFonts w:hint="eastAsia"/>
        </w:rPr>
      </w:pPr>
      <w:r>
        <w:rPr>
          <w:rFonts w:hint="eastAsia"/>
        </w:rPr>
        <w:t>当提到“一把椅子”这个词组时，我们首先想到的是日常生活中的常见物品——椅子。然而，这个问题似乎更侧重于探讨其拼音形式，即在汉语拼音中的表现方式。这不仅涉及到语言学的基础知识，还与汉字的文化背景和发音规则紧密相关。</w:t>
      </w:r>
    </w:p>
    <w:p w14:paraId="592FBE60" w14:textId="77777777" w:rsidR="0036363E" w:rsidRDefault="0036363E">
      <w:pPr>
        <w:rPr>
          <w:rFonts w:hint="eastAsia"/>
        </w:rPr>
      </w:pPr>
    </w:p>
    <w:p w14:paraId="076F2FE1" w14:textId="77777777" w:rsidR="0036363E" w:rsidRDefault="0036363E">
      <w:pPr>
        <w:rPr>
          <w:rFonts w:hint="eastAsia"/>
        </w:rPr>
      </w:pPr>
    </w:p>
    <w:p w14:paraId="5C798E26" w14:textId="77777777" w:rsidR="0036363E" w:rsidRDefault="0036363E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0125D670" w14:textId="77777777" w:rsidR="0036363E" w:rsidRDefault="0036363E">
      <w:pPr>
        <w:rPr>
          <w:rFonts w:hint="eastAsia"/>
        </w:rPr>
      </w:pPr>
      <w:r>
        <w:rPr>
          <w:rFonts w:hint="eastAsia"/>
        </w:rPr>
        <w:t>汉语拼音是用来表示标准普通话发音的一种拉丁字母转写法。它由中华人民共和国政府于1958年正式发布，并被广泛应用于教育、出版以及对外汉语教学等领域。汉语拼音对于学习中文的人来说是必不可少的工具，它帮助人们正确地发音和理解汉字。</w:t>
      </w:r>
    </w:p>
    <w:p w14:paraId="56AA5A7F" w14:textId="77777777" w:rsidR="0036363E" w:rsidRDefault="0036363E">
      <w:pPr>
        <w:rPr>
          <w:rFonts w:hint="eastAsia"/>
        </w:rPr>
      </w:pPr>
    </w:p>
    <w:p w14:paraId="292FEAA5" w14:textId="77777777" w:rsidR="0036363E" w:rsidRDefault="0036363E">
      <w:pPr>
        <w:rPr>
          <w:rFonts w:hint="eastAsia"/>
        </w:rPr>
      </w:pPr>
    </w:p>
    <w:p w14:paraId="3772B9FF" w14:textId="77777777" w:rsidR="0036363E" w:rsidRDefault="0036363E">
      <w:pPr>
        <w:rPr>
          <w:rFonts w:hint="eastAsia"/>
        </w:rPr>
      </w:pPr>
      <w:r>
        <w:rPr>
          <w:rFonts w:hint="eastAsia"/>
        </w:rPr>
        <w:t>“一把椅子”的拼音分析</w:t>
      </w:r>
    </w:p>
    <w:p w14:paraId="4FF6F60F" w14:textId="77777777" w:rsidR="0036363E" w:rsidRDefault="0036363E">
      <w:pPr>
        <w:rPr>
          <w:rFonts w:hint="eastAsia"/>
        </w:rPr>
      </w:pPr>
      <w:r>
        <w:rPr>
          <w:rFonts w:hint="eastAsia"/>
        </w:rPr>
        <w:t>具体到“一把椅子”，它的拼音是“yī bǎ yǐ zi”。这里，“一”表示数量，“把”作为量词用于描述可以手握的物体，如椅子。“椅”指的是具体的家具，而“子”在这里是对名词的后缀，常用于表示亲昵或小件物品。值得注意的是，在快速说话时，有时会省略最后的“子”，简称为“椅子”（yǐ），但这并不影响对其基本含义的理解。</w:t>
      </w:r>
    </w:p>
    <w:p w14:paraId="526D9376" w14:textId="77777777" w:rsidR="0036363E" w:rsidRDefault="0036363E">
      <w:pPr>
        <w:rPr>
          <w:rFonts w:hint="eastAsia"/>
        </w:rPr>
      </w:pPr>
    </w:p>
    <w:p w14:paraId="4926D71B" w14:textId="77777777" w:rsidR="0036363E" w:rsidRDefault="0036363E">
      <w:pPr>
        <w:rPr>
          <w:rFonts w:hint="eastAsia"/>
        </w:rPr>
      </w:pPr>
    </w:p>
    <w:p w14:paraId="77109704" w14:textId="77777777" w:rsidR="0036363E" w:rsidRDefault="0036363E">
      <w:pPr>
        <w:rPr>
          <w:rFonts w:hint="eastAsia"/>
        </w:rPr>
      </w:pPr>
      <w:r>
        <w:rPr>
          <w:rFonts w:hint="eastAsia"/>
        </w:rPr>
        <w:t>关于拼音的学习价值</w:t>
      </w:r>
    </w:p>
    <w:p w14:paraId="69E71A97" w14:textId="77777777" w:rsidR="0036363E" w:rsidRDefault="0036363E">
      <w:pPr>
        <w:rPr>
          <w:rFonts w:hint="eastAsia"/>
        </w:rPr>
      </w:pPr>
      <w:r>
        <w:rPr>
          <w:rFonts w:hint="eastAsia"/>
        </w:rPr>
        <w:t>了解像“一把椅子”这样的日常用语及其拼音，有助于加深对汉语语音系统的认识。通过学习拼音，不仅可以提高发音准确性，还能增强词汇记忆能力。这对于汉语初学者来说尤为重要，因为它提供了一种系统的方法来掌握汉语的声调和音节结构。</w:t>
      </w:r>
    </w:p>
    <w:p w14:paraId="689ADA01" w14:textId="77777777" w:rsidR="0036363E" w:rsidRDefault="0036363E">
      <w:pPr>
        <w:rPr>
          <w:rFonts w:hint="eastAsia"/>
        </w:rPr>
      </w:pPr>
    </w:p>
    <w:p w14:paraId="78183DC4" w14:textId="77777777" w:rsidR="0036363E" w:rsidRDefault="0036363E">
      <w:pPr>
        <w:rPr>
          <w:rFonts w:hint="eastAsia"/>
        </w:rPr>
      </w:pPr>
    </w:p>
    <w:p w14:paraId="74DA247A" w14:textId="77777777" w:rsidR="0036363E" w:rsidRDefault="0036363E">
      <w:pPr>
        <w:rPr>
          <w:rFonts w:hint="eastAsia"/>
        </w:rPr>
      </w:pPr>
      <w:r>
        <w:rPr>
          <w:rFonts w:hint="eastAsia"/>
        </w:rPr>
        <w:t>文化视角下的椅子</w:t>
      </w:r>
    </w:p>
    <w:p w14:paraId="3F92CEAD" w14:textId="77777777" w:rsidR="0036363E" w:rsidRDefault="0036363E">
      <w:pPr>
        <w:rPr>
          <w:rFonts w:hint="eastAsia"/>
        </w:rPr>
      </w:pPr>
      <w:r>
        <w:rPr>
          <w:rFonts w:hint="eastAsia"/>
        </w:rPr>
        <w:t>从文化角度来看，椅子不仅仅是简单的坐具，它反映了不同历史时期的社会风貌和个人身份象征。在中国古代，椅子的设计和使用往往与礼仪制度相关联，不同的样式和材质可能代表了使用者的社会地位。因此，“一把椅子”的背后蕴含着丰富的历史文化信息。</w:t>
      </w:r>
    </w:p>
    <w:p w14:paraId="3531FDAF" w14:textId="77777777" w:rsidR="0036363E" w:rsidRDefault="0036363E">
      <w:pPr>
        <w:rPr>
          <w:rFonts w:hint="eastAsia"/>
        </w:rPr>
      </w:pPr>
    </w:p>
    <w:p w14:paraId="320CD87E" w14:textId="77777777" w:rsidR="0036363E" w:rsidRDefault="0036363E">
      <w:pPr>
        <w:rPr>
          <w:rFonts w:hint="eastAsia"/>
        </w:rPr>
      </w:pPr>
    </w:p>
    <w:p w14:paraId="1C09138E" w14:textId="77777777" w:rsidR="0036363E" w:rsidRDefault="0036363E">
      <w:pPr>
        <w:rPr>
          <w:rFonts w:hint="eastAsia"/>
        </w:rPr>
      </w:pPr>
      <w:r>
        <w:rPr>
          <w:rFonts w:hint="eastAsia"/>
        </w:rPr>
        <w:t>最后的总结</w:t>
      </w:r>
    </w:p>
    <w:p w14:paraId="076BB190" w14:textId="77777777" w:rsidR="0036363E" w:rsidRDefault="0036363E">
      <w:pPr>
        <w:rPr>
          <w:rFonts w:hint="eastAsia"/>
        </w:rPr>
      </w:pPr>
      <w:r>
        <w:rPr>
          <w:rFonts w:hint="eastAsia"/>
        </w:rPr>
        <w:t>“一把椅子”的拼音虽然看似简单，但它背后涉及的知识点却非常丰富。无论是从语言学习的角度，还是从文化研究的层面来看，“一把椅子”都为我们提供了深入探索汉语世界的一个有趣入口。希望通过对这一主题的探讨，能够激发更多人对中国语言文化的兴趣。</w:t>
      </w:r>
    </w:p>
    <w:p w14:paraId="72413118" w14:textId="77777777" w:rsidR="0036363E" w:rsidRDefault="0036363E">
      <w:pPr>
        <w:rPr>
          <w:rFonts w:hint="eastAsia"/>
        </w:rPr>
      </w:pPr>
    </w:p>
    <w:p w14:paraId="4A83134F" w14:textId="77777777" w:rsidR="0036363E" w:rsidRDefault="0036363E">
      <w:pPr>
        <w:rPr>
          <w:rFonts w:hint="eastAsia"/>
        </w:rPr>
      </w:pPr>
    </w:p>
    <w:p w14:paraId="0FBFFF98" w14:textId="77777777" w:rsidR="0036363E" w:rsidRDefault="00363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24113" w14:textId="218894C5" w:rsidR="007F1A98" w:rsidRDefault="007F1A98"/>
    <w:sectPr w:rsidR="007F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98"/>
    <w:rsid w:val="0036363E"/>
    <w:rsid w:val="007F1A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3FB6E-B98C-420A-B15A-C1DE5594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