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CE68" w14:textId="77777777" w:rsidR="00FE7C7A" w:rsidRDefault="00FE7C7A">
      <w:pPr>
        <w:rPr>
          <w:rFonts w:hint="eastAsia"/>
        </w:rPr>
      </w:pPr>
    </w:p>
    <w:p w14:paraId="7F07D366" w14:textId="77777777" w:rsidR="00FE7C7A" w:rsidRDefault="00FE7C7A">
      <w:pPr>
        <w:rPr>
          <w:rFonts w:hint="eastAsia"/>
        </w:rPr>
      </w:pPr>
      <w:r>
        <w:rPr>
          <w:rFonts w:hint="eastAsia"/>
        </w:rPr>
        <w:t>一扁的拼音怎么写</w:t>
      </w:r>
    </w:p>
    <w:p w14:paraId="186F621B" w14:textId="77777777" w:rsidR="00FE7C7A" w:rsidRDefault="00FE7C7A">
      <w:pPr>
        <w:rPr>
          <w:rFonts w:hint="eastAsia"/>
        </w:rPr>
      </w:pPr>
      <w:r>
        <w:rPr>
          <w:rFonts w:hint="eastAsia"/>
        </w:rPr>
        <w:t>“一扁”这个词在汉语中并不常见，因此关于它的拼音书写方式并不是广为人知的知识点。然而，“一扁”的拼音写作“yī biǎn”。其中，“一”作为数字1的汉字表示，在拼音中的形式为“yī”，而“扁”字则是指物体平而薄的状态或形状，其拼音为“biǎn”。这两个字组合起来形成“一扁”，虽然不常见，但在特定语境下可用于描述某种形态或状态。</w:t>
      </w:r>
    </w:p>
    <w:p w14:paraId="7643AC74" w14:textId="77777777" w:rsidR="00FE7C7A" w:rsidRDefault="00FE7C7A">
      <w:pPr>
        <w:rPr>
          <w:rFonts w:hint="eastAsia"/>
        </w:rPr>
      </w:pPr>
    </w:p>
    <w:p w14:paraId="1D3802DC" w14:textId="77777777" w:rsidR="00FE7C7A" w:rsidRDefault="00FE7C7A">
      <w:pPr>
        <w:rPr>
          <w:rFonts w:hint="eastAsia"/>
        </w:rPr>
      </w:pPr>
    </w:p>
    <w:p w14:paraId="0A9CEAD3" w14:textId="77777777" w:rsidR="00FE7C7A" w:rsidRDefault="00FE7C7A">
      <w:pPr>
        <w:rPr>
          <w:rFonts w:hint="eastAsia"/>
        </w:rPr>
      </w:pPr>
      <w:r>
        <w:rPr>
          <w:rFonts w:hint="eastAsia"/>
        </w:rPr>
        <w:t>汉字“一”的拼音及用法</w:t>
      </w:r>
    </w:p>
    <w:p w14:paraId="190B048F" w14:textId="77777777" w:rsidR="00FE7C7A" w:rsidRDefault="00FE7C7A">
      <w:pPr>
        <w:rPr>
          <w:rFonts w:hint="eastAsia"/>
        </w:rPr>
      </w:pPr>
      <w:r>
        <w:rPr>
          <w:rFonts w:hint="eastAsia"/>
        </w:rPr>
        <w:t>汉字“一”是中文里最基础也是使用频率极高的一个字。它不仅代表着数字1，还在很多成语和词语中起到连接、强调的作用。例如，“一心一意”、“统一”等。“一”的拼音为“yī”，属于第一声，发音清晰明亮。在不同的词语和句子中，“一”的读音有时会根据连读规则发生轻微变化，但基本保持不变。</w:t>
      </w:r>
    </w:p>
    <w:p w14:paraId="4E51104A" w14:textId="77777777" w:rsidR="00FE7C7A" w:rsidRDefault="00FE7C7A">
      <w:pPr>
        <w:rPr>
          <w:rFonts w:hint="eastAsia"/>
        </w:rPr>
      </w:pPr>
    </w:p>
    <w:p w14:paraId="44EAE228" w14:textId="77777777" w:rsidR="00FE7C7A" w:rsidRDefault="00FE7C7A">
      <w:pPr>
        <w:rPr>
          <w:rFonts w:hint="eastAsia"/>
        </w:rPr>
      </w:pPr>
    </w:p>
    <w:p w14:paraId="622622B7" w14:textId="77777777" w:rsidR="00FE7C7A" w:rsidRDefault="00FE7C7A">
      <w:pPr>
        <w:rPr>
          <w:rFonts w:hint="eastAsia"/>
        </w:rPr>
      </w:pPr>
      <w:r>
        <w:rPr>
          <w:rFonts w:hint="eastAsia"/>
        </w:rPr>
        <w:t>汉字“扁”的含义与拼音</w:t>
      </w:r>
    </w:p>
    <w:p w14:paraId="090F481F" w14:textId="77777777" w:rsidR="00FE7C7A" w:rsidRDefault="00FE7C7A">
      <w:pPr>
        <w:rPr>
          <w:rFonts w:hint="eastAsia"/>
        </w:rPr>
      </w:pPr>
      <w:r>
        <w:rPr>
          <w:rFonts w:hint="eastAsia"/>
        </w:rPr>
        <w:t>“扁”字通常用来形容物体的形状特征，即平且宽或是直径小于长度的圆形物体。比如，我们常说的“扁豆”、“扁担”等词就是利用了这个字的形象描绘功能。“扁”也可以用于比喻事物的状态或性质，如“扁舟”，指的是小船，形象地描绘出了小船轻便、易行的特点。“扁”的拼音是“biǎn”，同样属于第三声，发音时需注意降调再升调的特点。</w:t>
      </w:r>
    </w:p>
    <w:p w14:paraId="219959BB" w14:textId="77777777" w:rsidR="00FE7C7A" w:rsidRDefault="00FE7C7A">
      <w:pPr>
        <w:rPr>
          <w:rFonts w:hint="eastAsia"/>
        </w:rPr>
      </w:pPr>
    </w:p>
    <w:p w14:paraId="048217EC" w14:textId="77777777" w:rsidR="00FE7C7A" w:rsidRDefault="00FE7C7A">
      <w:pPr>
        <w:rPr>
          <w:rFonts w:hint="eastAsia"/>
        </w:rPr>
      </w:pPr>
    </w:p>
    <w:p w14:paraId="00EDB75F" w14:textId="77777777" w:rsidR="00FE7C7A" w:rsidRDefault="00FE7C7A">
      <w:pPr>
        <w:rPr>
          <w:rFonts w:hint="eastAsia"/>
        </w:rPr>
      </w:pPr>
      <w:r>
        <w:rPr>
          <w:rFonts w:hint="eastAsia"/>
        </w:rPr>
        <w:t>“一扁”在语言中的应用</w:t>
      </w:r>
    </w:p>
    <w:p w14:paraId="387FCEB6" w14:textId="77777777" w:rsidR="00FE7C7A" w:rsidRDefault="00FE7C7A">
      <w:pPr>
        <w:rPr>
          <w:rFonts w:hint="eastAsia"/>
        </w:rPr>
      </w:pPr>
      <w:r>
        <w:rPr>
          <w:rFonts w:hint="eastAsia"/>
        </w:rPr>
        <w:t>尽管“一扁”不是常用词汇，但在文学创作或特定场合下，它可以作为一种独特的表达方式被使用。例如，在描写自然景象或物品特性时，可以创造性地使用“一扁”来形容某物的形状或状态，给读者留下深刻印象。同时，学习如何正确拼写并理解这类少见词汇，有助于提高个人的语言敏感度和文字运用能力。</w:t>
      </w:r>
    </w:p>
    <w:p w14:paraId="566BCE12" w14:textId="77777777" w:rsidR="00FE7C7A" w:rsidRDefault="00FE7C7A">
      <w:pPr>
        <w:rPr>
          <w:rFonts w:hint="eastAsia"/>
        </w:rPr>
      </w:pPr>
    </w:p>
    <w:p w14:paraId="65F2CA7D" w14:textId="77777777" w:rsidR="00FE7C7A" w:rsidRDefault="00FE7C7A">
      <w:pPr>
        <w:rPr>
          <w:rFonts w:hint="eastAsia"/>
        </w:rPr>
      </w:pPr>
    </w:p>
    <w:p w14:paraId="2AC5BD78" w14:textId="77777777" w:rsidR="00FE7C7A" w:rsidRDefault="00FE7C7A">
      <w:pPr>
        <w:rPr>
          <w:rFonts w:hint="eastAsia"/>
        </w:rPr>
      </w:pPr>
      <w:r>
        <w:rPr>
          <w:rFonts w:hint="eastAsia"/>
        </w:rPr>
        <w:t>最后的总结</w:t>
      </w:r>
    </w:p>
    <w:p w14:paraId="3367957B" w14:textId="77777777" w:rsidR="00FE7C7A" w:rsidRDefault="00FE7C7A">
      <w:pPr>
        <w:rPr>
          <w:rFonts w:hint="eastAsia"/>
        </w:rPr>
      </w:pPr>
      <w:r>
        <w:rPr>
          <w:rFonts w:hint="eastAsia"/>
        </w:rPr>
        <w:t>通过以上介绍，我们了解到“一扁”的拼音写作“yī biǎn”，并且对每个组成字的意义有了更深的理解。掌握这些知识不仅能帮助我们在日常交流中更加准确地表达自己，也能让我们在阅读和写作时更富有创意。希望本文能激发您对中国语言文化的兴趣，并鼓励您进一步探索汉语的魅力所在。</w:t>
      </w:r>
    </w:p>
    <w:p w14:paraId="175B4FB2" w14:textId="77777777" w:rsidR="00FE7C7A" w:rsidRDefault="00FE7C7A">
      <w:pPr>
        <w:rPr>
          <w:rFonts w:hint="eastAsia"/>
        </w:rPr>
      </w:pPr>
    </w:p>
    <w:p w14:paraId="02A3F23E" w14:textId="77777777" w:rsidR="00FE7C7A" w:rsidRDefault="00FE7C7A">
      <w:pPr>
        <w:rPr>
          <w:rFonts w:hint="eastAsia"/>
        </w:rPr>
      </w:pPr>
    </w:p>
    <w:p w14:paraId="62969D5A" w14:textId="77777777" w:rsidR="00FE7C7A" w:rsidRDefault="00FE7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C4C7D" w14:textId="6690F868" w:rsidR="009D19CE" w:rsidRDefault="009D19CE"/>
    <w:sectPr w:rsidR="009D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CE"/>
    <w:rsid w:val="009D19CE"/>
    <w:rsid w:val="00B34D22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71FA-C119-4023-ABE6-1308A9A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