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5740" w14:textId="77777777" w:rsidR="00E2421D" w:rsidRDefault="00E2421D">
      <w:pPr>
        <w:rPr>
          <w:rFonts w:hint="eastAsia"/>
        </w:rPr>
      </w:pPr>
    </w:p>
    <w:p w14:paraId="425C7070" w14:textId="77777777" w:rsidR="00E2421D" w:rsidRDefault="00E2421D">
      <w:pPr>
        <w:rPr>
          <w:rFonts w:hint="eastAsia"/>
        </w:rPr>
      </w:pPr>
      <w:r>
        <w:rPr>
          <w:rFonts w:hint="eastAsia"/>
        </w:rPr>
        <w:t>一张一翕的拼音简介</w:t>
      </w:r>
    </w:p>
    <w:p w14:paraId="4115BAAB" w14:textId="77777777" w:rsidR="00E2421D" w:rsidRDefault="00E2421D">
      <w:pPr>
        <w:rPr>
          <w:rFonts w:hint="eastAsia"/>
        </w:rPr>
      </w:pPr>
      <w:r>
        <w:rPr>
          <w:rFonts w:hint="eastAsia"/>
        </w:rPr>
        <w:t>一张一翕，“yī zhāng yī xī”，这个词语源自于中国古代文化，特别是与道家哲学有着深厚的渊源。它形象地描绘了一种自然的、有节奏的变化或运动状态，就像呼吸一样，一张一合，充满了生命的力量和韵律感。这个词不仅在文学作品中经常被用来比喻事物的发展变化规律，也在日常生活中用于形容某些特定的情景或情感表达。</w:t>
      </w:r>
    </w:p>
    <w:p w14:paraId="17A837DF" w14:textId="77777777" w:rsidR="00E2421D" w:rsidRDefault="00E2421D">
      <w:pPr>
        <w:rPr>
          <w:rFonts w:hint="eastAsia"/>
        </w:rPr>
      </w:pPr>
    </w:p>
    <w:p w14:paraId="20E897BD" w14:textId="77777777" w:rsidR="00E2421D" w:rsidRDefault="00E2421D">
      <w:pPr>
        <w:rPr>
          <w:rFonts w:hint="eastAsia"/>
        </w:rPr>
      </w:pPr>
    </w:p>
    <w:p w14:paraId="493B7343" w14:textId="77777777" w:rsidR="00E2421D" w:rsidRDefault="00E2421D">
      <w:pPr>
        <w:rPr>
          <w:rFonts w:hint="eastAsia"/>
        </w:rPr>
      </w:pPr>
      <w:r>
        <w:rPr>
          <w:rFonts w:hint="eastAsia"/>
        </w:rPr>
        <w:t>词义及其象征意义</w:t>
      </w:r>
    </w:p>
    <w:p w14:paraId="0F4C21D0" w14:textId="77777777" w:rsidR="00E2421D" w:rsidRDefault="00E2421D">
      <w:pPr>
        <w:rPr>
          <w:rFonts w:hint="eastAsia"/>
        </w:rPr>
      </w:pPr>
      <w:r>
        <w:rPr>
          <w:rFonts w:hint="eastAsia"/>
        </w:rPr>
        <w:t>“一张一翕”中的“张”和“翕”分别代表了扩展和收缩两种相对的动作。在中国传统文化里，这种动作不仅仅局限于物理意义上的扩张与收缩，更深层次地，它象征着宇宙万物间的一种动态平衡关系。例如，在道家思想中，认为世界是由阴阳两种对立而又统一的力量构成的，而“一张一翕”恰好反映了这种阴阳之间的相互作用和转换，体现了事物发展过程中不断变化的状态。</w:t>
      </w:r>
    </w:p>
    <w:p w14:paraId="540D13DD" w14:textId="77777777" w:rsidR="00E2421D" w:rsidRDefault="00E2421D">
      <w:pPr>
        <w:rPr>
          <w:rFonts w:hint="eastAsia"/>
        </w:rPr>
      </w:pPr>
    </w:p>
    <w:p w14:paraId="20BA1678" w14:textId="77777777" w:rsidR="00E2421D" w:rsidRDefault="00E2421D">
      <w:pPr>
        <w:rPr>
          <w:rFonts w:hint="eastAsia"/>
        </w:rPr>
      </w:pPr>
    </w:p>
    <w:p w14:paraId="064566A4" w14:textId="77777777" w:rsidR="00E2421D" w:rsidRDefault="00E2421D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DA2DE1D" w14:textId="77777777" w:rsidR="00E2421D" w:rsidRDefault="00E2421D">
      <w:pPr>
        <w:rPr>
          <w:rFonts w:hint="eastAsia"/>
        </w:rPr>
      </w:pPr>
      <w:r>
        <w:rPr>
          <w:rFonts w:hint="eastAsia"/>
        </w:rPr>
        <w:t>追溯到古代，这一概念深受古人对自然界观察的影响。古人们通过观察四季交替、昼夜更迭等自然现象，感悟到了世间万物都遵循着一种内在的节奏和规律。因此，“一张一翕”也成为了古人理解世界、解释自然现象的重要方式之一。这一理念还深刻影响了中国传统的艺术创作，如诗歌、绘画等领域，艺术家们常借用“一张一翕”的意象来传达作品中的意境美和哲理思考。</w:t>
      </w:r>
    </w:p>
    <w:p w14:paraId="0CAD5030" w14:textId="77777777" w:rsidR="00E2421D" w:rsidRDefault="00E2421D">
      <w:pPr>
        <w:rPr>
          <w:rFonts w:hint="eastAsia"/>
        </w:rPr>
      </w:pPr>
    </w:p>
    <w:p w14:paraId="7E5F9B6D" w14:textId="77777777" w:rsidR="00E2421D" w:rsidRDefault="00E2421D">
      <w:pPr>
        <w:rPr>
          <w:rFonts w:hint="eastAsia"/>
        </w:rPr>
      </w:pPr>
    </w:p>
    <w:p w14:paraId="40E5F5C2" w14:textId="77777777" w:rsidR="00E2421D" w:rsidRDefault="00E2421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62F0098" w14:textId="77777777" w:rsidR="00E2421D" w:rsidRDefault="00E2421D">
      <w:pPr>
        <w:rPr>
          <w:rFonts w:hint="eastAsia"/>
        </w:rPr>
      </w:pPr>
      <w:r>
        <w:rPr>
          <w:rFonts w:hint="eastAsia"/>
        </w:rPr>
        <w:t>进入现代社会，“一张一翕”的含义得到了进一步的拓展和深化。除了原有的哲学和美学价值外，它也被赋予了新的时代意义。比如，在快节奏的都市生活中，“一张一翕”可以被理解为人们面对压力时需要保持的心理调节机制，强调在忙碌的生活节奏中找到属于自己的平衡点。同时，在管理学、心理学等多个领域，“一张一翕”的理念也被广泛应用，鼓励人们以更加开放和包容的心态去迎接生活中的各种挑战。</w:t>
      </w:r>
    </w:p>
    <w:p w14:paraId="7B10592F" w14:textId="77777777" w:rsidR="00E2421D" w:rsidRDefault="00E2421D">
      <w:pPr>
        <w:rPr>
          <w:rFonts w:hint="eastAsia"/>
        </w:rPr>
      </w:pPr>
    </w:p>
    <w:p w14:paraId="022AC560" w14:textId="77777777" w:rsidR="00E2421D" w:rsidRDefault="00E2421D">
      <w:pPr>
        <w:rPr>
          <w:rFonts w:hint="eastAsia"/>
        </w:rPr>
      </w:pPr>
    </w:p>
    <w:p w14:paraId="3C630C0D" w14:textId="77777777" w:rsidR="00E2421D" w:rsidRDefault="00E2421D">
      <w:pPr>
        <w:rPr>
          <w:rFonts w:hint="eastAsia"/>
        </w:rPr>
      </w:pPr>
      <w:r>
        <w:rPr>
          <w:rFonts w:hint="eastAsia"/>
        </w:rPr>
        <w:t>最后的总结</w:t>
      </w:r>
    </w:p>
    <w:p w14:paraId="491BC89D" w14:textId="77777777" w:rsidR="00E2421D" w:rsidRDefault="00E2421D">
      <w:pPr>
        <w:rPr>
          <w:rFonts w:hint="eastAsia"/>
        </w:rPr>
      </w:pPr>
      <w:r>
        <w:rPr>
          <w:rFonts w:hint="eastAsia"/>
        </w:rPr>
        <w:t>“一张一翕”不仅是中华文化的瑰宝，更是人类智慧的结晶。它提醒我们，无论是个人成长还是社会发展，都需要遵循一定的规律和节奏，才能达到和谐共进的目标。在这个瞬息万变的时代背景下，“一张一翕”的哲学思想为我们提供了一个全新的视角去理解和把握生活的本质，引导我们走向更加健康、平衡的生活方式。</w:t>
      </w:r>
    </w:p>
    <w:p w14:paraId="00EC163B" w14:textId="77777777" w:rsidR="00E2421D" w:rsidRDefault="00E2421D">
      <w:pPr>
        <w:rPr>
          <w:rFonts w:hint="eastAsia"/>
        </w:rPr>
      </w:pPr>
    </w:p>
    <w:p w14:paraId="1256D8A0" w14:textId="77777777" w:rsidR="00E2421D" w:rsidRDefault="00E2421D">
      <w:pPr>
        <w:rPr>
          <w:rFonts w:hint="eastAsia"/>
        </w:rPr>
      </w:pPr>
    </w:p>
    <w:p w14:paraId="15B24C46" w14:textId="77777777" w:rsidR="00E2421D" w:rsidRDefault="00E24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DD14A" w14:textId="28C12B99" w:rsidR="00330B9E" w:rsidRDefault="00330B9E"/>
    <w:sectPr w:rsidR="0033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9E"/>
    <w:rsid w:val="00330B9E"/>
    <w:rsid w:val="00B34D22"/>
    <w:rsid w:val="00E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E91A-48D6-4ECF-91BA-544B56A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