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DD3D" w14:textId="77777777" w:rsidR="00C4358E" w:rsidRDefault="00C4358E">
      <w:pPr>
        <w:rPr>
          <w:rFonts w:hint="eastAsia"/>
        </w:rPr>
      </w:pPr>
    </w:p>
    <w:p w14:paraId="4FCEE20C" w14:textId="77777777" w:rsidR="00C4358E" w:rsidRDefault="00C4358E">
      <w:pPr>
        <w:rPr>
          <w:rFonts w:hint="eastAsia"/>
        </w:rPr>
      </w:pPr>
      <w:r>
        <w:rPr>
          <w:rFonts w:hint="eastAsia"/>
        </w:rPr>
        <w:t>一座房子的拼音</w:t>
      </w:r>
    </w:p>
    <w:p w14:paraId="20851401" w14:textId="77777777" w:rsidR="00C4358E" w:rsidRDefault="00C4358E">
      <w:pPr>
        <w:rPr>
          <w:rFonts w:hint="eastAsia"/>
        </w:rPr>
      </w:pPr>
      <w:r>
        <w:rPr>
          <w:rFonts w:hint="eastAsia"/>
        </w:rPr>
        <w:t>Yīzuòfángzi，这便是“一座房子”的拼音。在汉语中，每个汉字都有其独特的发音和意义，而将这些字组合起来，则可以描绘出一幅幅生动的画面或概念。今天，我们将通过这个标题，探索一个既普通又特别的存在——一座房子。</w:t>
      </w:r>
    </w:p>
    <w:p w14:paraId="0C3D280C" w14:textId="77777777" w:rsidR="00C4358E" w:rsidRDefault="00C4358E">
      <w:pPr>
        <w:rPr>
          <w:rFonts w:hint="eastAsia"/>
        </w:rPr>
      </w:pPr>
    </w:p>
    <w:p w14:paraId="3141C9A1" w14:textId="77777777" w:rsidR="00C4358E" w:rsidRDefault="00C4358E">
      <w:pPr>
        <w:rPr>
          <w:rFonts w:hint="eastAsia"/>
        </w:rPr>
      </w:pPr>
    </w:p>
    <w:p w14:paraId="29C42A49" w14:textId="77777777" w:rsidR="00C4358E" w:rsidRDefault="00C4358E">
      <w:pPr>
        <w:rPr>
          <w:rFonts w:hint="eastAsia"/>
        </w:rPr>
      </w:pPr>
      <w:r>
        <w:rPr>
          <w:rFonts w:hint="eastAsia"/>
        </w:rPr>
        <w:t>家的象征</w:t>
      </w:r>
    </w:p>
    <w:p w14:paraId="34A571DC" w14:textId="77777777" w:rsidR="00C4358E" w:rsidRDefault="00C4358E">
      <w:pPr>
        <w:rPr>
          <w:rFonts w:hint="eastAsia"/>
        </w:rPr>
      </w:pPr>
      <w:r>
        <w:rPr>
          <w:rFonts w:hint="eastAsia"/>
        </w:rPr>
        <w:t>对于许多人来说，一座房子不仅仅是一个遮风挡雨的地方，它更是家的象征。在这个由砖瓦构建的空间里，承载着人们的梦想、希望以及对未来的期许。房子内部的设计风格、家具布局乃至墙上挂的艺术品，都反映了居住者的个性与品味。无论是宽敞明亮的客厅，还是温馨舒适的卧室，每一个角落都诉说着不同的故事。</w:t>
      </w:r>
    </w:p>
    <w:p w14:paraId="10757888" w14:textId="77777777" w:rsidR="00C4358E" w:rsidRDefault="00C4358E">
      <w:pPr>
        <w:rPr>
          <w:rFonts w:hint="eastAsia"/>
        </w:rPr>
      </w:pPr>
    </w:p>
    <w:p w14:paraId="10B880D7" w14:textId="77777777" w:rsidR="00C4358E" w:rsidRDefault="00C4358E">
      <w:pPr>
        <w:rPr>
          <w:rFonts w:hint="eastAsia"/>
        </w:rPr>
      </w:pPr>
    </w:p>
    <w:p w14:paraId="7E902F54" w14:textId="77777777" w:rsidR="00C4358E" w:rsidRDefault="00C4358E">
      <w:pPr>
        <w:rPr>
          <w:rFonts w:hint="eastAsia"/>
        </w:rPr>
      </w:pPr>
      <w:r>
        <w:rPr>
          <w:rFonts w:hint="eastAsia"/>
        </w:rPr>
        <w:t>建筑之美</w:t>
      </w:r>
    </w:p>
    <w:p w14:paraId="2385BF3F" w14:textId="77777777" w:rsidR="00C4358E" w:rsidRDefault="00C4358E">
      <w:pPr>
        <w:rPr>
          <w:rFonts w:hint="eastAsia"/>
        </w:rPr>
      </w:pPr>
      <w:r>
        <w:rPr>
          <w:rFonts w:hint="eastAsia"/>
        </w:rPr>
        <w:t>从建筑设计的角度来看，一座房子是建筑师智慧与创意的结晶。现代建筑追求功能性和美观性的完美结合，而传统建筑则强调与自然环境的和谐共生。不论是东方的四合院，还是西方的哥特式建筑，每一座房子都有其独特的魅力和存在的意义。材料的选择、色彩的搭配以及空间的利用，都是建筑师需要精心考虑的因素。</w:t>
      </w:r>
    </w:p>
    <w:p w14:paraId="61D6A62D" w14:textId="77777777" w:rsidR="00C4358E" w:rsidRDefault="00C4358E">
      <w:pPr>
        <w:rPr>
          <w:rFonts w:hint="eastAsia"/>
        </w:rPr>
      </w:pPr>
    </w:p>
    <w:p w14:paraId="7EF2446F" w14:textId="77777777" w:rsidR="00C4358E" w:rsidRDefault="00C4358E">
      <w:pPr>
        <w:rPr>
          <w:rFonts w:hint="eastAsia"/>
        </w:rPr>
      </w:pPr>
    </w:p>
    <w:p w14:paraId="1C43056A" w14:textId="77777777" w:rsidR="00C4358E" w:rsidRDefault="00C4358E">
      <w:pPr>
        <w:rPr>
          <w:rFonts w:hint="eastAsia"/>
        </w:rPr>
      </w:pPr>
      <w:r>
        <w:rPr>
          <w:rFonts w:hint="eastAsia"/>
        </w:rPr>
        <w:t>社会意义</w:t>
      </w:r>
    </w:p>
    <w:p w14:paraId="639F4051" w14:textId="77777777" w:rsidR="00C4358E" w:rsidRDefault="00C4358E">
      <w:pPr>
        <w:rPr>
          <w:rFonts w:hint="eastAsia"/>
        </w:rPr>
      </w:pPr>
      <w:r>
        <w:rPr>
          <w:rFonts w:hint="eastAsia"/>
        </w:rPr>
        <w:t>在社会层面上，一座房子往往也代表着稳定与安全。拥有自己的住房，对于很多人来说，是人生的重要目标之一。它不仅提供了一个物理上的避难所，还为个人及其家庭成员提供了心理上的安全感。房产市场的波动也直接影响到经济的发展和社会的稳定，因此，一座房子的社会意义不可小觑。</w:t>
      </w:r>
    </w:p>
    <w:p w14:paraId="37073D14" w14:textId="77777777" w:rsidR="00C4358E" w:rsidRDefault="00C4358E">
      <w:pPr>
        <w:rPr>
          <w:rFonts w:hint="eastAsia"/>
        </w:rPr>
      </w:pPr>
    </w:p>
    <w:p w14:paraId="570EB684" w14:textId="77777777" w:rsidR="00C4358E" w:rsidRDefault="00C4358E">
      <w:pPr>
        <w:rPr>
          <w:rFonts w:hint="eastAsia"/>
        </w:rPr>
      </w:pPr>
    </w:p>
    <w:p w14:paraId="53432D76" w14:textId="77777777" w:rsidR="00C4358E" w:rsidRDefault="00C4358E">
      <w:pPr>
        <w:rPr>
          <w:rFonts w:hint="eastAsia"/>
        </w:rPr>
      </w:pPr>
      <w:r>
        <w:rPr>
          <w:rFonts w:hint="eastAsia"/>
        </w:rPr>
        <w:t>环保与可持续发展</w:t>
      </w:r>
    </w:p>
    <w:p w14:paraId="0C380275" w14:textId="77777777" w:rsidR="00C4358E" w:rsidRDefault="00C4358E">
      <w:pPr>
        <w:rPr>
          <w:rFonts w:hint="eastAsia"/>
        </w:rPr>
      </w:pPr>
      <w:r>
        <w:rPr>
          <w:rFonts w:hint="eastAsia"/>
        </w:rPr>
        <w:t>随着人们环保意识的增强，如何建造更加节能环保的房子成为了当今建筑设计领域的一个重要课题。采用新型建筑材料和技术，提高能源利用效率，减少对环境的影响，是实现可持续发展的关键。绿色屋顶、太阳能板等环保措施的应用，不仅可以降低能耗，还能提升居住的舒适度，让一座房子变得更加宜居。</w:t>
      </w:r>
    </w:p>
    <w:p w14:paraId="640F9113" w14:textId="77777777" w:rsidR="00C4358E" w:rsidRDefault="00C4358E">
      <w:pPr>
        <w:rPr>
          <w:rFonts w:hint="eastAsia"/>
        </w:rPr>
      </w:pPr>
    </w:p>
    <w:p w14:paraId="03FBB1C4" w14:textId="77777777" w:rsidR="00C4358E" w:rsidRDefault="00C4358E">
      <w:pPr>
        <w:rPr>
          <w:rFonts w:hint="eastAsia"/>
        </w:rPr>
      </w:pPr>
    </w:p>
    <w:p w14:paraId="382A361C" w14:textId="77777777" w:rsidR="00C4358E" w:rsidRDefault="00C4358E">
      <w:pPr>
        <w:rPr>
          <w:rFonts w:hint="eastAsia"/>
        </w:rPr>
      </w:pPr>
      <w:r>
        <w:rPr>
          <w:rFonts w:hint="eastAsia"/>
        </w:rPr>
        <w:t>最后的总结</w:t>
      </w:r>
    </w:p>
    <w:p w14:paraId="32D3E32A" w14:textId="77777777" w:rsidR="00C4358E" w:rsidRDefault="00C4358E">
      <w:pPr>
        <w:rPr>
          <w:rFonts w:hint="eastAsia"/>
        </w:rPr>
      </w:pPr>
      <w:r>
        <w:rPr>
          <w:rFonts w:hint="eastAsia"/>
        </w:rPr>
        <w:t>“Yīzuòfángzi”不仅仅是简单的几个汉字和音节，它背后蕴含的是人们对美好生活的向往和追求。无论是作为家的港湾，还是建筑设计艺术的展现，一座房子都在不断地演进和发展，以适应现代社会的需求和挑战。让我们珍惜每一个能称之为“家”的地方，并努力使之成为心中理想的模样。</w:t>
      </w:r>
    </w:p>
    <w:p w14:paraId="7ADC2F3F" w14:textId="77777777" w:rsidR="00C4358E" w:rsidRDefault="00C4358E">
      <w:pPr>
        <w:rPr>
          <w:rFonts w:hint="eastAsia"/>
        </w:rPr>
      </w:pPr>
    </w:p>
    <w:p w14:paraId="59D4033E" w14:textId="77777777" w:rsidR="00C4358E" w:rsidRDefault="00C4358E">
      <w:pPr>
        <w:rPr>
          <w:rFonts w:hint="eastAsia"/>
        </w:rPr>
      </w:pPr>
    </w:p>
    <w:p w14:paraId="06E3282F" w14:textId="77777777" w:rsidR="00C4358E" w:rsidRDefault="00C4358E">
      <w:pPr>
        <w:rPr>
          <w:rFonts w:hint="eastAsia"/>
        </w:rPr>
      </w:pPr>
      <w:r>
        <w:rPr>
          <w:rFonts w:hint="eastAsia"/>
        </w:rPr>
        <w:t>本文是由懂得生活网（dongdeshenghuo.com）为大家创作</w:t>
      </w:r>
    </w:p>
    <w:p w14:paraId="3EB646C1" w14:textId="358D4029" w:rsidR="009E60FB" w:rsidRDefault="009E60FB"/>
    <w:sectPr w:rsidR="009E6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FB"/>
    <w:rsid w:val="009E60FB"/>
    <w:rsid w:val="00B34D22"/>
    <w:rsid w:val="00C4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A0444-6869-4D0F-B213-C676B557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0FB"/>
    <w:rPr>
      <w:rFonts w:cstheme="majorBidi"/>
      <w:color w:val="2F5496" w:themeColor="accent1" w:themeShade="BF"/>
      <w:sz w:val="28"/>
      <w:szCs w:val="28"/>
    </w:rPr>
  </w:style>
  <w:style w:type="character" w:customStyle="1" w:styleId="50">
    <w:name w:val="标题 5 字符"/>
    <w:basedOn w:val="a0"/>
    <w:link w:val="5"/>
    <w:uiPriority w:val="9"/>
    <w:semiHidden/>
    <w:rsid w:val="009E60FB"/>
    <w:rPr>
      <w:rFonts w:cstheme="majorBidi"/>
      <w:color w:val="2F5496" w:themeColor="accent1" w:themeShade="BF"/>
      <w:sz w:val="24"/>
    </w:rPr>
  </w:style>
  <w:style w:type="character" w:customStyle="1" w:styleId="60">
    <w:name w:val="标题 6 字符"/>
    <w:basedOn w:val="a0"/>
    <w:link w:val="6"/>
    <w:uiPriority w:val="9"/>
    <w:semiHidden/>
    <w:rsid w:val="009E60FB"/>
    <w:rPr>
      <w:rFonts w:cstheme="majorBidi"/>
      <w:b/>
      <w:bCs/>
      <w:color w:val="2F5496" w:themeColor="accent1" w:themeShade="BF"/>
    </w:rPr>
  </w:style>
  <w:style w:type="character" w:customStyle="1" w:styleId="70">
    <w:name w:val="标题 7 字符"/>
    <w:basedOn w:val="a0"/>
    <w:link w:val="7"/>
    <w:uiPriority w:val="9"/>
    <w:semiHidden/>
    <w:rsid w:val="009E60FB"/>
    <w:rPr>
      <w:rFonts w:cstheme="majorBidi"/>
      <w:b/>
      <w:bCs/>
      <w:color w:val="595959" w:themeColor="text1" w:themeTint="A6"/>
    </w:rPr>
  </w:style>
  <w:style w:type="character" w:customStyle="1" w:styleId="80">
    <w:name w:val="标题 8 字符"/>
    <w:basedOn w:val="a0"/>
    <w:link w:val="8"/>
    <w:uiPriority w:val="9"/>
    <w:semiHidden/>
    <w:rsid w:val="009E60FB"/>
    <w:rPr>
      <w:rFonts w:cstheme="majorBidi"/>
      <w:color w:val="595959" w:themeColor="text1" w:themeTint="A6"/>
    </w:rPr>
  </w:style>
  <w:style w:type="character" w:customStyle="1" w:styleId="90">
    <w:name w:val="标题 9 字符"/>
    <w:basedOn w:val="a0"/>
    <w:link w:val="9"/>
    <w:uiPriority w:val="9"/>
    <w:semiHidden/>
    <w:rsid w:val="009E60FB"/>
    <w:rPr>
      <w:rFonts w:eastAsiaTheme="majorEastAsia" w:cstheme="majorBidi"/>
      <w:color w:val="595959" w:themeColor="text1" w:themeTint="A6"/>
    </w:rPr>
  </w:style>
  <w:style w:type="paragraph" w:styleId="a3">
    <w:name w:val="Title"/>
    <w:basedOn w:val="a"/>
    <w:next w:val="a"/>
    <w:link w:val="a4"/>
    <w:uiPriority w:val="10"/>
    <w:qFormat/>
    <w:rsid w:val="009E6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0FB"/>
    <w:pPr>
      <w:spacing w:before="160"/>
      <w:jc w:val="center"/>
    </w:pPr>
    <w:rPr>
      <w:i/>
      <w:iCs/>
      <w:color w:val="404040" w:themeColor="text1" w:themeTint="BF"/>
    </w:rPr>
  </w:style>
  <w:style w:type="character" w:customStyle="1" w:styleId="a8">
    <w:name w:val="引用 字符"/>
    <w:basedOn w:val="a0"/>
    <w:link w:val="a7"/>
    <w:uiPriority w:val="29"/>
    <w:rsid w:val="009E60FB"/>
    <w:rPr>
      <w:i/>
      <w:iCs/>
      <w:color w:val="404040" w:themeColor="text1" w:themeTint="BF"/>
    </w:rPr>
  </w:style>
  <w:style w:type="paragraph" w:styleId="a9">
    <w:name w:val="List Paragraph"/>
    <w:basedOn w:val="a"/>
    <w:uiPriority w:val="34"/>
    <w:qFormat/>
    <w:rsid w:val="009E60FB"/>
    <w:pPr>
      <w:ind w:left="720"/>
      <w:contextualSpacing/>
    </w:pPr>
  </w:style>
  <w:style w:type="character" w:styleId="aa">
    <w:name w:val="Intense Emphasis"/>
    <w:basedOn w:val="a0"/>
    <w:uiPriority w:val="21"/>
    <w:qFormat/>
    <w:rsid w:val="009E60FB"/>
    <w:rPr>
      <w:i/>
      <w:iCs/>
      <w:color w:val="2F5496" w:themeColor="accent1" w:themeShade="BF"/>
    </w:rPr>
  </w:style>
  <w:style w:type="paragraph" w:styleId="ab">
    <w:name w:val="Intense Quote"/>
    <w:basedOn w:val="a"/>
    <w:next w:val="a"/>
    <w:link w:val="ac"/>
    <w:uiPriority w:val="30"/>
    <w:qFormat/>
    <w:rsid w:val="009E6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0FB"/>
    <w:rPr>
      <w:i/>
      <w:iCs/>
      <w:color w:val="2F5496" w:themeColor="accent1" w:themeShade="BF"/>
    </w:rPr>
  </w:style>
  <w:style w:type="character" w:styleId="ad">
    <w:name w:val="Intense Reference"/>
    <w:basedOn w:val="a0"/>
    <w:uiPriority w:val="32"/>
    <w:qFormat/>
    <w:rsid w:val="009E6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