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F4754" w14:textId="77777777" w:rsidR="00962CEF" w:rsidRDefault="00962CEF">
      <w:pPr>
        <w:rPr>
          <w:rFonts w:hint="eastAsia"/>
        </w:rPr>
      </w:pPr>
    </w:p>
    <w:p w14:paraId="72A8CDE3" w14:textId="77777777" w:rsidR="00962CEF" w:rsidRDefault="00962CEF">
      <w:pPr>
        <w:rPr>
          <w:rFonts w:hint="eastAsia"/>
        </w:rPr>
      </w:pPr>
      <w:r>
        <w:rPr>
          <w:rFonts w:hint="eastAsia"/>
        </w:rPr>
        <w:t>一座宝塔是哪个的拼音字母</w:t>
      </w:r>
    </w:p>
    <w:p w14:paraId="0EC05A5B" w14:textId="77777777" w:rsidR="00962CEF" w:rsidRDefault="00962CEF">
      <w:pPr>
        <w:rPr>
          <w:rFonts w:hint="eastAsia"/>
        </w:rPr>
      </w:pPr>
      <w:r>
        <w:rPr>
          <w:rFonts w:hint="eastAsia"/>
        </w:rPr>
        <w:t>当我们谈论到“一座宝塔”这个表述时，很多人可能会感到困惑，尤其是在将它与拼音字母联系起来的时候。实际上，“一座宝塔”的拼音首字母缩写可以被看作是一种有趣的文字游戏或谜语形式，用于激发人们对汉字和汉语拼音的兴趣。在汉语中，每个汉字都有其独特的发音，而这些发音可以通过拉丁字母来表示，这就是我们熟知的汉语拼音系统。</w:t>
      </w:r>
    </w:p>
    <w:p w14:paraId="1870F2A5" w14:textId="77777777" w:rsidR="00962CEF" w:rsidRDefault="00962CEF">
      <w:pPr>
        <w:rPr>
          <w:rFonts w:hint="eastAsia"/>
        </w:rPr>
      </w:pPr>
    </w:p>
    <w:p w14:paraId="28D0C34F" w14:textId="77777777" w:rsidR="00962CEF" w:rsidRDefault="00962CEF">
      <w:pPr>
        <w:rPr>
          <w:rFonts w:hint="eastAsia"/>
        </w:rPr>
      </w:pPr>
    </w:p>
    <w:p w14:paraId="4530B548" w14:textId="77777777" w:rsidR="00962CEF" w:rsidRDefault="00962CEF">
      <w:pPr>
        <w:rPr>
          <w:rFonts w:hint="eastAsia"/>
        </w:rPr>
      </w:pPr>
      <w:r>
        <w:rPr>
          <w:rFonts w:hint="eastAsia"/>
        </w:rPr>
        <w:t>宝塔在中国文化中的意义</w:t>
      </w:r>
    </w:p>
    <w:p w14:paraId="6C9EC15D" w14:textId="77777777" w:rsidR="00962CEF" w:rsidRDefault="00962CEF">
      <w:pPr>
        <w:rPr>
          <w:rFonts w:hint="eastAsia"/>
        </w:rPr>
      </w:pPr>
      <w:r>
        <w:rPr>
          <w:rFonts w:hint="eastAsia"/>
        </w:rPr>
        <w:t>宝塔，在中国文化中占据着重要的地位，不仅作为一种建筑艺术的体现，同时也承载着宗教、历史以及文化的多重含义。宝塔通常是指佛教寺庙中的一种多层建筑结构，用来存放佛骨舍利等圣物。历史上，宝塔不仅是宗教信仰的象征，也是文化交流和技术进步的见证。随着时代的发展，宝塔的设计和建造也融合了更多元的文化元素，成为了研究中国古代社会的一个重要窗口。</w:t>
      </w:r>
    </w:p>
    <w:p w14:paraId="6ABB6FBA" w14:textId="77777777" w:rsidR="00962CEF" w:rsidRDefault="00962CEF">
      <w:pPr>
        <w:rPr>
          <w:rFonts w:hint="eastAsia"/>
        </w:rPr>
      </w:pPr>
    </w:p>
    <w:p w14:paraId="08745087" w14:textId="77777777" w:rsidR="00962CEF" w:rsidRDefault="00962CEF">
      <w:pPr>
        <w:rPr>
          <w:rFonts w:hint="eastAsia"/>
        </w:rPr>
      </w:pPr>
    </w:p>
    <w:p w14:paraId="0E1B4B7B" w14:textId="77777777" w:rsidR="00962CEF" w:rsidRDefault="00962CEF">
      <w:pPr>
        <w:rPr>
          <w:rFonts w:hint="eastAsia"/>
        </w:rPr>
      </w:pPr>
      <w:r>
        <w:rPr>
          <w:rFonts w:hint="eastAsia"/>
        </w:rPr>
        <w:t>汉语拼音与学习中文</w:t>
      </w:r>
    </w:p>
    <w:p w14:paraId="6CCF7CD0" w14:textId="77777777" w:rsidR="00962CEF" w:rsidRDefault="00962CEF">
      <w:pPr>
        <w:rPr>
          <w:rFonts w:hint="eastAsia"/>
        </w:rPr>
      </w:pPr>
      <w:r>
        <w:rPr>
          <w:rFonts w:hint="eastAsia"/>
        </w:rPr>
        <w:t>汉语拼音作为学习中文的重要工具之一，为初学者提供了一种便捷的方式来理解和记忆汉字的发音。对于非母语者来说，掌握汉语拼音是进入汉语世界的首要步骤。通过汉语拼音，学习者能够更准确地发音，并逐步建立起对汉字音形义的理解。而像“一座宝塔”这样的表达，则巧妙地结合了汉字的形象和声音，既有趣又具有教育意义。</w:t>
      </w:r>
    </w:p>
    <w:p w14:paraId="2768AA45" w14:textId="77777777" w:rsidR="00962CEF" w:rsidRDefault="00962CEF">
      <w:pPr>
        <w:rPr>
          <w:rFonts w:hint="eastAsia"/>
        </w:rPr>
      </w:pPr>
    </w:p>
    <w:p w14:paraId="6C04B2A5" w14:textId="77777777" w:rsidR="00962CEF" w:rsidRDefault="00962CEF">
      <w:pPr>
        <w:rPr>
          <w:rFonts w:hint="eastAsia"/>
        </w:rPr>
      </w:pPr>
    </w:p>
    <w:p w14:paraId="27122A77" w14:textId="77777777" w:rsidR="00962CEF" w:rsidRDefault="00962CEF">
      <w:pPr>
        <w:rPr>
          <w:rFonts w:hint="eastAsia"/>
        </w:rPr>
      </w:pPr>
      <w:r>
        <w:rPr>
          <w:rFonts w:hint="eastAsia"/>
        </w:rPr>
        <w:t>探索“一座宝塔”的拼音奥秘</w:t>
      </w:r>
    </w:p>
    <w:p w14:paraId="6D0FCCC1" w14:textId="77777777" w:rsidR="00962CEF" w:rsidRDefault="00962CEF">
      <w:pPr>
        <w:rPr>
          <w:rFonts w:hint="eastAsia"/>
        </w:rPr>
      </w:pPr>
      <w:r>
        <w:rPr>
          <w:rFonts w:hint="eastAsia"/>
        </w:rPr>
        <w:t>回到“一座宝塔”这个表述本身，如果我们考虑它的拼音首字母缩写——“Yi Zuo Bao Ta”，这四个字的首字母组合在一起便是“YZBT”。这种转换方式不仅仅是一种简单的文字游戏，它还反映了汉语拼音在现代汉语学习中的灵活性和多样性。通过这种方式，不仅可以加深对汉字及其发音的记忆，还能激发学习者的创造力和想象力。</w:t>
      </w:r>
    </w:p>
    <w:p w14:paraId="30A125B6" w14:textId="77777777" w:rsidR="00962CEF" w:rsidRDefault="00962CEF">
      <w:pPr>
        <w:rPr>
          <w:rFonts w:hint="eastAsia"/>
        </w:rPr>
      </w:pPr>
    </w:p>
    <w:p w14:paraId="2AF469B1" w14:textId="77777777" w:rsidR="00962CEF" w:rsidRDefault="00962CEF">
      <w:pPr>
        <w:rPr>
          <w:rFonts w:hint="eastAsia"/>
        </w:rPr>
      </w:pPr>
    </w:p>
    <w:p w14:paraId="5153BB89" w14:textId="77777777" w:rsidR="00962CEF" w:rsidRDefault="00962CEF">
      <w:pPr>
        <w:rPr>
          <w:rFonts w:hint="eastAsia"/>
        </w:rPr>
      </w:pPr>
      <w:r>
        <w:rPr>
          <w:rFonts w:hint="eastAsia"/>
        </w:rPr>
        <w:t>最后的总结：从宝塔到拼音的学习之旅</w:t>
      </w:r>
    </w:p>
    <w:p w14:paraId="312F2F86" w14:textId="77777777" w:rsidR="00962CEF" w:rsidRDefault="00962CEF">
      <w:pPr>
        <w:rPr>
          <w:rFonts w:hint="eastAsia"/>
        </w:rPr>
      </w:pPr>
      <w:r>
        <w:rPr>
          <w:rFonts w:hint="eastAsia"/>
        </w:rPr>
        <w:t>“一座宝塔”的拼音首字母缩写虽然看似简单，却蕴含着丰富的文化内涵和教育价值。它提醒我们，学习语言不仅仅是掌握词汇和语法的过程，更是探索文化背景和历史故事的旅程。无论是汉语拼音还是宝塔背后的故事，都值得我们去细细品味和深入探究。希望这篇文章能够为大家提供一种新的视角来欣赏汉语的魅力，并激励更多的人踏上学习汉语的精彩旅程。</w:t>
      </w:r>
    </w:p>
    <w:p w14:paraId="5D2A487F" w14:textId="77777777" w:rsidR="00962CEF" w:rsidRDefault="00962CEF">
      <w:pPr>
        <w:rPr>
          <w:rFonts w:hint="eastAsia"/>
        </w:rPr>
      </w:pPr>
    </w:p>
    <w:p w14:paraId="49B22906" w14:textId="77777777" w:rsidR="00962CEF" w:rsidRDefault="00962CEF">
      <w:pPr>
        <w:rPr>
          <w:rFonts w:hint="eastAsia"/>
        </w:rPr>
      </w:pPr>
    </w:p>
    <w:p w14:paraId="73F316A9" w14:textId="77777777" w:rsidR="00962CEF" w:rsidRDefault="00962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4D61F" w14:textId="52DC9954" w:rsidR="00921932" w:rsidRDefault="00921932"/>
    <w:sectPr w:rsidR="00921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32"/>
    <w:rsid w:val="00921932"/>
    <w:rsid w:val="00962C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A9EAE-7EEF-4297-BD5D-5BC25059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