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5819" w14:textId="77777777" w:rsidR="0026489C" w:rsidRDefault="0026489C">
      <w:pPr>
        <w:rPr>
          <w:rFonts w:hint="eastAsia"/>
        </w:rPr>
      </w:pPr>
    </w:p>
    <w:p w14:paraId="0C3C4868" w14:textId="77777777" w:rsidR="0026489C" w:rsidRDefault="0026489C">
      <w:pPr>
        <w:rPr>
          <w:rFonts w:hint="eastAsia"/>
        </w:rPr>
      </w:pPr>
      <w:r>
        <w:rPr>
          <w:rFonts w:hint="eastAsia"/>
        </w:rPr>
        <w:t>一年级词语带的拼音</w:t>
      </w:r>
    </w:p>
    <w:p w14:paraId="7BEEFFCD" w14:textId="77777777" w:rsidR="0026489C" w:rsidRDefault="0026489C">
      <w:pPr>
        <w:rPr>
          <w:rFonts w:hint="eastAsia"/>
        </w:rPr>
      </w:pPr>
      <w:r>
        <w:rPr>
          <w:rFonts w:hint="eastAsia"/>
        </w:rPr>
        <w:t>在孩子成长的过程中，语言学习是至关重要的一环。对于一年级的小朋友来说，开始接触和学习汉字是一个重要的转折点。然而，由于汉字本身的复杂性，直接学习可能会让孩子们感到困惑和挫败。因此，引入拼音辅助教学，成为帮助孩子们更好地理解和记忆汉字的有效方法。</w:t>
      </w:r>
    </w:p>
    <w:p w14:paraId="7719E66C" w14:textId="77777777" w:rsidR="0026489C" w:rsidRDefault="0026489C">
      <w:pPr>
        <w:rPr>
          <w:rFonts w:hint="eastAsia"/>
        </w:rPr>
      </w:pPr>
    </w:p>
    <w:p w14:paraId="04A77118" w14:textId="77777777" w:rsidR="0026489C" w:rsidRDefault="0026489C">
      <w:pPr>
        <w:rPr>
          <w:rFonts w:hint="eastAsia"/>
        </w:rPr>
      </w:pPr>
    </w:p>
    <w:p w14:paraId="6E0D5D47" w14:textId="77777777" w:rsidR="0026489C" w:rsidRDefault="0026489C">
      <w:pPr>
        <w:rPr>
          <w:rFonts w:hint="eastAsia"/>
        </w:rPr>
      </w:pPr>
      <w:r>
        <w:rPr>
          <w:rFonts w:hint="eastAsia"/>
        </w:rPr>
        <w:t>拼音的重要性</w:t>
      </w:r>
    </w:p>
    <w:p w14:paraId="45CB3DC7" w14:textId="77777777" w:rsidR="0026489C" w:rsidRDefault="0026489C">
      <w:pPr>
        <w:rPr>
          <w:rFonts w:hint="eastAsia"/>
        </w:rPr>
      </w:pPr>
      <w:r>
        <w:rPr>
          <w:rFonts w:hint="eastAsia"/>
        </w:rPr>
        <w:t>拼音作为汉字的注音符号系统，不仅为初学者提供了一种简单易懂的学习方式，还能够帮助他们准确地发音和理解汉字的意义。通过拼音，孩子们可以更容易地读出不认识的字词，这极大地增强了他们的自信心和学习兴趣。拼音也是汉语国际教育中的重要组成部分，它使得非母语者也能快速入门汉语。</w:t>
      </w:r>
    </w:p>
    <w:p w14:paraId="2B9680F0" w14:textId="77777777" w:rsidR="0026489C" w:rsidRDefault="0026489C">
      <w:pPr>
        <w:rPr>
          <w:rFonts w:hint="eastAsia"/>
        </w:rPr>
      </w:pPr>
    </w:p>
    <w:p w14:paraId="0E3B6515" w14:textId="77777777" w:rsidR="0026489C" w:rsidRDefault="0026489C">
      <w:pPr>
        <w:rPr>
          <w:rFonts w:hint="eastAsia"/>
        </w:rPr>
      </w:pPr>
    </w:p>
    <w:p w14:paraId="2DF3A02F" w14:textId="77777777" w:rsidR="0026489C" w:rsidRDefault="0026489C">
      <w:pPr>
        <w:rPr>
          <w:rFonts w:hint="eastAsia"/>
        </w:rPr>
      </w:pPr>
      <w:r>
        <w:rPr>
          <w:rFonts w:hint="eastAsia"/>
        </w:rPr>
        <w:t>一年级常用词汇与拼音示例</w:t>
      </w:r>
    </w:p>
    <w:p w14:paraId="369ED733" w14:textId="77777777" w:rsidR="0026489C" w:rsidRDefault="0026489C">
      <w:pPr>
        <w:rPr>
          <w:rFonts w:hint="eastAsia"/>
        </w:rPr>
      </w:pPr>
      <w:r>
        <w:rPr>
          <w:rFonts w:hint="eastAsia"/>
        </w:rPr>
        <w:t>在一年级阶段，学生们会接触到许多基础且常用的汉字及其拼音。例如，“爸爸（bàba）”、“妈妈（māma）”等家庭成员称呼；“学校（xuéxiào）”、“书包（shūbāo）”等与日常生活密切相关的词汇。这些词汇不仅有助于丰富孩子的词汇量，还能让他们在生活中找到学习的乐趣。</w:t>
      </w:r>
    </w:p>
    <w:p w14:paraId="095FA31B" w14:textId="77777777" w:rsidR="0026489C" w:rsidRDefault="0026489C">
      <w:pPr>
        <w:rPr>
          <w:rFonts w:hint="eastAsia"/>
        </w:rPr>
      </w:pPr>
    </w:p>
    <w:p w14:paraId="7FB8EE6A" w14:textId="77777777" w:rsidR="0026489C" w:rsidRDefault="0026489C">
      <w:pPr>
        <w:rPr>
          <w:rFonts w:hint="eastAsia"/>
        </w:rPr>
      </w:pPr>
    </w:p>
    <w:p w14:paraId="1EFB9CCD" w14:textId="77777777" w:rsidR="0026489C" w:rsidRDefault="0026489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F9B8E7A" w14:textId="77777777" w:rsidR="0026489C" w:rsidRDefault="0026489C">
      <w:pPr>
        <w:rPr>
          <w:rFonts w:hint="eastAsia"/>
        </w:rPr>
      </w:pPr>
      <w:r>
        <w:rPr>
          <w:rFonts w:hint="eastAsia"/>
        </w:rPr>
        <w:t>为了让孩子更高效地学习拼音，家长和教师可以采取一些有效的策略。可以通过唱儿歌的方式，将拼音融入到旋律中，使孩子们在愉快的氛围中自然地记住拼音。利用卡片游戏或互动软件，增加学习的趣味性和参与度。鼓励孩子们多阅读带有拼音标注的故事书，这样不仅可以提高他们的阅读能力，还能扩大词汇量。</w:t>
      </w:r>
    </w:p>
    <w:p w14:paraId="60F09CD9" w14:textId="77777777" w:rsidR="0026489C" w:rsidRDefault="0026489C">
      <w:pPr>
        <w:rPr>
          <w:rFonts w:hint="eastAsia"/>
        </w:rPr>
      </w:pPr>
    </w:p>
    <w:p w14:paraId="5C3BC82E" w14:textId="77777777" w:rsidR="0026489C" w:rsidRDefault="0026489C">
      <w:pPr>
        <w:rPr>
          <w:rFonts w:hint="eastAsia"/>
        </w:rPr>
      </w:pPr>
    </w:p>
    <w:p w14:paraId="256D5D25" w14:textId="77777777" w:rsidR="0026489C" w:rsidRDefault="0026489C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2E935A1B" w14:textId="77777777" w:rsidR="0026489C" w:rsidRDefault="0026489C">
      <w:pPr>
        <w:rPr>
          <w:rFonts w:hint="eastAsia"/>
        </w:rPr>
      </w:pPr>
      <w:r>
        <w:rPr>
          <w:rFonts w:hint="eastAsia"/>
        </w:rPr>
        <w:t>随着孩子们对拼音掌握程度的加深，他们可以逐渐尝试独立阅读没有拼音标注的书籍。这一过程不仅能够锻炼孩子们的自主学习能力，还可以帮助他们在实际生活中灵活运用所学知识。比如，在超市购物时认读商品名称，在街道上识别路牌等。通过这样的实践，孩子们不仅能巩固所学内容，还能增强自信心。</w:t>
      </w:r>
    </w:p>
    <w:p w14:paraId="72A715C5" w14:textId="77777777" w:rsidR="0026489C" w:rsidRDefault="0026489C">
      <w:pPr>
        <w:rPr>
          <w:rFonts w:hint="eastAsia"/>
        </w:rPr>
      </w:pPr>
    </w:p>
    <w:p w14:paraId="4FFA9421" w14:textId="77777777" w:rsidR="0026489C" w:rsidRDefault="0026489C">
      <w:pPr>
        <w:rPr>
          <w:rFonts w:hint="eastAsia"/>
        </w:rPr>
      </w:pPr>
    </w:p>
    <w:p w14:paraId="4C1AE5F0" w14:textId="77777777" w:rsidR="0026489C" w:rsidRDefault="0026489C">
      <w:pPr>
        <w:rPr>
          <w:rFonts w:hint="eastAsia"/>
        </w:rPr>
      </w:pPr>
      <w:r>
        <w:rPr>
          <w:rFonts w:hint="eastAsia"/>
        </w:rPr>
        <w:t>最后的总结</w:t>
      </w:r>
    </w:p>
    <w:p w14:paraId="0F416C7B" w14:textId="77777777" w:rsidR="0026489C" w:rsidRDefault="0026489C">
      <w:pPr>
        <w:rPr>
          <w:rFonts w:hint="eastAsia"/>
        </w:rPr>
      </w:pPr>
      <w:r>
        <w:rPr>
          <w:rFonts w:hint="eastAsia"/>
        </w:rPr>
        <w:t>拼音作为汉字学习的重要工具，为一年级的孩子们打开了一扇通往汉语世界的大门。通过有趣而有效的学习方法，孩子们可以在轻松愉快的环境中掌握基础知识，为进一步学习打下坚实的基础。希望每位小朋友都能在拼音的帮助下，享受学习汉字的乐趣，成长为有知识、有能力的新一代。</w:t>
      </w:r>
    </w:p>
    <w:p w14:paraId="6FE4186D" w14:textId="77777777" w:rsidR="0026489C" w:rsidRDefault="0026489C">
      <w:pPr>
        <w:rPr>
          <w:rFonts w:hint="eastAsia"/>
        </w:rPr>
      </w:pPr>
    </w:p>
    <w:p w14:paraId="74AB20F6" w14:textId="77777777" w:rsidR="0026489C" w:rsidRDefault="0026489C">
      <w:pPr>
        <w:rPr>
          <w:rFonts w:hint="eastAsia"/>
        </w:rPr>
      </w:pPr>
    </w:p>
    <w:p w14:paraId="335503DC" w14:textId="77777777" w:rsidR="0026489C" w:rsidRDefault="00264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BC9BA" w14:textId="641C78D9" w:rsidR="008D286E" w:rsidRDefault="008D286E"/>
    <w:sectPr w:rsidR="008D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6E"/>
    <w:rsid w:val="0026489C"/>
    <w:rsid w:val="008D28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E8287-5AE1-42B5-9955-DFFE671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