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E67E" w14:textId="77777777" w:rsidR="00BE02C4" w:rsidRDefault="00BE02C4">
      <w:pPr>
        <w:rPr>
          <w:rFonts w:hint="eastAsia"/>
        </w:rPr>
      </w:pPr>
    </w:p>
    <w:p w14:paraId="5C7DF054" w14:textId="77777777" w:rsidR="00BE02C4" w:rsidRDefault="00BE02C4">
      <w:pPr>
        <w:rPr>
          <w:rFonts w:hint="eastAsia"/>
        </w:rPr>
      </w:pPr>
      <w:r>
        <w:rPr>
          <w:rFonts w:hint="eastAsia"/>
        </w:rPr>
        <w:t>一年级记不住的拼音怎么办</w:t>
      </w:r>
    </w:p>
    <w:p w14:paraId="65AA3677" w14:textId="77777777" w:rsidR="00BE02C4" w:rsidRDefault="00BE02C4">
      <w:pPr>
        <w:rPr>
          <w:rFonts w:hint="eastAsia"/>
        </w:rPr>
      </w:pPr>
      <w:r>
        <w:rPr>
          <w:rFonts w:hint="eastAsia"/>
        </w:rPr>
        <w:t>对于许多一年级的小朋友来说，学习汉语拼音可能是一个不小的挑战。拼音作为汉字的基础，是孩子们开启阅读和写作大门的关键钥匙。然而，由于每个孩子的学习节奏不同，有些小朋友可能会觉得难以记住这些抽象的符号。当孩子在学习拼音时遇到困难，我们应该采取哪些措施来帮助他们呢？</w:t>
      </w:r>
    </w:p>
    <w:p w14:paraId="4E96C4D3" w14:textId="77777777" w:rsidR="00BE02C4" w:rsidRDefault="00BE02C4">
      <w:pPr>
        <w:rPr>
          <w:rFonts w:hint="eastAsia"/>
        </w:rPr>
      </w:pPr>
    </w:p>
    <w:p w14:paraId="540B655B" w14:textId="77777777" w:rsidR="00BE02C4" w:rsidRDefault="00BE02C4">
      <w:pPr>
        <w:rPr>
          <w:rFonts w:hint="eastAsia"/>
        </w:rPr>
      </w:pPr>
    </w:p>
    <w:p w14:paraId="273A79E1" w14:textId="77777777" w:rsidR="00BE02C4" w:rsidRDefault="00BE02C4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FB3CC98" w14:textId="77777777" w:rsidR="00BE02C4" w:rsidRDefault="00BE02C4">
      <w:pPr>
        <w:rPr>
          <w:rFonts w:hint="eastAsia"/>
        </w:rPr>
      </w:pPr>
      <w:r>
        <w:rPr>
          <w:rFonts w:hint="eastAsia"/>
        </w:rPr>
        <w:t>为孩子创造一个充满趣味性的学习环境是非常重要的。可以通过使用色彩鲜艳的拼音卡片、互动式的学习游戏以及儿歌等形式，让学习过程变得更加生动有趣。例如，利用一些在线教育资源或应用程序，可以让孩子在玩乐中不知不觉地掌握拼音知识。</w:t>
      </w:r>
    </w:p>
    <w:p w14:paraId="6CC6940B" w14:textId="77777777" w:rsidR="00BE02C4" w:rsidRDefault="00BE02C4">
      <w:pPr>
        <w:rPr>
          <w:rFonts w:hint="eastAsia"/>
        </w:rPr>
      </w:pPr>
    </w:p>
    <w:p w14:paraId="0B5896EE" w14:textId="77777777" w:rsidR="00BE02C4" w:rsidRDefault="00BE02C4">
      <w:pPr>
        <w:rPr>
          <w:rFonts w:hint="eastAsia"/>
        </w:rPr>
      </w:pPr>
    </w:p>
    <w:p w14:paraId="63D66C9B" w14:textId="77777777" w:rsidR="00BE02C4" w:rsidRDefault="00BE02C4">
      <w:pPr>
        <w:rPr>
          <w:rFonts w:hint="eastAsia"/>
        </w:rPr>
      </w:pPr>
      <w:r>
        <w:rPr>
          <w:rFonts w:hint="eastAsia"/>
        </w:rPr>
        <w:t>采用多感官学习方法</w:t>
      </w:r>
    </w:p>
    <w:p w14:paraId="1AEE48EE" w14:textId="77777777" w:rsidR="00BE02C4" w:rsidRDefault="00BE02C4">
      <w:pPr>
        <w:rPr>
          <w:rFonts w:hint="eastAsia"/>
        </w:rPr>
      </w:pPr>
      <w:r>
        <w:rPr>
          <w:rFonts w:hint="eastAsia"/>
        </w:rPr>
        <w:t>采用多感官学习法也是提高孩子拼音记忆的好策略。这意味着不仅要让孩子通过视觉（看）和听觉（听）来学习，还应该鼓励他们通过触觉（写）甚至运动（做动作）来增强记忆。比如，让孩子用手指在空气中“书写”拼音字母，或者用沙子、米粒等材料拼出拼音形状，都能有效提升他们的记忆力。</w:t>
      </w:r>
    </w:p>
    <w:p w14:paraId="75868F0D" w14:textId="77777777" w:rsidR="00BE02C4" w:rsidRDefault="00BE02C4">
      <w:pPr>
        <w:rPr>
          <w:rFonts w:hint="eastAsia"/>
        </w:rPr>
      </w:pPr>
    </w:p>
    <w:p w14:paraId="737F0C67" w14:textId="77777777" w:rsidR="00BE02C4" w:rsidRDefault="00BE02C4">
      <w:pPr>
        <w:rPr>
          <w:rFonts w:hint="eastAsia"/>
        </w:rPr>
      </w:pPr>
    </w:p>
    <w:p w14:paraId="173CB660" w14:textId="77777777" w:rsidR="00BE02C4" w:rsidRDefault="00BE02C4">
      <w:pPr>
        <w:rPr>
          <w:rFonts w:hint="eastAsia"/>
        </w:rPr>
      </w:pPr>
      <w:r>
        <w:rPr>
          <w:rFonts w:hint="eastAsia"/>
        </w:rPr>
        <w:t>分解学习任务，逐步攻克难关</w:t>
      </w:r>
    </w:p>
    <w:p w14:paraId="3D3DA9BD" w14:textId="77777777" w:rsidR="00BE02C4" w:rsidRDefault="00BE02C4">
      <w:pPr>
        <w:rPr>
          <w:rFonts w:hint="eastAsia"/>
        </w:rPr>
      </w:pPr>
      <w:r>
        <w:rPr>
          <w:rFonts w:hint="eastAsia"/>
        </w:rPr>
        <w:t>面对复杂的拼音系统，将学习任务分解成小块，逐步完成，也是一个不错的办法。可以先从简单的元音开始教起，然后逐渐加入声母和整体认读音节。每掌握一个小目标后，给予孩子适当的奖励，如表扬、贴纸等，以增强他们的自信心和成就感。</w:t>
      </w:r>
    </w:p>
    <w:p w14:paraId="493E7C7D" w14:textId="77777777" w:rsidR="00BE02C4" w:rsidRDefault="00BE02C4">
      <w:pPr>
        <w:rPr>
          <w:rFonts w:hint="eastAsia"/>
        </w:rPr>
      </w:pPr>
    </w:p>
    <w:p w14:paraId="4E0988B8" w14:textId="77777777" w:rsidR="00BE02C4" w:rsidRDefault="00BE02C4">
      <w:pPr>
        <w:rPr>
          <w:rFonts w:hint="eastAsia"/>
        </w:rPr>
      </w:pPr>
    </w:p>
    <w:p w14:paraId="43206873" w14:textId="77777777" w:rsidR="00BE02C4" w:rsidRDefault="00BE02C4">
      <w:pPr>
        <w:rPr>
          <w:rFonts w:hint="eastAsia"/>
        </w:rPr>
      </w:pPr>
      <w:r>
        <w:rPr>
          <w:rFonts w:hint="eastAsia"/>
        </w:rPr>
        <w:t>与日常生活相结合</w:t>
      </w:r>
    </w:p>
    <w:p w14:paraId="240B17DA" w14:textId="77777777" w:rsidR="00BE02C4" w:rsidRDefault="00BE02C4">
      <w:pPr>
        <w:rPr>
          <w:rFonts w:hint="eastAsia"/>
        </w:rPr>
      </w:pPr>
      <w:r>
        <w:rPr>
          <w:rFonts w:hint="eastAsia"/>
        </w:rPr>
        <w:t>将拼音学习融入到日常生活中，也是一种非常有效的学习方式。家长可以在家中贴上带有拼音标签的物品名称，鼓励孩子在生活中随时练习发音。读书时也可以选择一些注有拼音的儿童书籍，让孩子在阅读过程中自然地接触到拼音。</w:t>
      </w:r>
    </w:p>
    <w:p w14:paraId="5CCFC6F2" w14:textId="77777777" w:rsidR="00BE02C4" w:rsidRDefault="00BE02C4">
      <w:pPr>
        <w:rPr>
          <w:rFonts w:hint="eastAsia"/>
        </w:rPr>
      </w:pPr>
    </w:p>
    <w:p w14:paraId="496845B1" w14:textId="77777777" w:rsidR="00BE02C4" w:rsidRDefault="00BE02C4">
      <w:pPr>
        <w:rPr>
          <w:rFonts w:hint="eastAsia"/>
        </w:rPr>
      </w:pPr>
    </w:p>
    <w:p w14:paraId="6ABCB4BF" w14:textId="77777777" w:rsidR="00BE02C4" w:rsidRDefault="00BE02C4">
      <w:pPr>
        <w:rPr>
          <w:rFonts w:hint="eastAsia"/>
        </w:rPr>
      </w:pPr>
      <w:r>
        <w:rPr>
          <w:rFonts w:hint="eastAsia"/>
        </w:rPr>
        <w:t>耐心引导，给予支持</w:t>
      </w:r>
    </w:p>
    <w:p w14:paraId="08BDBFE5" w14:textId="77777777" w:rsidR="00BE02C4" w:rsidRDefault="00BE02C4">
      <w:pPr>
        <w:rPr>
          <w:rFonts w:hint="eastAsia"/>
        </w:rPr>
      </w:pPr>
      <w:r>
        <w:rPr>
          <w:rFonts w:hint="eastAsia"/>
        </w:rPr>
        <w:t>最后但同样重要的是，家长和老师的耐心指导和支持对孩子克服拼音学习的难题至关重要。要理解孩子在学习新技能时可能会遇到挫折，并且需要时间和空间去适应。保持积极的态度，不断鼓励孩子尝试，即使犯错也不要紧，关键是从错误中学习和成长。</w:t>
      </w:r>
    </w:p>
    <w:p w14:paraId="6BBC66AD" w14:textId="77777777" w:rsidR="00BE02C4" w:rsidRDefault="00BE02C4">
      <w:pPr>
        <w:rPr>
          <w:rFonts w:hint="eastAsia"/>
        </w:rPr>
      </w:pPr>
    </w:p>
    <w:p w14:paraId="056D4C90" w14:textId="77777777" w:rsidR="00BE02C4" w:rsidRDefault="00BE02C4">
      <w:pPr>
        <w:rPr>
          <w:rFonts w:hint="eastAsia"/>
        </w:rPr>
      </w:pPr>
    </w:p>
    <w:p w14:paraId="3523ED69" w14:textId="77777777" w:rsidR="00BE02C4" w:rsidRDefault="00BE0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6C48D" w14:textId="4D1EE42A" w:rsidR="00450305" w:rsidRDefault="00450305"/>
    <w:sectPr w:rsidR="0045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05"/>
    <w:rsid w:val="00450305"/>
    <w:rsid w:val="00B34D22"/>
    <w:rsid w:val="00B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DF69-19D0-4AA0-A27B-FD7D6259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