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33BA" w14:textId="77777777" w:rsidR="00CD1781" w:rsidRDefault="00CD1781">
      <w:pPr>
        <w:rPr>
          <w:rFonts w:hint="eastAsia"/>
        </w:rPr>
      </w:pPr>
    </w:p>
    <w:p w14:paraId="0AFF5CC4" w14:textId="77777777" w:rsidR="00CD1781" w:rsidRDefault="00CD1781">
      <w:pPr>
        <w:rPr>
          <w:rFonts w:hint="eastAsia"/>
        </w:rPr>
      </w:pPr>
      <w:r>
        <w:rPr>
          <w:rFonts w:hint="eastAsia"/>
        </w:rPr>
        <w:t>什么是笔顺？</w:t>
      </w:r>
    </w:p>
    <w:p w14:paraId="056CCC0D" w14:textId="77777777" w:rsidR="00CD1781" w:rsidRDefault="00CD1781">
      <w:pPr>
        <w:rPr>
          <w:rFonts w:hint="eastAsia"/>
        </w:rPr>
      </w:pPr>
      <w:r>
        <w:rPr>
          <w:rFonts w:hint="eastAsia"/>
        </w:rPr>
        <w:t>笔顺是指汉字书写时，各笔画书写的先后顺序。正确掌握笔顺不仅能提高书写速度和准确性，还能帮助学生更好地记忆汉字的形状。对于一年级的学生来说，学习汉字的笔顺是汉语学习的基础部分，通过笔顺的学习可以培养孩子们细致观察事物的能力，以及良好的书写习惯。</w:t>
      </w:r>
    </w:p>
    <w:p w14:paraId="64D0DEAB" w14:textId="77777777" w:rsidR="00CD1781" w:rsidRDefault="00CD1781">
      <w:pPr>
        <w:rPr>
          <w:rFonts w:hint="eastAsia"/>
        </w:rPr>
      </w:pPr>
    </w:p>
    <w:p w14:paraId="2FB7A77E" w14:textId="77777777" w:rsidR="00CD1781" w:rsidRDefault="00CD1781">
      <w:pPr>
        <w:rPr>
          <w:rFonts w:hint="eastAsia"/>
        </w:rPr>
      </w:pPr>
    </w:p>
    <w:p w14:paraId="4FE21E1D" w14:textId="77777777" w:rsidR="00CD1781" w:rsidRDefault="00CD1781">
      <w:pPr>
        <w:rPr>
          <w:rFonts w:hint="eastAsia"/>
        </w:rPr>
      </w:pPr>
      <w:r>
        <w:rPr>
          <w:rFonts w:hint="eastAsia"/>
        </w:rPr>
        <w:t>为什么要在一年级开始学习笔顺带拼音？</w:t>
      </w:r>
    </w:p>
    <w:p w14:paraId="61C9FA15" w14:textId="77777777" w:rsidR="00CD1781" w:rsidRDefault="00CD1781">
      <w:pPr>
        <w:rPr>
          <w:rFonts w:hint="eastAsia"/>
        </w:rPr>
      </w:pPr>
      <w:r>
        <w:rPr>
          <w:rFonts w:hint="eastAsia"/>
        </w:rPr>
        <w:t>在孩子刚刚接触汉字的时候，将笔顺与拼音相结合是一种非常有效的教学方法。拼音可以帮助孩子们读出汉字的发音，这对于刚开始学习汉字的孩子尤为重要。通过学习笔顺，孩子们能够更加系统地了解每个汉字的构造，这对以后的学习打下了坚实的基础。因此，在一年级引入笔顺带拼音的教学方式，有助于孩子们更轻松地掌握汉字。</w:t>
      </w:r>
    </w:p>
    <w:p w14:paraId="3FDAC19F" w14:textId="77777777" w:rsidR="00CD1781" w:rsidRDefault="00CD1781">
      <w:pPr>
        <w:rPr>
          <w:rFonts w:hint="eastAsia"/>
        </w:rPr>
      </w:pPr>
    </w:p>
    <w:p w14:paraId="0B074BC2" w14:textId="77777777" w:rsidR="00CD1781" w:rsidRDefault="00CD1781">
      <w:pPr>
        <w:rPr>
          <w:rFonts w:hint="eastAsia"/>
        </w:rPr>
      </w:pPr>
    </w:p>
    <w:p w14:paraId="2F277A1F" w14:textId="77777777" w:rsidR="00CD1781" w:rsidRDefault="00CD1781">
      <w:pPr>
        <w:rPr>
          <w:rFonts w:hint="eastAsia"/>
        </w:rPr>
      </w:pPr>
      <w:r>
        <w:rPr>
          <w:rFonts w:hint="eastAsia"/>
        </w:rPr>
        <w:t>如何教授一年级学生笔顺带拼音？</w:t>
      </w:r>
    </w:p>
    <w:p w14:paraId="37DE4092" w14:textId="77777777" w:rsidR="00CD1781" w:rsidRDefault="00CD1781">
      <w:pPr>
        <w:rPr>
          <w:rFonts w:hint="eastAsia"/>
        </w:rPr>
      </w:pPr>
      <w:r>
        <w:rPr>
          <w:rFonts w:hint="eastAsia"/>
        </w:rPr>
        <w:t>教授一年级学生笔顺带拼音需要采用生动有趣的方法。可以通过制作有趣的卡片，卡片上既有汉字也有相应的拼音，还可以用不同颜色标示出笔画的顺序。利用多媒体资源，如动画视频等，也能有效地吸引孩子们的注意力，让学习过程变得更加有趣。教师还可以设计一些互动游戏，比如“找朋友”，让孩子们根据拼音找到对应的汉字，并按照正确的笔顺书写出来。</w:t>
      </w:r>
    </w:p>
    <w:p w14:paraId="4EFAB480" w14:textId="77777777" w:rsidR="00CD1781" w:rsidRDefault="00CD1781">
      <w:pPr>
        <w:rPr>
          <w:rFonts w:hint="eastAsia"/>
        </w:rPr>
      </w:pPr>
    </w:p>
    <w:p w14:paraId="1BAB22A9" w14:textId="77777777" w:rsidR="00CD1781" w:rsidRDefault="00CD1781">
      <w:pPr>
        <w:rPr>
          <w:rFonts w:hint="eastAsia"/>
        </w:rPr>
      </w:pPr>
    </w:p>
    <w:p w14:paraId="0EE3D676" w14:textId="77777777" w:rsidR="00CD1781" w:rsidRDefault="00CD1781">
      <w:pPr>
        <w:rPr>
          <w:rFonts w:hint="eastAsia"/>
        </w:rPr>
      </w:pPr>
      <w:r>
        <w:rPr>
          <w:rFonts w:hint="eastAsia"/>
        </w:rPr>
        <w:t>笔顺带拼音学习的重要性</w:t>
      </w:r>
    </w:p>
    <w:p w14:paraId="7F6C6D65" w14:textId="77777777" w:rsidR="00CD1781" w:rsidRDefault="00CD1781">
      <w:pPr>
        <w:rPr>
          <w:rFonts w:hint="eastAsia"/>
        </w:rPr>
      </w:pPr>
      <w:r>
        <w:rPr>
          <w:rFonts w:hint="eastAsia"/>
        </w:rPr>
        <w:t>笔顺带拼音的学习不仅仅是为了提高学生的书写技能，更重要的是它能促进孩子们语言能力的发展。通过这样的学习方式，孩子们不仅可以学会如何正确地写出汉字，还能够理解汉字的意义和发音。这为他们日后的阅读、写作打下了良好的基础。同时，这种学习方式也有助于激发孩子们对汉语的兴趣，让他们在快乐中学习。</w:t>
      </w:r>
    </w:p>
    <w:p w14:paraId="0D758D49" w14:textId="77777777" w:rsidR="00CD1781" w:rsidRDefault="00CD1781">
      <w:pPr>
        <w:rPr>
          <w:rFonts w:hint="eastAsia"/>
        </w:rPr>
      </w:pPr>
    </w:p>
    <w:p w14:paraId="04206023" w14:textId="77777777" w:rsidR="00CD1781" w:rsidRDefault="00CD1781">
      <w:pPr>
        <w:rPr>
          <w:rFonts w:hint="eastAsia"/>
        </w:rPr>
      </w:pPr>
    </w:p>
    <w:p w14:paraId="602963F4" w14:textId="77777777" w:rsidR="00CD1781" w:rsidRDefault="00CD1781">
      <w:pPr>
        <w:rPr>
          <w:rFonts w:hint="eastAsia"/>
        </w:rPr>
      </w:pPr>
      <w:r>
        <w:rPr>
          <w:rFonts w:hint="eastAsia"/>
        </w:rPr>
        <w:t>最后的总结</w:t>
      </w:r>
    </w:p>
    <w:p w14:paraId="5CEA93FB" w14:textId="77777777" w:rsidR="00CD1781" w:rsidRDefault="00CD1781">
      <w:pPr>
        <w:rPr>
          <w:rFonts w:hint="eastAsia"/>
        </w:rPr>
      </w:pPr>
      <w:r>
        <w:rPr>
          <w:rFonts w:hint="eastAsia"/>
        </w:rPr>
        <w:t>笔顺带拼音作为一种有效的教学工具，在一年级学生的学习过程中扮演着至关重要的角色。它不仅有助于提升孩子们的书写能力和汉字识别能力，而且还能增强他们的语言表达能力。通过趣味性的教学方法，可以使这一过程充满乐趣，让孩子们在愉快的氛围中掌握知识，为今后的学习生涯奠定坚实的基础。</w:t>
      </w:r>
    </w:p>
    <w:p w14:paraId="4AD27191" w14:textId="77777777" w:rsidR="00CD1781" w:rsidRDefault="00CD1781">
      <w:pPr>
        <w:rPr>
          <w:rFonts w:hint="eastAsia"/>
        </w:rPr>
      </w:pPr>
    </w:p>
    <w:p w14:paraId="031104FC" w14:textId="77777777" w:rsidR="00CD1781" w:rsidRDefault="00CD1781">
      <w:pPr>
        <w:rPr>
          <w:rFonts w:hint="eastAsia"/>
        </w:rPr>
      </w:pPr>
    </w:p>
    <w:p w14:paraId="6DDBBCAC" w14:textId="77777777" w:rsidR="00CD1781" w:rsidRDefault="00CD1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2ACD9" w14:textId="3EF8E7A7" w:rsidR="00136CB0" w:rsidRDefault="00136CB0"/>
    <w:sectPr w:rsidR="0013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0"/>
    <w:rsid w:val="00136CB0"/>
    <w:rsid w:val="00B34D22"/>
    <w:rsid w:val="00C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0AA60-88C6-470A-A33F-44715C31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