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AAC7" w14:textId="77777777" w:rsidR="00BC748F" w:rsidRDefault="00BC748F">
      <w:pPr>
        <w:rPr>
          <w:rFonts w:hint="eastAsia"/>
        </w:rPr>
      </w:pPr>
      <w:r>
        <w:rPr>
          <w:rFonts w:hint="eastAsia"/>
        </w:rPr>
        <w:t>一年级短篇故事带的拼音</w:t>
      </w:r>
    </w:p>
    <w:p w14:paraId="1085E542" w14:textId="77777777" w:rsidR="00BC748F" w:rsidRDefault="00BC748F">
      <w:pPr>
        <w:rPr>
          <w:rFonts w:hint="eastAsia"/>
        </w:rPr>
      </w:pPr>
      <w:r>
        <w:rPr>
          <w:rFonts w:hint="eastAsia"/>
        </w:rPr>
        <w:t>对于一年级的小朋友来说，阅读是一个非常重要的技能。通过短篇故事的学习，孩子们不仅能增强语言能力，还能培养对文字的兴趣和热爱。带有拼音的故事书尤其适合刚刚开始学习汉字的孩子们，因为它能够帮助他们克服不认识的字词障碍，更加流畅地阅读。</w:t>
      </w:r>
    </w:p>
    <w:p w14:paraId="7981CC3C" w14:textId="77777777" w:rsidR="00BC748F" w:rsidRDefault="00BC748F">
      <w:pPr>
        <w:rPr>
          <w:rFonts w:hint="eastAsia"/>
        </w:rPr>
      </w:pPr>
    </w:p>
    <w:p w14:paraId="2226DC10" w14:textId="77777777" w:rsidR="00BC748F" w:rsidRDefault="00BC748F">
      <w:pPr>
        <w:rPr>
          <w:rFonts w:hint="eastAsia"/>
        </w:rPr>
      </w:pPr>
    </w:p>
    <w:p w14:paraId="5452415F" w14:textId="77777777" w:rsidR="00BC748F" w:rsidRDefault="00BC748F">
      <w:pPr>
        <w:rPr>
          <w:rFonts w:hint="eastAsia"/>
        </w:rPr>
      </w:pPr>
      <w:r>
        <w:rPr>
          <w:rFonts w:hint="eastAsia"/>
        </w:rPr>
        <w:t>为什么选择带有拼音的故事书？</w:t>
      </w:r>
    </w:p>
    <w:p w14:paraId="101BB831" w14:textId="77777777" w:rsidR="00BC748F" w:rsidRDefault="00BC748F">
      <w:pPr>
        <w:rPr>
          <w:rFonts w:hint="eastAsia"/>
        </w:rPr>
      </w:pPr>
      <w:r>
        <w:rPr>
          <w:rFonts w:hint="eastAsia"/>
        </w:rPr>
        <w:t>拼音作为汉字的一种辅助读音工具，可以帮助孩子更好地理解每个汉字的发音。尤其是在识字量有限的一年级学生中，拼音可以极大地提升他们的自主阅读能力。这种类型的书籍往往内容生动有趣，涵盖了丰富的主题和故事情节，既能激发孩子的想象力，又能教育他们一些基本的生活道理。</w:t>
      </w:r>
    </w:p>
    <w:p w14:paraId="51CD733F" w14:textId="77777777" w:rsidR="00BC748F" w:rsidRDefault="00BC748F">
      <w:pPr>
        <w:rPr>
          <w:rFonts w:hint="eastAsia"/>
        </w:rPr>
      </w:pPr>
    </w:p>
    <w:p w14:paraId="76B03B86" w14:textId="77777777" w:rsidR="00BC748F" w:rsidRDefault="00BC748F">
      <w:pPr>
        <w:rPr>
          <w:rFonts w:hint="eastAsia"/>
        </w:rPr>
      </w:pPr>
    </w:p>
    <w:p w14:paraId="2E8E78A4" w14:textId="77777777" w:rsidR="00BC748F" w:rsidRDefault="00BC748F">
      <w:pPr>
        <w:rPr>
          <w:rFonts w:hint="eastAsia"/>
        </w:rPr>
      </w:pPr>
      <w:r>
        <w:rPr>
          <w:rFonts w:hint="eastAsia"/>
        </w:rPr>
        <w:t>如何挑选合适的故事书？</w:t>
      </w:r>
    </w:p>
    <w:p w14:paraId="4ABC4704" w14:textId="77777777" w:rsidR="00BC748F" w:rsidRDefault="00BC748F">
      <w:pPr>
        <w:rPr>
          <w:rFonts w:hint="eastAsia"/>
        </w:rPr>
      </w:pPr>
      <w:r>
        <w:rPr>
          <w:rFonts w:hint="eastAsia"/>
        </w:rPr>
        <w:t>挑选一年级学生适用的拼音故事书时，家长应该注意几个关键点：故事内容要适合孩子的年龄特点，既要有教育意义又不失趣味性；拼音标注应当准确无误，确保孩子能够正确拼读；书籍插图也很重要，精美的配图可以帮助孩子更好地理解故事内容，同时也增加了阅读的乐趣。</w:t>
      </w:r>
    </w:p>
    <w:p w14:paraId="169BE5CA" w14:textId="77777777" w:rsidR="00BC748F" w:rsidRDefault="00BC748F">
      <w:pPr>
        <w:rPr>
          <w:rFonts w:hint="eastAsia"/>
        </w:rPr>
      </w:pPr>
    </w:p>
    <w:p w14:paraId="107BB2CB" w14:textId="77777777" w:rsidR="00BC748F" w:rsidRDefault="00BC748F">
      <w:pPr>
        <w:rPr>
          <w:rFonts w:hint="eastAsia"/>
        </w:rPr>
      </w:pPr>
    </w:p>
    <w:p w14:paraId="7147285C" w14:textId="77777777" w:rsidR="00BC748F" w:rsidRDefault="00BC748F">
      <w:pPr>
        <w:rPr>
          <w:rFonts w:hint="eastAsia"/>
        </w:rPr>
      </w:pPr>
      <w:r>
        <w:rPr>
          <w:rFonts w:hint="eastAsia"/>
        </w:rPr>
        <w:t>推荐几本经典的故事书</w:t>
      </w:r>
    </w:p>
    <w:p w14:paraId="3309F72E" w14:textId="77777777" w:rsidR="00BC748F" w:rsidRDefault="00BC748F">
      <w:pPr>
        <w:rPr>
          <w:rFonts w:hint="eastAsia"/>
        </w:rPr>
      </w:pPr>
      <w:r>
        <w:rPr>
          <w:rFonts w:hint="eastAsia"/>
        </w:rPr>
        <w:t>有许多优秀的拼音版故事书非常适合一年级的学生。例如，《小猫钓鱼》讲述了一只小猫在学习耐心的过程中，最终钓到了鱼的故事，它教会了孩子们做事要有始有终。还有《龟兔赛跑》，这个寓言故事通过乌龟与兔子的比赛，告诉孩子们不要轻视任何人，坚持到底才是胜利的关键。这些故事不仅包含了深刻的寓意，而且语言简单易懂，非常适合初学者。</w:t>
      </w:r>
    </w:p>
    <w:p w14:paraId="1403C6AD" w14:textId="77777777" w:rsidR="00BC748F" w:rsidRDefault="00BC748F">
      <w:pPr>
        <w:rPr>
          <w:rFonts w:hint="eastAsia"/>
        </w:rPr>
      </w:pPr>
    </w:p>
    <w:p w14:paraId="71363318" w14:textId="77777777" w:rsidR="00BC748F" w:rsidRDefault="00BC748F">
      <w:pPr>
        <w:rPr>
          <w:rFonts w:hint="eastAsia"/>
        </w:rPr>
      </w:pPr>
    </w:p>
    <w:p w14:paraId="5805949F" w14:textId="77777777" w:rsidR="00BC748F" w:rsidRDefault="00BC748F">
      <w:pPr>
        <w:rPr>
          <w:rFonts w:hint="eastAsia"/>
        </w:rPr>
      </w:pPr>
      <w:r>
        <w:rPr>
          <w:rFonts w:hint="eastAsia"/>
        </w:rPr>
        <w:t>亲子共读的重要性</w:t>
      </w:r>
    </w:p>
    <w:p w14:paraId="12D4EF93" w14:textId="77777777" w:rsidR="00BC748F" w:rsidRDefault="00BC748F">
      <w:pPr>
        <w:rPr>
          <w:rFonts w:hint="eastAsia"/>
        </w:rPr>
      </w:pPr>
      <w:r>
        <w:rPr>
          <w:rFonts w:hint="eastAsia"/>
        </w:rPr>
        <w:t>除了让孩子自己阅读之外，家长的参与也非常重要。亲子共读不仅能增进父母与孩子之间的感情，还可以在阅读过程中给予孩子必要的指导和鼓励。当遇到孩子难以理解的部分时，家长可以通过提问、讨论等方式帮助孩子加深理解，让阅读变得更加有趣和有意义。</w:t>
      </w:r>
    </w:p>
    <w:p w14:paraId="6C55AA8E" w14:textId="77777777" w:rsidR="00BC748F" w:rsidRDefault="00BC748F">
      <w:pPr>
        <w:rPr>
          <w:rFonts w:hint="eastAsia"/>
        </w:rPr>
      </w:pPr>
    </w:p>
    <w:p w14:paraId="2F860C5F" w14:textId="77777777" w:rsidR="00BC748F" w:rsidRDefault="00BC748F">
      <w:pPr>
        <w:rPr>
          <w:rFonts w:hint="eastAsia"/>
        </w:rPr>
      </w:pPr>
    </w:p>
    <w:p w14:paraId="330BE6FB" w14:textId="77777777" w:rsidR="00BC748F" w:rsidRDefault="00BC748F">
      <w:pPr>
        <w:rPr>
          <w:rFonts w:hint="eastAsia"/>
        </w:rPr>
      </w:pPr>
      <w:r>
        <w:rPr>
          <w:rFonts w:hint="eastAsia"/>
        </w:rPr>
        <w:t>最后的总结</w:t>
      </w:r>
    </w:p>
    <w:p w14:paraId="3A99CF7B" w14:textId="77777777" w:rsidR="00BC748F" w:rsidRDefault="00BC748F">
      <w:pPr>
        <w:rPr>
          <w:rFonts w:hint="eastAsia"/>
        </w:rPr>
      </w:pPr>
      <w:r>
        <w:rPr>
          <w:rFonts w:hint="eastAsia"/>
        </w:rPr>
        <w:t>通过阅读带有拼音的短篇故事书，一年级的孩子们可以在享受故事的同时，逐步提高自己的汉语水平。这不仅是语言学习的过程，也是探索世界、认识自我、建立价值观的重要途径。因此，选择合适的书籍并积极参与到孩子的阅读活动中去，将为他们的成长奠定坚实的基础。</w:t>
      </w:r>
    </w:p>
    <w:p w14:paraId="17F34153" w14:textId="77777777" w:rsidR="00BC748F" w:rsidRDefault="00BC748F">
      <w:pPr>
        <w:rPr>
          <w:rFonts w:hint="eastAsia"/>
        </w:rPr>
      </w:pPr>
    </w:p>
    <w:p w14:paraId="1564D048" w14:textId="77777777" w:rsidR="00BC748F" w:rsidRDefault="00BC7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16213" w14:textId="6A1DD442" w:rsidR="00D0712B" w:rsidRDefault="00D0712B"/>
    <w:sectPr w:rsidR="00D0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2B"/>
    <w:rsid w:val="00B34D22"/>
    <w:rsid w:val="00BC748F"/>
    <w:rsid w:val="00D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9498-97B8-4353-B3A2-9116F5EC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