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745E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一年级看的拼音写汉字上册：学习之旅的起点  </w:t>
      </w:r>
    </w:p>
    <w:p w14:paraId="6A12E1DC" w14:textId="77777777" w:rsidR="006B0C7B" w:rsidRDefault="006B0C7B">
      <w:pPr>
        <w:rPr>
          <w:rFonts w:hint="eastAsia"/>
        </w:rPr>
      </w:pPr>
      <w:r>
        <w:rPr>
          <w:rFonts w:hint="eastAsia"/>
        </w:rPr>
        <w:t>对于刚刚踏入小学一年级的孩子来说，学习拼音和汉字是他们进入语文世界的重要一步。《一年级看的拼音写汉字上册》这本书正是为这一阶段的学习量身定制的。它不仅帮助孩子们掌握拼音的基本规则，还通过生动有趣的练习引导他们认识并书写汉字。这本教材不仅是课堂学习的好帮手，也是家长辅导孩子的好工具。</w:t>
      </w:r>
    </w:p>
    <w:p w14:paraId="64706AB6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A47180" w14:textId="77777777" w:rsidR="006B0C7B" w:rsidRDefault="006B0C7B">
      <w:pPr>
        <w:rPr>
          <w:rFonts w:hint="eastAsia"/>
        </w:rPr>
      </w:pPr>
    </w:p>
    <w:p w14:paraId="06C9AD05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从拼音开始：打牢基础的第一步  </w:t>
      </w:r>
    </w:p>
    <w:p w14:paraId="31920145" w14:textId="77777777" w:rsidR="006B0C7B" w:rsidRDefault="006B0C7B">
      <w:pPr>
        <w:rPr>
          <w:rFonts w:hint="eastAsia"/>
        </w:rPr>
      </w:pPr>
      <w:r>
        <w:rPr>
          <w:rFonts w:hint="eastAsia"/>
        </w:rPr>
        <w:t>拼音是学习汉字的关键工具，就像一把打开语言大门的钥匙。在《一年级看的拼音写汉字上册》中，拼音部分的设计非常贴心，内容由浅入深，循序渐进。书中首先介绍了声母、韵母和整体认读音节，并通过大量的例词和例句让孩子熟悉每个拼音的发音。书中的插图也非常精美，每一个拼音都配有形象化的图案，例如“b”像小广播，“d”像小鼓槌，这样的设计让孩子们更容易记住拼音的样子和发音。</w:t>
      </w:r>
    </w:p>
    <w:p w14:paraId="584CD843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1B289" w14:textId="77777777" w:rsidR="006B0C7B" w:rsidRDefault="006B0C7B">
      <w:pPr>
        <w:rPr>
          <w:rFonts w:hint="eastAsia"/>
        </w:rPr>
      </w:pPr>
    </w:p>
    <w:p w14:paraId="3FBDE386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汉字书写：从简单到复杂  </w:t>
      </w:r>
    </w:p>
    <w:p w14:paraId="774E21E2" w14:textId="77777777" w:rsidR="006B0C7B" w:rsidRDefault="006B0C7B">
      <w:pPr>
        <w:rPr>
          <w:rFonts w:hint="eastAsia"/>
        </w:rPr>
      </w:pPr>
      <w:r>
        <w:rPr>
          <w:rFonts w:hint="eastAsia"/>
        </w:rPr>
        <w:t>学会拼音后，接下来就是汉字的学习了。《一年级看的拼音写汉字上册》在汉字部分同样注重趣味性和实用性。书中选取的汉字都是孩子们日常生活中常见的字，比如“山”“水”“日”“月”等。这些字不仅容易理解，而且能够激发孩子的学习兴趣。为了帮助孩子正确书写汉字，书中的每个字都附有详细的笔画顺序图解，以及田字格中的示范书写。孩子们可以通过反复练习，逐渐掌握汉字的结构和书写技巧。</w:t>
      </w:r>
    </w:p>
    <w:p w14:paraId="6A018E7E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5B2213" w14:textId="77777777" w:rsidR="006B0C7B" w:rsidRDefault="006B0C7B">
      <w:pPr>
        <w:rPr>
          <w:rFonts w:hint="eastAsia"/>
        </w:rPr>
      </w:pPr>
    </w:p>
    <w:p w14:paraId="4F1455B6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图文结合：让学习更有趣  </w:t>
      </w:r>
    </w:p>
    <w:p w14:paraId="75AB7F6B" w14:textId="77777777" w:rsidR="006B0C7B" w:rsidRDefault="006B0C7B">
      <w:pPr>
        <w:rPr>
          <w:rFonts w:hint="eastAsia"/>
        </w:rPr>
      </w:pPr>
      <w:r>
        <w:rPr>
          <w:rFonts w:hint="eastAsia"/>
        </w:rPr>
        <w:t>为了让学习过程更加轻松愉快，《一年级看的拼音写汉字上册》采用了图文结合的方式。书中的每一页都充满了色彩斑斓的插图，这些插图与文字紧密结合，既能吸引孩子的注意力，又能帮助他们更好地理解和记忆内容。例如，在学习“猫”这个字时，旁边会有一只可爱的小猫图片；学习“树”时，则会配有一棵茂盛大树的插图。这种设计不仅让学习变得更加直观，还能培养孩子的观察能力和想象力。</w:t>
      </w:r>
    </w:p>
    <w:p w14:paraId="0EBD086E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BFA171" w14:textId="77777777" w:rsidR="006B0C7B" w:rsidRDefault="006B0C7B">
      <w:pPr>
        <w:rPr>
          <w:rFonts w:hint="eastAsia"/>
        </w:rPr>
      </w:pPr>
    </w:p>
    <w:p w14:paraId="16927004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互动练习：巩固知识的有效方法  </w:t>
      </w:r>
    </w:p>
    <w:p w14:paraId="50D12749" w14:textId="77777777" w:rsidR="006B0C7B" w:rsidRDefault="006B0C7B">
      <w:pPr>
        <w:rPr>
          <w:rFonts w:hint="eastAsia"/>
        </w:rPr>
      </w:pPr>
      <w:r>
        <w:rPr>
          <w:rFonts w:hint="eastAsia"/>
        </w:rPr>
        <w:t>除了基础知识的讲解，《一年级看的拼音写汉字上册》还提供了丰富的互动练习。这些练习形式多样，包括连线题、填空题、选择题等，能够全面检验孩子的学习效果。书中还有一些趣味性强的游戏环节，比如“找朋友”“猜谜语”等，通过这些活动，孩子们可以在玩中学、学中玩，进一步巩固所学的知识。</w:t>
      </w:r>
    </w:p>
    <w:p w14:paraId="7008AFC0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B25E95" w14:textId="77777777" w:rsidR="006B0C7B" w:rsidRDefault="006B0C7B">
      <w:pPr>
        <w:rPr>
          <w:rFonts w:hint="eastAsia"/>
        </w:rPr>
      </w:pPr>
    </w:p>
    <w:p w14:paraId="2A5BEDD5" w14:textId="77777777" w:rsidR="006B0C7B" w:rsidRDefault="006B0C7B">
      <w:pPr>
        <w:rPr>
          <w:rFonts w:hint="eastAsia"/>
        </w:rPr>
      </w:pPr>
      <w:r>
        <w:rPr>
          <w:rFonts w:hint="eastAsia"/>
        </w:rPr>
        <w:t xml:space="preserve">最后的总结：一本值得拥有的好书  </w:t>
      </w:r>
    </w:p>
    <w:p w14:paraId="64C2E82E" w14:textId="77777777" w:rsidR="006B0C7B" w:rsidRDefault="006B0C7B">
      <w:pPr>
        <w:rPr>
          <w:rFonts w:hint="eastAsia"/>
        </w:rPr>
      </w:pPr>
      <w:r>
        <w:rPr>
          <w:rFonts w:hint="eastAsia"/>
        </w:rPr>
        <w:t>《一年级看的拼音写汉字上册》是一本非常适合一年级学生使用的教材。它不仅内容丰富、设计精巧，而且充分考虑到了孩子们的学习特点和心理需求。无论是老师还是家长，都可以借助这本书帮助孩子顺利度过语文学习的起步阶段。相信通过这本书的学习，孩子们一定能够在拼音和汉字的世界里收获满满的知识与乐趣。</w:t>
      </w:r>
    </w:p>
    <w:p w14:paraId="7CBA9F65" w14:textId="77777777" w:rsidR="006B0C7B" w:rsidRDefault="006B0C7B">
      <w:pPr>
        <w:rPr>
          <w:rFonts w:hint="eastAsia"/>
        </w:rPr>
      </w:pPr>
    </w:p>
    <w:p w14:paraId="7951A8DE" w14:textId="77777777" w:rsidR="006B0C7B" w:rsidRDefault="006B0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13C86" w14:textId="1E81EC44" w:rsidR="00ED5BB3" w:rsidRDefault="00ED5BB3"/>
    <w:sectPr w:rsidR="00ED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B3"/>
    <w:rsid w:val="006B0C7B"/>
    <w:rsid w:val="00B34D22"/>
    <w:rsid w:val="00E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D097D-2995-47CE-95E4-D75C1C67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