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DB5E" w14:textId="77777777" w:rsidR="003214A4" w:rsidRDefault="003214A4">
      <w:pPr>
        <w:rPr>
          <w:rFonts w:hint="eastAsia"/>
        </w:rPr>
      </w:pPr>
    </w:p>
    <w:p w14:paraId="103BF8FB" w14:textId="77777777" w:rsidR="003214A4" w:rsidRDefault="003214A4">
      <w:pPr>
        <w:rPr>
          <w:rFonts w:hint="eastAsia"/>
        </w:rPr>
      </w:pPr>
      <w:r>
        <w:rPr>
          <w:rFonts w:hint="eastAsia"/>
        </w:rPr>
        <w:t>一年级的组词的拼音</w:t>
      </w:r>
    </w:p>
    <w:p w14:paraId="0052DA64" w14:textId="77777777" w:rsidR="003214A4" w:rsidRDefault="003214A4">
      <w:pPr>
        <w:rPr>
          <w:rFonts w:hint="eastAsia"/>
        </w:rPr>
      </w:pPr>
      <w:r>
        <w:rPr>
          <w:rFonts w:hint="eastAsia"/>
        </w:rPr>
        <w:t>在孩子学习汉字的过程中，组词是一个非常重要的环节。对于一年级的小朋友来说，通过学习汉字的拼音和组词，不仅可以提高他们的识字能力，还能增强他们对语言的理解力和表达能力。本篇文章将围绕“一年级的组词的拼音”这一主题，详细介绍如何帮助孩子们更好地掌握这一技能。</w:t>
      </w:r>
    </w:p>
    <w:p w14:paraId="22810A05" w14:textId="77777777" w:rsidR="003214A4" w:rsidRDefault="003214A4">
      <w:pPr>
        <w:rPr>
          <w:rFonts w:hint="eastAsia"/>
        </w:rPr>
      </w:pPr>
    </w:p>
    <w:p w14:paraId="4268674A" w14:textId="77777777" w:rsidR="003214A4" w:rsidRDefault="003214A4">
      <w:pPr>
        <w:rPr>
          <w:rFonts w:hint="eastAsia"/>
        </w:rPr>
      </w:pPr>
    </w:p>
    <w:p w14:paraId="0ED55888" w14:textId="77777777" w:rsidR="003214A4" w:rsidRDefault="003214A4">
      <w:pPr>
        <w:rPr>
          <w:rFonts w:hint="eastAsia"/>
        </w:rPr>
      </w:pPr>
      <w:r>
        <w:rPr>
          <w:rFonts w:hint="eastAsia"/>
        </w:rPr>
        <w:t>了解拼音基础知识</w:t>
      </w:r>
    </w:p>
    <w:p w14:paraId="31BE3D48" w14:textId="77777777" w:rsidR="003214A4" w:rsidRDefault="003214A4">
      <w:pPr>
        <w:rPr>
          <w:rFonts w:hint="eastAsia"/>
        </w:rPr>
      </w:pPr>
      <w:r>
        <w:rPr>
          <w:rFonts w:hint="eastAsia"/>
        </w:rPr>
        <w:t>拼音是汉语语音的标注方式，由声母、韵母和声调三部分组成。对于刚刚接触汉字的一年级学生来说，首先需要掌握的是拼音的基本知识。这包括认识所有声母（如b, p, m, f等）和韵母（如a, o, e, i等），以及了解不同的声调如何影响一个字的发音。例如，“妈”(mā)和“马”(mǎ)，虽然声母和韵母相同，但因为声调不同，它们的意思也完全不同。</w:t>
      </w:r>
    </w:p>
    <w:p w14:paraId="790068B4" w14:textId="77777777" w:rsidR="003214A4" w:rsidRDefault="003214A4">
      <w:pPr>
        <w:rPr>
          <w:rFonts w:hint="eastAsia"/>
        </w:rPr>
      </w:pPr>
    </w:p>
    <w:p w14:paraId="4BA7CDC3" w14:textId="77777777" w:rsidR="003214A4" w:rsidRDefault="003214A4">
      <w:pPr>
        <w:rPr>
          <w:rFonts w:hint="eastAsia"/>
        </w:rPr>
      </w:pPr>
    </w:p>
    <w:p w14:paraId="73D58826" w14:textId="77777777" w:rsidR="003214A4" w:rsidRDefault="003214A4">
      <w:pPr>
        <w:rPr>
          <w:rFonts w:hint="eastAsia"/>
        </w:rPr>
      </w:pPr>
      <w:r>
        <w:rPr>
          <w:rFonts w:hint="eastAsia"/>
        </w:rPr>
        <w:t>从简单到复杂：逐步增加难度</w:t>
      </w:r>
    </w:p>
    <w:p w14:paraId="44A76F41" w14:textId="77777777" w:rsidR="003214A4" w:rsidRDefault="003214A4">
      <w:pPr>
        <w:rPr>
          <w:rFonts w:hint="eastAsia"/>
        </w:rPr>
      </w:pPr>
      <w:r>
        <w:rPr>
          <w:rFonts w:hint="eastAsia"/>
        </w:rPr>
        <w:t>为了让孩子能够顺利地过渡到组词阶段，建议家长或教师从简单的两字词开始教起，比如“爸爸”、“妈妈”、“爷爷”、“奶奶”等日常生活中常用的词汇。这些词汇不仅容易记忆，而且与孩子的日常生活紧密相关，有助于激发他们的学习兴趣。随着孩子拼音基础的稳固，可以逐渐引入一些较为复杂的词汇，如“学校”、“老师”、“同学”等，以拓宽他们的词汇量。</w:t>
      </w:r>
    </w:p>
    <w:p w14:paraId="20A22746" w14:textId="77777777" w:rsidR="003214A4" w:rsidRDefault="003214A4">
      <w:pPr>
        <w:rPr>
          <w:rFonts w:hint="eastAsia"/>
        </w:rPr>
      </w:pPr>
    </w:p>
    <w:p w14:paraId="55A9247E" w14:textId="77777777" w:rsidR="003214A4" w:rsidRDefault="003214A4">
      <w:pPr>
        <w:rPr>
          <w:rFonts w:hint="eastAsia"/>
        </w:rPr>
      </w:pPr>
    </w:p>
    <w:p w14:paraId="3065D8B9" w14:textId="77777777" w:rsidR="003214A4" w:rsidRDefault="003214A4">
      <w:pPr>
        <w:rPr>
          <w:rFonts w:hint="eastAsia"/>
        </w:rPr>
      </w:pPr>
      <w:r>
        <w:rPr>
          <w:rFonts w:hint="eastAsia"/>
        </w:rPr>
        <w:t>利用游戏和活动进行教学</w:t>
      </w:r>
    </w:p>
    <w:p w14:paraId="5609E8AB" w14:textId="77777777" w:rsidR="003214A4" w:rsidRDefault="003214A4">
      <w:pPr>
        <w:rPr>
          <w:rFonts w:hint="eastAsia"/>
        </w:rPr>
      </w:pPr>
      <w:r>
        <w:rPr>
          <w:rFonts w:hint="eastAsia"/>
        </w:rPr>
        <w:t>对于一年级的孩子来说，学习的过程应该是充满乐趣的。因此，在教授拼音和组词时，可以通过各种游戏和活动来吸引孩子的注意力。例如，可以组织“拼音接龙”游戏，让孩子们轮流说出一个词语，并要求下一个孩子用前一个词语的最后一个字作为新词语的开头字。这样的游戏不仅能加深孩子们对词语的记忆，还可以锻炼他们的思维能力和团队合作精神。</w:t>
      </w:r>
    </w:p>
    <w:p w14:paraId="27F6A096" w14:textId="77777777" w:rsidR="003214A4" w:rsidRDefault="003214A4">
      <w:pPr>
        <w:rPr>
          <w:rFonts w:hint="eastAsia"/>
        </w:rPr>
      </w:pPr>
    </w:p>
    <w:p w14:paraId="098F798A" w14:textId="77777777" w:rsidR="003214A4" w:rsidRDefault="003214A4">
      <w:pPr>
        <w:rPr>
          <w:rFonts w:hint="eastAsia"/>
        </w:rPr>
      </w:pPr>
    </w:p>
    <w:p w14:paraId="1E6EFE50" w14:textId="77777777" w:rsidR="003214A4" w:rsidRDefault="003214A4">
      <w:pPr>
        <w:rPr>
          <w:rFonts w:hint="eastAsia"/>
        </w:rPr>
      </w:pPr>
      <w:r>
        <w:rPr>
          <w:rFonts w:hint="eastAsia"/>
        </w:rPr>
        <w:t>实践出真知：在生活中应用所学知识</w:t>
      </w:r>
    </w:p>
    <w:p w14:paraId="7F2EEC34" w14:textId="77777777" w:rsidR="003214A4" w:rsidRDefault="003214A4">
      <w:pPr>
        <w:rPr>
          <w:rFonts w:hint="eastAsia"/>
        </w:rPr>
      </w:pPr>
      <w:r>
        <w:rPr>
          <w:rFonts w:hint="eastAsia"/>
        </w:rPr>
        <w:t>学习拼音和组词的目的不仅仅是为了在学校取得好成绩，更重要的是能够在日常生活中灵活运用。家长可以在购物、做饭或是散步的时候，鼓励孩子尝试读出周围事物的名字，如超市里的商品名称、街道上的招牌等。这种实践性的学习方法能够极大地提升孩子对语言的兴趣和自信心。</w:t>
      </w:r>
    </w:p>
    <w:p w14:paraId="19CE0CBF" w14:textId="77777777" w:rsidR="003214A4" w:rsidRDefault="003214A4">
      <w:pPr>
        <w:rPr>
          <w:rFonts w:hint="eastAsia"/>
        </w:rPr>
      </w:pPr>
    </w:p>
    <w:p w14:paraId="73E8A475" w14:textId="77777777" w:rsidR="003214A4" w:rsidRDefault="003214A4">
      <w:pPr>
        <w:rPr>
          <w:rFonts w:hint="eastAsia"/>
        </w:rPr>
      </w:pPr>
    </w:p>
    <w:p w14:paraId="1D20726F" w14:textId="77777777" w:rsidR="003214A4" w:rsidRDefault="003214A4">
      <w:pPr>
        <w:rPr>
          <w:rFonts w:hint="eastAsia"/>
        </w:rPr>
      </w:pPr>
      <w:r>
        <w:rPr>
          <w:rFonts w:hint="eastAsia"/>
        </w:rPr>
        <w:t>最后的总结</w:t>
      </w:r>
    </w:p>
    <w:p w14:paraId="3502D45F" w14:textId="77777777" w:rsidR="003214A4" w:rsidRDefault="003214A4">
      <w:pPr>
        <w:rPr>
          <w:rFonts w:hint="eastAsia"/>
        </w:rPr>
      </w:pPr>
      <w:r>
        <w:rPr>
          <w:rFonts w:hint="eastAsia"/>
        </w:rPr>
        <w:t>通过系统地学习拼音基础知识、逐步增加词汇难度、采用游戏化教学方法以及在实际生活中应用所学知识，可以帮助一年级的孩子们更加轻松愉快地掌握组词的技巧。在这个过程中，家长和老师的耐心指导和支持至关重要。让我们共同努力，为孩子们创造一个充满乐趣和挑战的学习环境吧！</w:t>
      </w:r>
    </w:p>
    <w:p w14:paraId="59F7B71E" w14:textId="77777777" w:rsidR="003214A4" w:rsidRDefault="003214A4">
      <w:pPr>
        <w:rPr>
          <w:rFonts w:hint="eastAsia"/>
        </w:rPr>
      </w:pPr>
    </w:p>
    <w:p w14:paraId="163EBBDF" w14:textId="77777777" w:rsidR="003214A4" w:rsidRDefault="003214A4">
      <w:pPr>
        <w:rPr>
          <w:rFonts w:hint="eastAsia"/>
        </w:rPr>
      </w:pPr>
    </w:p>
    <w:p w14:paraId="22E300B5" w14:textId="77777777" w:rsidR="003214A4" w:rsidRDefault="003214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B7210" w14:textId="7FBA2323" w:rsidR="00EA1598" w:rsidRDefault="00EA1598"/>
    <w:sectPr w:rsidR="00EA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98"/>
    <w:rsid w:val="003214A4"/>
    <w:rsid w:val="00B34D22"/>
    <w:rsid w:val="00EA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CF9EA-7B06-4AE0-A07D-95B3B896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