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5AC8" w14:textId="77777777" w:rsidR="005D6C47" w:rsidRDefault="005D6C47">
      <w:pPr>
        <w:rPr>
          <w:rFonts w:hint="eastAsia"/>
        </w:rPr>
      </w:pPr>
      <w:r>
        <w:rPr>
          <w:rFonts w:hint="eastAsia"/>
        </w:rPr>
        <w:t>一年级的汉语的拼音字母表怎么写</w:t>
      </w:r>
    </w:p>
    <w:p w14:paraId="472520B1" w14:textId="77777777" w:rsidR="005D6C47" w:rsidRDefault="005D6C47">
      <w:pPr>
        <w:rPr>
          <w:rFonts w:hint="eastAsia"/>
        </w:rPr>
      </w:pPr>
      <w:r>
        <w:rPr>
          <w:rFonts w:hint="eastAsia"/>
        </w:rPr>
        <w:t>在孩子们开始学习汉语的时候，拼音是一个非常重要的工具。它就像是一个桥梁，帮助小朋友跨越文字与发音之间的鸿沟。对于一年级的小朋友来说，掌握拼音字母表是迈向阅读和写作的重要一步。</w:t>
      </w:r>
    </w:p>
    <w:p w14:paraId="738357F0" w14:textId="77777777" w:rsidR="005D6C47" w:rsidRDefault="005D6C47">
      <w:pPr>
        <w:rPr>
          <w:rFonts w:hint="eastAsia"/>
        </w:rPr>
      </w:pPr>
    </w:p>
    <w:p w14:paraId="51ECE374" w14:textId="77777777" w:rsidR="005D6C47" w:rsidRDefault="005D6C47">
      <w:pPr>
        <w:rPr>
          <w:rFonts w:hint="eastAsia"/>
        </w:rPr>
      </w:pPr>
    </w:p>
    <w:p w14:paraId="091A0F9B" w14:textId="77777777" w:rsidR="005D6C47" w:rsidRDefault="005D6C47">
      <w:pPr>
        <w:rPr>
          <w:rFonts w:hint="eastAsia"/>
        </w:rPr>
      </w:pPr>
      <w:r>
        <w:rPr>
          <w:rFonts w:hint="eastAsia"/>
        </w:rPr>
        <w:t>认识汉语拼音的基本构成</w:t>
      </w:r>
    </w:p>
    <w:p w14:paraId="5E53C32F" w14:textId="77777777" w:rsidR="005D6C47" w:rsidRDefault="005D6C47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而韵母则是声母之后的部分，可以是单韵母、复韵母或鼻韵母。声调则赋予每个汉字独特的意义，不同的声调可以让同一个音产生完全不同的含义。例如，“妈”（mā）表示母亲，而“马”（mǎ）则是指动物。</w:t>
      </w:r>
    </w:p>
    <w:p w14:paraId="4AFF5A88" w14:textId="77777777" w:rsidR="005D6C47" w:rsidRDefault="005D6C47">
      <w:pPr>
        <w:rPr>
          <w:rFonts w:hint="eastAsia"/>
        </w:rPr>
      </w:pPr>
    </w:p>
    <w:p w14:paraId="7178CB77" w14:textId="77777777" w:rsidR="005D6C47" w:rsidRDefault="005D6C47">
      <w:pPr>
        <w:rPr>
          <w:rFonts w:hint="eastAsia"/>
        </w:rPr>
      </w:pPr>
    </w:p>
    <w:p w14:paraId="3F0D8D0A" w14:textId="77777777" w:rsidR="005D6C47" w:rsidRDefault="005D6C47">
      <w:pPr>
        <w:rPr>
          <w:rFonts w:hint="eastAsia"/>
        </w:rPr>
      </w:pPr>
      <w:r>
        <w:rPr>
          <w:rFonts w:hint="eastAsia"/>
        </w:rPr>
        <w:t>声母的学习</w:t>
      </w:r>
    </w:p>
    <w:p w14:paraId="2548B0CF" w14:textId="77777777" w:rsidR="005D6C47" w:rsidRDefault="005D6C47">
      <w:pPr>
        <w:rPr>
          <w:rFonts w:hint="eastAsia"/>
        </w:rPr>
      </w:pPr>
      <w:r>
        <w:rPr>
          <w:rFonts w:hint="eastAsia"/>
        </w:rPr>
        <w:t>声母共有23个，包括b, p, m, f, d, t, n, l, g, k, h, j, q, x, zh, ch, sh, r, z, c, s, y, w。这些声母中的一些可能对小朋友来说比较难发准确，比如卷舌音zh, ch, sh和r。老师们通常会用生动有趣的教学方法来帮助孩子记忆，比如通过儿歌、游戏或者故事来加深印象。</w:t>
      </w:r>
    </w:p>
    <w:p w14:paraId="381E3DBA" w14:textId="77777777" w:rsidR="005D6C47" w:rsidRDefault="005D6C47">
      <w:pPr>
        <w:rPr>
          <w:rFonts w:hint="eastAsia"/>
        </w:rPr>
      </w:pPr>
    </w:p>
    <w:p w14:paraId="6858BC82" w14:textId="77777777" w:rsidR="005D6C47" w:rsidRDefault="005D6C47">
      <w:pPr>
        <w:rPr>
          <w:rFonts w:hint="eastAsia"/>
        </w:rPr>
      </w:pPr>
    </w:p>
    <w:p w14:paraId="77EC4EF2" w14:textId="77777777" w:rsidR="005D6C47" w:rsidRDefault="005D6C47">
      <w:pPr>
        <w:rPr>
          <w:rFonts w:hint="eastAsia"/>
        </w:rPr>
      </w:pPr>
      <w:r>
        <w:rPr>
          <w:rFonts w:hint="eastAsia"/>
        </w:rPr>
        <w:t>韵母的练习</w:t>
      </w:r>
    </w:p>
    <w:p w14:paraId="7899EA64" w14:textId="77777777" w:rsidR="005D6C47" w:rsidRDefault="005D6C47">
      <w:pPr>
        <w:rPr>
          <w:rFonts w:hint="eastAsia"/>
        </w:rPr>
      </w:pPr>
      <w:r>
        <w:rPr>
          <w:rFonts w:hint="eastAsia"/>
        </w:rPr>
        <w:t>韵母分为单韵母、复韵母和鼻韵母。单韵母有a, o, e, i, u, ü六个；复韵母如ai, ei, ui, ao, ou, iu等；鼻韵母则像an, en, in, un, ün以及ang, eng, ing, ong。老师会让学生反复练习发音，确保他们能够清晰地区分并正确读出每一个韵母。</w:t>
      </w:r>
    </w:p>
    <w:p w14:paraId="04FAF166" w14:textId="77777777" w:rsidR="005D6C47" w:rsidRDefault="005D6C47">
      <w:pPr>
        <w:rPr>
          <w:rFonts w:hint="eastAsia"/>
        </w:rPr>
      </w:pPr>
    </w:p>
    <w:p w14:paraId="1612AA51" w14:textId="77777777" w:rsidR="005D6C47" w:rsidRDefault="005D6C47">
      <w:pPr>
        <w:rPr>
          <w:rFonts w:hint="eastAsia"/>
        </w:rPr>
      </w:pPr>
    </w:p>
    <w:p w14:paraId="15E8FEAB" w14:textId="77777777" w:rsidR="005D6C47" w:rsidRDefault="005D6C47">
      <w:pPr>
        <w:rPr>
          <w:rFonts w:hint="eastAsia"/>
        </w:rPr>
      </w:pPr>
      <w:r>
        <w:rPr>
          <w:rFonts w:hint="eastAsia"/>
        </w:rPr>
        <w:t>声调的重要性</w:t>
      </w:r>
    </w:p>
    <w:p w14:paraId="65274E1A" w14:textId="77777777" w:rsidR="005D6C47" w:rsidRDefault="005D6C47">
      <w:pPr>
        <w:rPr>
          <w:rFonts w:hint="eastAsia"/>
        </w:rPr>
      </w:pPr>
      <w:r>
        <w:rPr>
          <w:rFonts w:hint="eastAsia"/>
        </w:rPr>
        <w:t>汉语普通话中有四个基本声调，分别是阴平（一声）、阳平（二声）、上声（三声）和去声（四声）。还有一个轻声，在某些词尾时使用。声调的学习对于非母语者而言可能是挑战，但对于从小接触汉语的孩子来说，随着语言环境的熏陶，他们会逐渐自然地掌握声调的运用。</w:t>
      </w:r>
    </w:p>
    <w:p w14:paraId="10B12F68" w14:textId="77777777" w:rsidR="005D6C47" w:rsidRDefault="005D6C47">
      <w:pPr>
        <w:rPr>
          <w:rFonts w:hint="eastAsia"/>
        </w:rPr>
      </w:pPr>
    </w:p>
    <w:p w14:paraId="26319D0D" w14:textId="77777777" w:rsidR="005D6C47" w:rsidRDefault="005D6C47">
      <w:pPr>
        <w:rPr>
          <w:rFonts w:hint="eastAsia"/>
        </w:rPr>
      </w:pPr>
    </w:p>
    <w:p w14:paraId="604C2224" w14:textId="77777777" w:rsidR="005D6C47" w:rsidRDefault="005D6C47">
      <w:pPr>
        <w:rPr>
          <w:rFonts w:hint="eastAsia"/>
        </w:rPr>
      </w:pPr>
      <w:r>
        <w:rPr>
          <w:rFonts w:hint="eastAsia"/>
        </w:rPr>
        <w:t>实践中的拼音应用</w:t>
      </w:r>
    </w:p>
    <w:p w14:paraId="1700EDC6" w14:textId="77777777" w:rsidR="005D6C47" w:rsidRDefault="005D6C47">
      <w:pPr>
        <w:rPr>
          <w:rFonts w:hint="eastAsia"/>
        </w:rPr>
      </w:pPr>
      <w:r>
        <w:rPr>
          <w:rFonts w:hint="eastAsia"/>
        </w:rPr>
        <w:t>当孩子们熟悉了拼音字母表后，他们就可以开始尝试将声母和韵母组合起来，形成完整的音节，并加上正确的声调。这不仅有助于他们认字，还能辅助他们进行简单的拼读练习。例如，当他们看到“苹果”的图片时，老师可能会让他们试着拼出“píng guǒ”，这样既有趣又实用。</w:t>
      </w:r>
    </w:p>
    <w:p w14:paraId="57C942DF" w14:textId="77777777" w:rsidR="005D6C47" w:rsidRDefault="005D6C47">
      <w:pPr>
        <w:rPr>
          <w:rFonts w:hint="eastAsia"/>
        </w:rPr>
      </w:pPr>
    </w:p>
    <w:p w14:paraId="1B401272" w14:textId="77777777" w:rsidR="005D6C47" w:rsidRDefault="005D6C47">
      <w:pPr>
        <w:rPr>
          <w:rFonts w:hint="eastAsia"/>
        </w:rPr>
      </w:pPr>
    </w:p>
    <w:p w14:paraId="03458F9D" w14:textId="77777777" w:rsidR="005D6C47" w:rsidRDefault="005D6C47">
      <w:pPr>
        <w:rPr>
          <w:rFonts w:hint="eastAsia"/>
        </w:rPr>
      </w:pPr>
      <w:r>
        <w:rPr>
          <w:rFonts w:hint="eastAsia"/>
        </w:rPr>
        <w:t>最后的总结</w:t>
      </w:r>
    </w:p>
    <w:p w14:paraId="74F06DF1" w14:textId="77777777" w:rsidR="005D6C47" w:rsidRDefault="005D6C47">
      <w:pPr>
        <w:rPr>
          <w:rFonts w:hint="eastAsia"/>
        </w:rPr>
      </w:pPr>
      <w:r>
        <w:rPr>
          <w:rFonts w:hint="eastAsia"/>
        </w:rPr>
        <w:t>对于一年级的学生来说，学习拼音是一个充满乐趣的过程。通过系统的学习和大量的实践，孩子们不仅能学会如何正确地书写和发音，更能为未来的中文学习打下坚实的基础。随着不断的练习，他们将更加自信地使用汉语拼音，开启他们的语言学习之旅。</w:t>
      </w:r>
    </w:p>
    <w:p w14:paraId="6A76DCE4" w14:textId="77777777" w:rsidR="005D6C47" w:rsidRDefault="005D6C47">
      <w:pPr>
        <w:rPr>
          <w:rFonts w:hint="eastAsia"/>
        </w:rPr>
      </w:pPr>
    </w:p>
    <w:p w14:paraId="777C7DA3" w14:textId="77777777" w:rsidR="005D6C47" w:rsidRDefault="005D6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69638" w14:textId="6D051827" w:rsidR="009A7CAA" w:rsidRDefault="009A7CAA"/>
    <w:sectPr w:rsidR="009A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AA"/>
    <w:rsid w:val="005D6C47"/>
    <w:rsid w:val="009A7C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EA19D-B3A9-4AB3-BB81-A3BD20C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