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4DBD" w14:textId="77777777" w:rsidR="00213D92" w:rsidRDefault="00213D92">
      <w:pPr>
        <w:rPr>
          <w:rFonts w:hint="eastAsia"/>
        </w:rPr>
      </w:pPr>
      <w:r>
        <w:rPr>
          <w:rFonts w:hint="eastAsia"/>
        </w:rPr>
        <w:t>一年级的拼音默写小纸条</w:t>
      </w:r>
    </w:p>
    <w:p w14:paraId="4EE562B0" w14:textId="77777777" w:rsidR="00213D92" w:rsidRDefault="00213D92">
      <w:pPr>
        <w:rPr>
          <w:rFonts w:hint="eastAsia"/>
        </w:rPr>
      </w:pPr>
      <w:r>
        <w:rPr>
          <w:rFonts w:hint="eastAsia"/>
        </w:rPr>
        <w:t>在小学一年级的教室里，有一个小小的学习工具正悄悄地帮助着孩子们。它就是“拼音默写小纸条”，一张小小的纸片，却承载着大大的学习功能。对于刚刚开始接触汉字和汉语拼音系统的孩子们来说，这些小纸条就像是他们进入语言世界的钥匙，开启了一扇通往丰富中文知识的大门。</w:t>
      </w:r>
    </w:p>
    <w:p w14:paraId="34150DD0" w14:textId="77777777" w:rsidR="00213D92" w:rsidRDefault="00213D92">
      <w:pPr>
        <w:rPr>
          <w:rFonts w:hint="eastAsia"/>
        </w:rPr>
      </w:pPr>
    </w:p>
    <w:p w14:paraId="213DF207" w14:textId="77777777" w:rsidR="00213D92" w:rsidRDefault="00213D92">
      <w:pPr>
        <w:rPr>
          <w:rFonts w:hint="eastAsia"/>
        </w:rPr>
      </w:pPr>
    </w:p>
    <w:p w14:paraId="6099684B" w14:textId="77777777" w:rsidR="00213D92" w:rsidRDefault="00213D92">
      <w:pPr>
        <w:rPr>
          <w:rFonts w:hint="eastAsia"/>
        </w:rPr>
      </w:pPr>
      <w:r>
        <w:rPr>
          <w:rFonts w:hint="eastAsia"/>
        </w:rPr>
        <w:t>拼音的重要性</w:t>
      </w:r>
    </w:p>
    <w:p w14:paraId="1FDA1D2D" w14:textId="77777777" w:rsidR="00213D92" w:rsidRDefault="00213D92">
      <w:pPr>
        <w:rPr>
          <w:rFonts w:hint="eastAsia"/>
        </w:rPr>
      </w:pPr>
      <w:r>
        <w:rPr>
          <w:rFonts w:hint="eastAsia"/>
        </w:rPr>
        <w:t>汉语拼音是孩子们学习汉字发音的重要桥梁。它不仅帮助孩子正确读出每个字词，还为以后学习普通话打下了坚实的基础。通过反复练习和记忆，孩子们逐渐熟悉了声母、韵母以及声调的变化规律。而拼音默写小纸条则成为了这一过程中不可或缺的好帮手。老师会把需要掌握的拼音写在上面，让学生们带回家进行复习，确保每一个学生都能跟上教学进度。</w:t>
      </w:r>
    </w:p>
    <w:p w14:paraId="042A3A1C" w14:textId="77777777" w:rsidR="00213D92" w:rsidRDefault="00213D92">
      <w:pPr>
        <w:rPr>
          <w:rFonts w:hint="eastAsia"/>
        </w:rPr>
      </w:pPr>
    </w:p>
    <w:p w14:paraId="27D668C9" w14:textId="77777777" w:rsidR="00213D92" w:rsidRDefault="00213D92">
      <w:pPr>
        <w:rPr>
          <w:rFonts w:hint="eastAsia"/>
        </w:rPr>
      </w:pPr>
    </w:p>
    <w:p w14:paraId="7F75663E" w14:textId="77777777" w:rsidR="00213D92" w:rsidRDefault="00213D92">
      <w:pPr>
        <w:rPr>
          <w:rFonts w:hint="eastAsia"/>
        </w:rPr>
      </w:pPr>
      <w:r>
        <w:rPr>
          <w:rFonts w:hint="eastAsia"/>
        </w:rPr>
        <w:t>小纸条的设计与使用</w:t>
      </w:r>
    </w:p>
    <w:p w14:paraId="1CD7F0CD" w14:textId="77777777" w:rsidR="00213D92" w:rsidRDefault="00213D92">
      <w:pPr>
        <w:rPr>
          <w:rFonts w:hint="eastAsia"/>
        </w:rPr>
      </w:pPr>
      <w:r>
        <w:rPr>
          <w:rFonts w:hint="eastAsia"/>
        </w:rPr>
        <w:t>设计巧妙的小纸条通常采用色彩鲜艳的纸张制作而成，以吸引孩子们的目光并激发他们的兴趣。纸条上清晰地印有当天要学的拼音字母或简单的词语，旁边有时还会配有可爱的卡通图案作为辅助说明。这样的设计既美观又实用，使得孩子们更容易记住那些抽象符号。为了方便携带和随时查阅，小纸条一般都会裁剪成适合放入口袋或书包的小尺寸。每当放学后，孩子们就会拿出自己的小纸条，在家里认真地跟着父母一起练习发音。</w:t>
      </w:r>
    </w:p>
    <w:p w14:paraId="11857D8F" w14:textId="77777777" w:rsidR="00213D92" w:rsidRDefault="00213D92">
      <w:pPr>
        <w:rPr>
          <w:rFonts w:hint="eastAsia"/>
        </w:rPr>
      </w:pPr>
    </w:p>
    <w:p w14:paraId="1B221685" w14:textId="77777777" w:rsidR="00213D92" w:rsidRDefault="00213D92">
      <w:pPr>
        <w:rPr>
          <w:rFonts w:hint="eastAsia"/>
        </w:rPr>
      </w:pPr>
    </w:p>
    <w:p w14:paraId="324B8522" w14:textId="77777777" w:rsidR="00213D92" w:rsidRDefault="00213D92">
      <w:pPr>
        <w:rPr>
          <w:rFonts w:hint="eastAsia"/>
        </w:rPr>
      </w:pPr>
      <w:r>
        <w:rPr>
          <w:rFonts w:hint="eastAsia"/>
        </w:rPr>
        <w:t>家庭中的作用</w:t>
      </w:r>
    </w:p>
    <w:p w14:paraId="101C0D5A" w14:textId="77777777" w:rsidR="00213D92" w:rsidRDefault="00213D92">
      <w:pPr>
        <w:rPr>
          <w:rFonts w:hint="eastAsia"/>
        </w:rPr>
      </w:pPr>
      <w:r>
        <w:rPr>
          <w:rFonts w:hint="eastAsia"/>
        </w:rPr>
        <w:t>除了在学校里发挥作用外，拼音默写小纸条在家里的作用同样不可忽视。家长们可以通过查看孩子的默写情况来了解他们在学校的学习状况，并给予适当的指导和支持。同时，这也是一种增进亲子关系的方式。当父母陪着孩子一起学习时，不仅能加深对孩子成长的关注，还能创造更多温馨的家庭时光。更重要的是，通过共同参与学习过程，家长可以帮助孩子养成良好的学习习惯，培养自主学习的能力。</w:t>
      </w:r>
    </w:p>
    <w:p w14:paraId="66DA1D32" w14:textId="77777777" w:rsidR="00213D92" w:rsidRDefault="00213D92">
      <w:pPr>
        <w:rPr>
          <w:rFonts w:hint="eastAsia"/>
        </w:rPr>
      </w:pPr>
    </w:p>
    <w:p w14:paraId="64F674D5" w14:textId="77777777" w:rsidR="00213D92" w:rsidRDefault="00213D92">
      <w:pPr>
        <w:rPr>
          <w:rFonts w:hint="eastAsia"/>
        </w:rPr>
      </w:pPr>
    </w:p>
    <w:p w14:paraId="661D6B1B" w14:textId="77777777" w:rsidR="00213D92" w:rsidRDefault="00213D92">
      <w:pPr>
        <w:rPr>
          <w:rFonts w:hint="eastAsia"/>
        </w:rPr>
      </w:pPr>
      <w:r>
        <w:rPr>
          <w:rFonts w:hint="eastAsia"/>
        </w:rPr>
        <w:t>从游戏中学习</w:t>
      </w:r>
    </w:p>
    <w:p w14:paraId="52DBB7CD" w14:textId="77777777" w:rsidR="00213D92" w:rsidRDefault="00213D92">
      <w:pPr>
        <w:rPr>
          <w:rFonts w:hint="eastAsia"/>
        </w:rPr>
      </w:pPr>
      <w:r>
        <w:rPr>
          <w:rFonts w:hint="eastAsia"/>
        </w:rPr>
        <w:t>为了让学习变得更加有趣，老师们还会组织各种有趣的活动，例如“拼音接龙”、“猜字谜”等游戏，让孩子们在游戏中巩固所学的知识。而拼音默写小纸条也可以成为这些活动中的一部分。比如，在家庭聚会或者朋友来访的时候，孩子们可以互相交换自己的小纸条，尝试着去认读对方带来的新词汇，从而拓宽自己的视野。这种寓教于乐的方法不仅提高了孩子们的学习积极性，也促进了他们之间的交流与合作。</w:t>
      </w:r>
    </w:p>
    <w:p w14:paraId="4283A1B6" w14:textId="77777777" w:rsidR="00213D92" w:rsidRDefault="00213D92">
      <w:pPr>
        <w:rPr>
          <w:rFonts w:hint="eastAsia"/>
        </w:rPr>
      </w:pPr>
    </w:p>
    <w:p w14:paraId="75EB19C6" w14:textId="77777777" w:rsidR="00213D92" w:rsidRDefault="00213D92">
      <w:pPr>
        <w:rPr>
          <w:rFonts w:hint="eastAsia"/>
        </w:rPr>
      </w:pPr>
    </w:p>
    <w:p w14:paraId="1B1ADEA3" w14:textId="77777777" w:rsidR="00213D92" w:rsidRDefault="00213D92">
      <w:pPr>
        <w:rPr>
          <w:rFonts w:hint="eastAsia"/>
        </w:rPr>
      </w:pPr>
      <w:r>
        <w:rPr>
          <w:rFonts w:hint="eastAsia"/>
        </w:rPr>
        <w:t>最后的总结</w:t>
      </w:r>
    </w:p>
    <w:p w14:paraId="5AA1DC93" w14:textId="77777777" w:rsidR="00213D92" w:rsidRDefault="00213D92">
      <w:pPr>
        <w:rPr>
          <w:rFonts w:hint="eastAsia"/>
        </w:rPr>
      </w:pPr>
      <w:r>
        <w:rPr>
          <w:rFonts w:hint="eastAsia"/>
        </w:rPr>
        <w:t>“一年级的拼音默写小纸条”不仅仅是一张普通的纸片，它是连接学校教育和家庭教育的纽带；是孩子们探索未知世界的第一步；更是每一位小学生走向成功之路的重要伙伴。随着时代的进步和技术的发展，也许未来会有更多先进的学习工具出现，但那份简单而又充满意义的小纸条所带来的温暖回忆，将永远留在每一位经历过它的人心中。</w:t>
      </w:r>
    </w:p>
    <w:p w14:paraId="736F9540" w14:textId="77777777" w:rsidR="00213D92" w:rsidRDefault="00213D92">
      <w:pPr>
        <w:rPr>
          <w:rFonts w:hint="eastAsia"/>
        </w:rPr>
      </w:pPr>
    </w:p>
    <w:p w14:paraId="78380FE4" w14:textId="77777777" w:rsidR="00213D92" w:rsidRDefault="00213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5B0F5" w14:textId="1ABDA38D" w:rsidR="005E0548" w:rsidRDefault="005E0548"/>
    <w:sectPr w:rsidR="005E0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48"/>
    <w:rsid w:val="00213D92"/>
    <w:rsid w:val="005E05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FC7D-6011-47B4-A907-9166FD80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