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D65E" w14:textId="77777777" w:rsidR="00EB5179" w:rsidRDefault="00EB5179">
      <w:pPr>
        <w:rPr>
          <w:rFonts w:hint="eastAsia"/>
        </w:rPr>
      </w:pPr>
    </w:p>
    <w:p w14:paraId="0781B7C3" w14:textId="77777777" w:rsidR="00EB5179" w:rsidRDefault="00EB5179">
      <w:pPr>
        <w:rPr>
          <w:rFonts w:hint="eastAsia"/>
        </w:rPr>
      </w:pPr>
      <w:r>
        <w:rPr>
          <w:rFonts w:hint="eastAsia"/>
        </w:rPr>
        <w:t>一年级的拼音音节</w:t>
      </w:r>
    </w:p>
    <w:p w14:paraId="6585D221" w14:textId="77777777" w:rsidR="00EB5179" w:rsidRDefault="00EB5179">
      <w:pPr>
        <w:rPr>
          <w:rFonts w:hint="eastAsia"/>
        </w:rPr>
      </w:pPr>
      <w:r>
        <w:rPr>
          <w:rFonts w:hint="eastAsia"/>
        </w:rPr>
        <w:t>在小学教育中，汉语拼音的学习是孩子们进入汉字世界的第一步。对于一年级的学生来说，掌握拼音音节不仅是学习语言的基础，更是他们日后阅读、写作的重要工具。拼音系统由声母、韵母和声调三部分组成，通过不同的组合方式形成各种各样的音节。</w:t>
      </w:r>
    </w:p>
    <w:p w14:paraId="471A5E15" w14:textId="77777777" w:rsidR="00EB5179" w:rsidRDefault="00EB5179">
      <w:pPr>
        <w:rPr>
          <w:rFonts w:hint="eastAsia"/>
        </w:rPr>
      </w:pPr>
    </w:p>
    <w:p w14:paraId="3B4450E4" w14:textId="77777777" w:rsidR="00EB5179" w:rsidRDefault="00EB5179">
      <w:pPr>
        <w:rPr>
          <w:rFonts w:hint="eastAsia"/>
        </w:rPr>
      </w:pPr>
    </w:p>
    <w:p w14:paraId="1A6699C0" w14:textId="77777777" w:rsidR="00EB5179" w:rsidRDefault="00EB5179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5CC1ADF" w14:textId="77777777" w:rsidR="00EB5179" w:rsidRDefault="00EB5179">
      <w:pPr>
        <w:rPr>
          <w:rFonts w:hint="eastAsia"/>
        </w:rPr>
      </w:pPr>
      <w:r>
        <w:rPr>
          <w:rFonts w:hint="eastAsia"/>
        </w:rPr>
        <w:t>声母位于音节的开头，通常是由辅音构成，如b、p、m、f等。而韵母则是跟在声母之后的部分，可以是一个元音或多个元音的组合，例如a、o、e、i等。有些音节没有声母，只有韵母单独存在，这类音节被称为零声母音节。了解声母和韵母的区别及如何搭配使用，是一年级学生学习拼音的关键。</w:t>
      </w:r>
    </w:p>
    <w:p w14:paraId="5D5B25C9" w14:textId="77777777" w:rsidR="00EB5179" w:rsidRDefault="00EB5179">
      <w:pPr>
        <w:rPr>
          <w:rFonts w:hint="eastAsia"/>
        </w:rPr>
      </w:pPr>
    </w:p>
    <w:p w14:paraId="0F3B2EEA" w14:textId="77777777" w:rsidR="00EB5179" w:rsidRDefault="00EB5179">
      <w:pPr>
        <w:rPr>
          <w:rFonts w:hint="eastAsia"/>
        </w:rPr>
      </w:pPr>
    </w:p>
    <w:p w14:paraId="0918EE94" w14:textId="77777777" w:rsidR="00EB5179" w:rsidRDefault="00EB5179">
      <w:pPr>
        <w:rPr>
          <w:rFonts w:hint="eastAsia"/>
        </w:rPr>
      </w:pPr>
      <w:r>
        <w:rPr>
          <w:rFonts w:hint="eastAsia"/>
        </w:rPr>
        <w:t>声调的重要性</w:t>
      </w:r>
    </w:p>
    <w:p w14:paraId="43456DA0" w14:textId="77777777" w:rsidR="00EB5179" w:rsidRDefault="00EB5179">
      <w:pPr>
        <w:rPr>
          <w:rFonts w:hint="eastAsia"/>
        </w:rPr>
      </w:pPr>
      <w:r>
        <w:rPr>
          <w:rFonts w:hint="eastAsia"/>
        </w:rPr>
        <w:t>汉语是一种声调语言，相同的音节通过不同声调的发音可以表示完全不同的意义。普通话中共有四个基本声调：第一声（高平），第二声（升调），第三声（降升），第四声（降调）。正确地发出每个字的声调，有助于孩子准确理解和表达词汇的意义。</w:t>
      </w:r>
    </w:p>
    <w:p w14:paraId="55198ED1" w14:textId="77777777" w:rsidR="00EB5179" w:rsidRDefault="00EB5179">
      <w:pPr>
        <w:rPr>
          <w:rFonts w:hint="eastAsia"/>
        </w:rPr>
      </w:pPr>
    </w:p>
    <w:p w14:paraId="2892987B" w14:textId="77777777" w:rsidR="00EB5179" w:rsidRDefault="00EB5179">
      <w:pPr>
        <w:rPr>
          <w:rFonts w:hint="eastAsia"/>
        </w:rPr>
      </w:pPr>
    </w:p>
    <w:p w14:paraId="165473CE" w14:textId="77777777" w:rsidR="00EB5179" w:rsidRDefault="00EB5179">
      <w:pPr>
        <w:rPr>
          <w:rFonts w:hint="eastAsia"/>
        </w:rPr>
      </w:pPr>
      <w:r>
        <w:rPr>
          <w:rFonts w:hint="eastAsia"/>
        </w:rPr>
        <w:t>学习方法与策略</w:t>
      </w:r>
    </w:p>
    <w:p w14:paraId="14CBA7B9" w14:textId="77777777" w:rsidR="00EB5179" w:rsidRDefault="00EB5179">
      <w:pPr>
        <w:rPr>
          <w:rFonts w:hint="eastAsia"/>
        </w:rPr>
      </w:pPr>
      <w:r>
        <w:rPr>
          <w:rFonts w:hint="eastAsia"/>
        </w:rPr>
        <w:t>为了帮助一年级的孩子更好地学习拼音音节，家长和教师可以通过多种有趣的方法来激发孩子的兴趣。比如利用卡片游戏、唱歌谣、听故事等方式，让孩子在轻松愉快的氛围中学习。同时，定期复习也是巩固知识的好办法，通过反复练习加深记忆。</w:t>
      </w:r>
    </w:p>
    <w:p w14:paraId="42EC6545" w14:textId="77777777" w:rsidR="00EB5179" w:rsidRDefault="00EB5179">
      <w:pPr>
        <w:rPr>
          <w:rFonts w:hint="eastAsia"/>
        </w:rPr>
      </w:pPr>
    </w:p>
    <w:p w14:paraId="4E954DB9" w14:textId="77777777" w:rsidR="00EB5179" w:rsidRDefault="00EB5179">
      <w:pPr>
        <w:rPr>
          <w:rFonts w:hint="eastAsia"/>
        </w:rPr>
      </w:pPr>
    </w:p>
    <w:p w14:paraId="5FFB2229" w14:textId="77777777" w:rsidR="00EB5179" w:rsidRDefault="00EB5179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67555B96" w14:textId="77777777" w:rsidR="00EB5179" w:rsidRDefault="00EB5179">
      <w:pPr>
        <w:rPr>
          <w:rFonts w:hint="eastAsia"/>
        </w:rPr>
      </w:pPr>
      <w:r>
        <w:rPr>
          <w:rFonts w:hint="eastAsia"/>
        </w:rPr>
        <w:t>当孩子们掌握了基础的拼音知识后，就可以开始尝试拼读简单的汉字了。这一过程不仅能够提高他们的认字能力，还能增强对语言的理解力。在日常生活中鼓励孩子用拼音记录自己的想法或者写小日记，这样既能锻炼书写能力，也能增加自信心。</w:t>
      </w:r>
    </w:p>
    <w:p w14:paraId="4107C0A3" w14:textId="77777777" w:rsidR="00EB5179" w:rsidRDefault="00EB5179">
      <w:pPr>
        <w:rPr>
          <w:rFonts w:hint="eastAsia"/>
        </w:rPr>
      </w:pPr>
    </w:p>
    <w:p w14:paraId="076F7BF8" w14:textId="77777777" w:rsidR="00EB5179" w:rsidRDefault="00EB5179">
      <w:pPr>
        <w:rPr>
          <w:rFonts w:hint="eastAsia"/>
        </w:rPr>
      </w:pPr>
    </w:p>
    <w:p w14:paraId="4D394524" w14:textId="77777777" w:rsidR="00EB5179" w:rsidRDefault="00EB5179">
      <w:pPr>
        <w:rPr>
          <w:rFonts w:hint="eastAsia"/>
        </w:rPr>
      </w:pPr>
      <w:r>
        <w:rPr>
          <w:rFonts w:hint="eastAsia"/>
        </w:rPr>
        <w:t>最后的总结</w:t>
      </w:r>
    </w:p>
    <w:p w14:paraId="0B263976" w14:textId="77777777" w:rsidR="00EB5179" w:rsidRDefault="00EB5179">
      <w:pPr>
        <w:rPr>
          <w:rFonts w:hint="eastAsia"/>
        </w:rPr>
      </w:pPr>
      <w:r>
        <w:rPr>
          <w:rFonts w:hint="eastAsia"/>
        </w:rPr>
        <w:t>拼音作为学习汉语的重要工具，为孩子们打开了通往更广阔知识世界的大门。通过系统的训练和不断的实践，孩子们将逐渐熟练掌握拼音技能，并以此为基础进一步探索汉字的魅力。在这个过程中，家长的支持和老师的指导同样不可或缺，共同助力孩子们成长。</w:t>
      </w:r>
    </w:p>
    <w:p w14:paraId="76DBA73E" w14:textId="77777777" w:rsidR="00EB5179" w:rsidRDefault="00EB5179">
      <w:pPr>
        <w:rPr>
          <w:rFonts w:hint="eastAsia"/>
        </w:rPr>
      </w:pPr>
    </w:p>
    <w:p w14:paraId="55D3BFC4" w14:textId="77777777" w:rsidR="00EB5179" w:rsidRDefault="00EB5179">
      <w:pPr>
        <w:rPr>
          <w:rFonts w:hint="eastAsia"/>
        </w:rPr>
      </w:pPr>
    </w:p>
    <w:p w14:paraId="05CA9361" w14:textId="77777777" w:rsidR="00EB5179" w:rsidRDefault="00EB5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0F034" w14:textId="78162D08" w:rsidR="000E6D51" w:rsidRDefault="000E6D51"/>
    <w:sectPr w:rsidR="000E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51"/>
    <w:rsid w:val="000E6D51"/>
    <w:rsid w:val="00B34D22"/>
    <w:rsid w:val="00E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470B-A26C-40AB-8D1F-6A23A9E3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