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2BC74" w14:textId="77777777" w:rsidR="0020153C" w:rsidRDefault="0020153C">
      <w:pPr>
        <w:rPr>
          <w:rFonts w:hint="eastAsia"/>
        </w:rPr>
      </w:pPr>
    </w:p>
    <w:p w14:paraId="7C20ECEB" w14:textId="77777777" w:rsidR="0020153C" w:rsidRDefault="0020153C">
      <w:pPr>
        <w:rPr>
          <w:rFonts w:hint="eastAsia"/>
        </w:rPr>
      </w:pPr>
      <w:r>
        <w:rPr>
          <w:rFonts w:hint="eastAsia"/>
        </w:rPr>
        <w:tab/>
        <w:t>一年级的拼音重点知识归纳</w:t>
      </w:r>
    </w:p>
    <w:p w14:paraId="7D504FDA" w14:textId="77777777" w:rsidR="0020153C" w:rsidRDefault="0020153C">
      <w:pPr>
        <w:rPr>
          <w:rFonts w:hint="eastAsia"/>
        </w:rPr>
      </w:pPr>
    </w:p>
    <w:p w14:paraId="5F5CB8E9" w14:textId="77777777" w:rsidR="0020153C" w:rsidRDefault="0020153C">
      <w:pPr>
        <w:rPr>
          <w:rFonts w:hint="eastAsia"/>
        </w:rPr>
      </w:pPr>
    </w:p>
    <w:p w14:paraId="2EA62DAD" w14:textId="77777777" w:rsidR="0020153C" w:rsidRDefault="0020153C">
      <w:pPr>
        <w:rPr>
          <w:rFonts w:hint="eastAsia"/>
        </w:rPr>
      </w:pPr>
      <w:r>
        <w:rPr>
          <w:rFonts w:hint="eastAsia"/>
        </w:rPr>
        <w:tab/>
        <w:t>在小学一年级，拼音是学生们学习汉语的重要工具。它帮助孩子们正确发音、认读汉字，并为将来更复杂的语言学习打下基础。下面我们将对一年级拼音的重点知识进行归纳。</w:t>
      </w:r>
    </w:p>
    <w:p w14:paraId="1B2B78EF" w14:textId="77777777" w:rsidR="0020153C" w:rsidRDefault="0020153C">
      <w:pPr>
        <w:rPr>
          <w:rFonts w:hint="eastAsia"/>
        </w:rPr>
      </w:pPr>
    </w:p>
    <w:p w14:paraId="28BB1197" w14:textId="77777777" w:rsidR="0020153C" w:rsidRDefault="0020153C">
      <w:pPr>
        <w:rPr>
          <w:rFonts w:hint="eastAsia"/>
        </w:rPr>
      </w:pPr>
    </w:p>
    <w:p w14:paraId="7B52E5DB" w14:textId="77777777" w:rsidR="0020153C" w:rsidRDefault="0020153C">
      <w:pPr>
        <w:rPr>
          <w:rFonts w:hint="eastAsia"/>
        </w:rPr>
      </w:pPr>
    </w:p>
    <w:p w14:paraId="2B7CF342" w14:textId="77777777" w:rsidR="0020153C" w:rsidRDefault="0020153C">
      <w:pPr>
        <w:rPr>
          <w:rFonts w:hint="eastAsia"/>
        </w:rPr>
      </w:pPr>
      <w:r>
        <w:rPr>
          <w:rFonts w:hint="eastAsia"/>
        </w:rPr>
        <w:tab/>
        <w:t>声母的学习</w:t>
      </w:r>
    </w:p>
    <w:p w14:paraId="02B40679" w14:textId="77777777" w:rsidR="0020153C" w:rsidRDefault="0020153C">
      <w:pPr>
        <w:rPr>
          <w:rFonts w:hint="eastAsia"/>
        </w:rPr>
      </w:pPr>
    </w:p>
    <w:p w14:paraId="0CAF743E" w14:textId="77777777" w:rsidR="0020153C" w:rsidRDefault="0020153C">
      <w:pPr>
        <w:rPr>
          <w:rFonts w:hint="eastAsia"/>
        </w:rPr>
      </w:pPr>
    </w:p>
    <w:p w14:paraId="0FD6D2B3" w14:textId="77777777" w:rsidR="0020153C" w:rsidRDefault="0020153C">
      <w:pPr>
        <w:rPr>
          <w:rFonts w:hint="eastAsia"/>
        </w:rPr>
      </w:pPr>
      <w:r>
        <w:rPr>
          <w:rFonts w:hint="eastAsia"/>
        </w:rPr>
        <w:tab/>
        <w:t>拼音系统由声母和韵母组成。声母是音节开头的辅音部分。一年级学生需要掌握的是23个基本声母：b、p、m、f、d、t、n、l、g、k、h、j、q、x、zh、ch、sh、r、z、c、s、y、w。每个声母都有其特定的发音方法，比如“b”发音时双唇紧闭后突然张开，气流从口腔中冲出；而“m”的发音则是双唇闭合，声音从鼻腔中发出。老师会通过示范和练习帮助学生理解这些差异。</w:t>
      </w:r>
    </w:p>
    <w:p w14:paraId="0DAFEF8E" w14:textId="77777777" w:rsidR="0020153C" w:rsidRDefault="0020153C">
      <w:pPr>
        <w:rPr>
          <w:rFonts w:hint="eastAsia"/>
        </w:rPr>
      </w:pPr>
    </w:p>
    <w:p w14:paraId="76530111" w14:textId="77777777" w:rsidR="0020153C" w:rsidRDefault="0020153C">
      <w:pPr>
        <w:rPr>
          <w:rFonts w:hint="eastAsia"/>
        </w:rPr>
      </w:pPr>
    </w:p>
    <w:p w14:paraId="2A94D574" w14:textId="77777777" w:rsidR="0020153C" w:rsidRDefault="0020153C">
      <w:pPr>
        <w:rPr>
          <w:rFonts w:hint="eastAsia"/>
        </w:rPr>
      </w:pPr>
    </w:p>
    <w:p w14:paraId="2D0EFABA" w14:textId="77777777" w:rsidR="0020153C" w:rsidRDefault="0020153C">
      <w:pPr>
        <w:rPr>
          <w:rFonts w:hint="eastAsia"/>
        </w:rPr>
      </w:pPr>
      <w:r>
        <w:rPr>
          <w:rFonts w:hint="eastAsia"/>
        </w:rPr>
        <w:tab/>
        <w:t>韵母的分类</w:t>
      </w:r>
    </w:p>
    <w:p w14:paraId="7902B4B4" w14:textId="77777777" w:rsidR="0020153C" w:rsidRDefault="0020153C">
      <w:pPr>
        <w:rPr>
          <w:rFonts w:hint="eastAsia"/>
        </w:rPr>
      </w:pPr>
      <w:r>
        <w:rPr>
          <w:rFonts w:hint="eastAsia"/>
        </w:rPr>
        <w:tab/>
      </w:r>
    </w:p>
    <w:p w14:paraId="32FEE049" w14:textId="77777777" w:rsidR="0020153C" w:rsidRDefault="0020153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韵母是音节中的主要元音部分或元音加尾辅音。一年级的拼音教学中，包括了单韵母（如a、o、e、i、u、ü）、复韵母（如ai、ei、ui、ao、ou、iu等）以及前鼻音韵母（如an、en、in、un、ün）和后鼻音韵母（如ang、eng、ing、ong）。对于韵母的学习，关键在于区分不同的口型和舌位，以确保正确的发音。</w:t>
      </w:r>
    </w:p>
    <w:p w14:paraId="4BD20FCA" w14:textId="77777777" w:rsidR="0020153C" w:rsidRDefault="0020153C">
      <w:pPr>
        <w:rPr>
          <w:rFonts w:hint="eastAsia"/>
        </w:rPr>
      </w:pPr>
      <w:r>
        <w:rPr>
          <w:rFonts w:hint="eastAsia"/>
        </w:rPr>
        <w:tab/>
      </w:r>
    </w:p>
    <w:p w14:paraId="2EEFDFA8" w14:textId="77777777" w:rsidR="0020153C" w:rsidRDefault="0020153C">
      <w:pPr>
        <w:rPr>
          <w:rFonts w:hint="eastAsia"/>
        </w:rPr>
      </w:pPr>
    </w:p>
    <w:p w14:paraId="6C6BE941" w14:textId="77777777" w:rsidR="0020153C" w:rsidRDefault="0020153C">
      <w:pPr>
        <w:rPr>
          <w:rFonts w:hint="eastAsia"/>
        </w:rPr>
      </w:pPr>
    </w:p>
    <w:p w14:paraId="746CC6FB" w14:textId="77777777" w:rsidR="0020153C" w:rsidRDefault="0020153C">
      <w:pPr>
        <w:rPr>
          <w:rFonts w:hint="eastAsia"/>
        </w:rPr>
      </w:pPr>
    </w:p>
    <w:p w14:paraId="70D5640D" w14:textId="77777777" w:rsidR="0020153C" w:rsidRDefault="0020153C">
      <w:pPr>
        <w:rPr>
          <w:rFonts w:hint="eastAsia"/>
        </w:rPr>
      </w:pPr>
      <w:r>
        <w:rPr>
          <w:rFonts w:hint="eastAsia"/>
        </w:rPr>
        <w:tab/>
        <w:t>声调的理解</w:t>
      </w:r>
    </w:p>
    <w:p w14:paraId="614C58EC" w14:textId="77777777" w:rsidR="0020153C" w:rsidRDefault="0020153C">
      <w:pPr>
        <w:rPr>
          <w:rFonts w:hint="eastAsia"/>
        </w:rPr>
      </w:pPr>
    </w:p>
    <w:p w14:paraId="0E8602E5" w14:textId="77777777" w:rsidR="0020153C" w:rsidRDefault="0020153C">
      <w:pPr>
        <w:rPr>
          <w:rFonts w:hint="eastAsia"/>
        </w:rPr>
      </w:pPr>
    </w:p>
    <w:p w14:paraId="07D705E9" w14:textId="77777777" w:rsidR="0020153C" w:rsidRDefault="0020153C">
      <w:pPr>
        <w:rPr>
          <w:rFonts w:hint="eastAsia"/>
        </w:rPr>
      </w:pPr>
      <w:r>
        <w:rPr>
          <w:rFonts w:hint="eastAsia"/>
        </w:rPr>
        <w:tab/>
        <w:t>汉语普通话有四个声调加上轻声，这是一年级拼音学习的一个重要方面。第一声是高平调，第二声是升调，第三声是降升调，第四声是全降调。声调的变化可以改变词义，因此准确地掌握声调对于理解和表达意义至关重要。例如，“妈”、“麻”、“马”、“骂”这四个字，因为声调不同，意思也完全不同。教师通常会用唱歌或者游戏的方式让孩子们更容易记住声调。</w:t>
      </w:r>
    </w:p>
    <w:p w14:paraId="313B6892" w14:textId="77777777" w:rsidR="0020153C" w:rsidRDefault="0020153C">
      <w:pPr>
        <w:rPr>
          <w:rFonts w:hint="eastAsia"/>
        </w:rPr>
      </w:pPr>
    </w:p>
    <w:p w14:paraId="35A77385" w14:textId="77777777" w:rsidR="0020153C" w:rsidRDefault="0020153C">
      <w:pPr>
        <w:rPr>
          <w:rFonts w:hint="eastAsia"/>
        </w:rPr>
      </w:pPr>
    </w:p>
    <w:p w14:paraId="60C10690" w14:textId="77777777" w:rsidR="0020153C" w:rsidRDefault="0020153C">
      <w:pPr>
        <w:rPr>
          <w:rFonts w:hint="eastAsia"/>
        </w:rPr>
      </w:pPr>
    </w:p>
    <w:p w14:paraId="0A62221D" w14:textId="77777777" w:rsidR="0020153C" w:rsidRDefault="0020153C">
      <w:pPr>
        <w:rPr>
          <w:rFonts w:hint="eastAsia"/>
        </w:rPr>
      </w:pPr>
      <w:r>
        <w:rPr>
          <w:rFonts w:hint="eastAsia"/>
        </w:rPr>
        <w:tab/>
        <w:t>拼读技巧</w:t>
      </w:r>
    </w:p>
    <w:p w14:paraId="704A1177" w14:textId="77777777" w:rsidR="0020153C" w:rsidRDefault="0020153C">
      <w:pPr>
        <w:rPr>
          <w:rFonts w:hint="eastAsia"/>
        </w:rPr>
      </w:pPr>
    </w:p>
    <w:p w14:paraId="1024B3C4" w14:textId="77777777" w:rsidR="0020153C" w:rsidRDefault="0020153C">
      <w:pPr>
        <w:rPr>
          <w:rFonts w:hint="eastAsia"/>
        </w:rPr>
      </w:pPr>
    </w:p>
    <w:p w14:paraId="4075405C" w14:textId="77777777" w:rsidR="0020153C" w:rsidRDefault="0020153C">
      <w:pPr>
        <w:rPr>
          <w:rFonts w:hint="eastAsia"/>
        </w:rPr>
      </w:pPr>
      <w:r>
        <w:rPr>
          <w:rFonts w:hint="eastAsia"/>
        </w:rPr>
        <w:tab/>
        <w:t>当学生熟悉了单独的声母和韵母之后，接下来就要学习如何将它们组合起来形成完整的音节。拼读过程是先念声母，再念韵母，最后结合声调完整地说出一个字的发音。一年级的学生开始时可能会觉得困难，但随着不断的练习，他们会逐渐掌握这种技能。为了增强记忆，老师们常常使用卡片、儿歌和其他互动活动来增加趣味性。</w:t>
      </w:r>
    </w:p>
    <w:p w14:paraId="56591B16" w14:textId="77777777" w:rsidR="0020153C" w:rsidRDefault="0020153C">
      <w:pPr>
        <w:rPr>
          <w:rFonts w:hint="eastAsia"/>
        </w:rPr>
      </w:pPr>
    </w:p>
    <w:p w14:paraId="1019D94B" w14:textId="77777777" w:rsidR="0020153C" w:rsidRDefault="0020153C">
      <w:pPr>
        <w:rPr>
          <w:rFonts w:hint="eastAsia"/>
        </w:rPr>
      </w:pPr>
    </w:p>
    <w:p w14:paraId="241A37EE" w14:textId="77777777" w:rsidR="0020153C" w:rsidRDefault="0020153C">
      <w:pPr>
        <w:rPr>
          <w:rFonts w:hint="eastAsia"/>
        </w:rPr>
      </w:pPr>
    </w:p>
    <w:p w14:paraId="6678B895" w14:textId="77777777" w:rsidR="0020153C" w:rsidRDefault="0020153C">
      <w:pPr>
        <w:rPr>
          <w:rFonts w:hint="eastAsia"/>
        </w:rPr>
      </w:pPr>
      <w:r>
        <w:rPr>
          <w:rFonts w:hint="eastAsia"/>
        </w:rPr>
        <w:tab/>
        <w:t>拼音的实际应用</w:t>
      </w:r>
    </w:p>
    <w:p w14:paraId="0CEE8545" w14:textId="77777777" w:rsidR="0020153C" w:rsidRDefault="0020153C">
      <w:pPr>
        <w:rPr>
          <w:rFonts w:hint="eastAsia"/>
        </w:rPr>
      </w:pPr>
    </w:p>
    <w:p w14:paraId="570F4534" w14:textId="77777777" w:rsidR="0020153C" w:rsidRDefault="0020153C">
      <w:pPr>
        <w:rPr>
          <w:rFonts w:hint="eastAsia"/>
        </w:rPr>
      </w:pPr>
    </w:p>
    <w:p w14:paraId="1FB4C42D" w14:textId="77777777" w:rsidR="0020153C" w:rsidRDefault="0020153C">
      <w:pPr>
        <w:rPr>
          <w:rFonts w:hint="eastAsia"/>
        </w:rPr>
      </w:pPr>
      <w:r>
        <w:rPr>
          <w:rFonts w:hint="eastAsia"/>
        </w:rPr>
        <w:tab/>
        <w:t>一年级的拼音课程还会涉及到实际应用的部分，比如利用拼音识字、阅读简单的课文和书写拼音字母。这不仅有助于提高学生的语言能力，还能够激发他们对汉字的好奇心和兴趣。在这个阶段，鼓励孩子多读、多写、多说，通过实践巩固所学的知识。</w:t>
      </w:r>
    </w:p>
    <w:p w14:paraId="69BB604A" w14:textId="77777777" w:rsidR="0020153C" w:rsidRDefault="0020153C">
      <w:pPr>
        <w:rPr>
          <w:rFonts w:hint="eastAsia"/>
        </w:rPr>
      </w:pPr>
    </w:p>
    <w:p w14:paraId="7B3C9215" w14:textId="77777777" w:rsidR="0020153C" w:rsidRDefault="0020153C">
      <w:pPr>
        <w:rPr>
          <w:rFonts w:hint="eastAsia"/>
        </w:rPr>
      </w:pPr>
    </w:p>
    <w:p w14:paraId="3C0F2514" w14:textId="77777777" w:rsidR="0020153C" w:rsidRDefault="0020153C">
      <w:pPr>
        <w:rPr>
          <w:rFonts w:hint="eastAsia"/>
        </w:rPr>
      </w:pPr>
    </w:p>
    <w:p w14:paraId="38C83BCE" w14:textId="77777777" w:rsidR="0020153C" w:rsidRDefault="0020153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5229B8" w14:textId="77777777" w:rsidR="0020153C" w:rsidRDefault="0020153C">
      <w:pPr>
        <w:rPr>
          <w:rFonts w:hint="eastAsia"/>
        </w:rPr>
      </w:pPr>
    </w:p>
    <w:p w14:paraId="6EE4075C" w14:textId="77777777" w:rsidR="0020153C" w:rsidRDefault="0020153C">
      <w:pPr>
        <w:rPr>
          <w:rFonts w:hint="eastAsia"/>
        </w:rPr>
      </w:pPr>
    </w:p>
    <w:p w14:paraId="691C48EB" w14:textId="77777777" w:rsidR="0020153C" w:rsidRDefault="0020153C">
      <w:pPr>
        <w:rPr>
          <w:rFonts w:hint="eastAsia"/>
        </w:rPr>
      </w:pPr>
      <w:r>
        <w:rPr>
          <w:rFonts w:hint="eastAsia"/>
        </w:rPr>
        <w:tab/>
        <w:t>一年级的拼音学习涵盖了声母、韵母、声调、拼读技巧以及拼音的应用等多个方面。通过系统的教学和丰富的实践活动，学生们能够逐步建立起坚实的汉语拼音基础，这对他们未来的中文学习有着不可估量的重要性。</w:t>
      </w:r>
    </w:p>
    <w:p w14:paraId="41533CEC" w14:textId="77777777" w:rsidR="0020153C" w:rsidRDefault="0020153C">
      <w:pPr>
        <w:rPr>
          <w:rFonts w:hint="eastAsia"/>
        </w:rPr>
      </w:pPr>
    </w:p>
    <w:p w14:paraId="27095DF8" w14:textId="77777777" w:rsidR="0020153C" w:rsidRDefault="0020153C">
      <w:pPr>
        <w:rPr>
          <w:rFonts w:hint="eastAsia"/>
        </w:rPr>
      </w:pPr>
    </w:p>
    <w:p w14:paraId="5B8601DB" w14:textId="77777777" w:rsidR="0020153C" w:rsidRDefault="002015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D6CA6F" w14:textId="2D66CAFC" w:rsidR="00C56D57" w:rsidRDefault="00C56D57"/>
    <w:sectPr w:rsidR="00C56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57"/>
    <w:rsid w:val="0020153C"/>
    <w:rsid w:val="00B34D22"/>
    <w:rsid w:val="00C5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42486-8092-4D28-AC9C-95AAC4F1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D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D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D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D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D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D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D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D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D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D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D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D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D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D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D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D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D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D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