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3836" w14:textId="77777777" w:rsidR="00A9394B" w:rsidRDefault="00A9394B">
      <w:pPr>
        <w:rPr>
          <w:rFonts w:hint="eastAsia"/>
        </w:rPr>
      </w:pPr>
    </w:p>
    <w:p w14:paraId="6F840CC1" w14:textId="77777777" w:rsidR="00A9394B" w:rsidRDefault="00A9394B">
      <w:pPr>
        <w:rPr>
          <w:rFonts w:hint="eastAsia"/>
        </w:rPr>
      </w:pPr>
      <w:r>
        <w:rPr>
          <w:rFonts w:hint="eastAsia"/>
        </w:rPr>
        <w:t>一年级的拼音辅导资料</w:t>
      </w:r>
    </w:p>
    <w:p w14:paraId="2DAF2D99" w14:textId="77777777" w:rsidR="00A9394B" w:rsidRDefault="00A9394B">
      <w:pPr>
        <w:rPr>
          <w:rFonts w:hint="eastAsia"/>
        </w:rPr>
      </w:pPr>
      <w:r>
        <w:rPr>
          <w:rFonts w:hint="eastAsia"/>
        </w:rPr>
        <w:t>在孩子们开始学习汉语的过程中，拼音作为汉语学习的基础，扮演着至关重要的角色。对于一年级的小朋友来说，掌握拼音不仅是识字的关键一步，也是未来语言表达和写作能力发展的基石。因此，为一年级学生准备一套系统、全面且有趣的拼音辅导资料显得尤为重要。</w:t>
      </w:r>
    </w:p>
    <w:p w14:paraId="08397126" w14:textId="77777777" w:rsidR="00A9394B" w:rsidRDefault="00A9394B">
      <w:pPr>
        <w:rPr>
          <w:rFonts w:hint="eastAsia"/>
        </w:rPr>
      </w:pPr>
    </w:p>
    <w:p w14:paraId="589E6214" w14:textId="77777777" w:rsidR="00A9394B" w:rsidRDefault="00A9394B">
      <w:pPr>
        <w:rPr>
          <w:rFonts w:hint="eastAsia"/>
        </w:rPr>
      </w:pPr>
    </w:p>
    <w:p w14:paraId="6A02CCE2" w14:textId="77777777" w:rsidR="00A9394B" w:rsidRDefault="00A9394B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94075C2" w14:textId="77777777" w:rsidR="00A9394B" w:rsidRDefault="00A9394B">
      <w:pPr>
        <w:rPr>
          <w:rFonts w:hint="eastAsia"/>
        </w:rPr>
      </w:pPr>
      <w:r>
        <w:rPr>
          <w:rFonts w:hint="eastAsia"/>
        </w:rPr>
        <w:t>拼音是连接汉字与发音之间的桥梁。通过学习拼音，孩子们能够准确地发出汉字的声音，并理解汉字的基本构成。这不仅有助于他们更快地记住新学的汉字，还能提高他们的听力和口语表达能力。拼音的学习还为孩子们将来学习普通话打下了坚实的基础，使他们在日后的学习中更加得心应手。</w:t>
      </w:r>
    </w:p>
    <w:p w14:paraId="64C92B95" w14:textId="77777777" w:rsidR="00A9394B" w:rsidRDefault="00A9394B">
      <w:pPr>
        <w:rPr>
          <w:rFonts w:hint="eastAsia"/>
        </w:rPr>
      </w:pPr>
    </w:p>
    <w:p w14:paraId="6E1C37F3" w14:textId="77777777" w:rsidR="00A9394B" w:rsidRDefault="00A9394B">
      <w:pPr>
        <w:rPr>
          <w:rFonts w:hint="eastAsia"/>
        </w:rPr>
      </w:pPr>
    </w:p>
    <w:p w14:paraId="210D0E67" w14:textId="77777777" w:rsidR="00A9394B" w:rsidRDefault="00A9394B">
      <w:pPr>
        <w:rPr>
          <w:rFonts w:hint="eastAsia"/>
        </w:rPr>
      </w:pPr>
      <w:r>
        <w:rPr>
          <w:rFonts w:hint="eastAsia"/>
        </w:rPr>
        <w:t>如何选择合适的拼音辅导资料</w:t>
      </w:r>
    </w:p>
    <w:p w14:paraId="2B5F8B7A" w14:textId="77777777" w:rsidR="00A9394B" w:rsidRDefault="00A9394B">
      <w:pPr>
        <w:rPr>
          <w:rFonts w:hint="eastAsia"/>
        </w:rPr>
      </w:pPr>
      <w:r>
        <w:rPr>
          <w:rFonts w:hint="eastAsia"/>
        </w:rPr>
        <w:t>好的拼音辅导资料应该具备以下特点：首先是内容要简单易懂，适合一年级学生的认知水平；其次是形式要多样化，包括游戏、歌曲、动画等，以激发孩子的学习兴趣；最后是要有系统的教学安排，从最基础的声母、韵母开始，逐步过渡到复杂的拼读练习，确保孩子能够循序渐进地掌握拼音知识。</w:t>
      </w:r>
    </w:p>
    <w:p w14:paraId="5C7F8833" w14:textId="77777777" w:rsidR="00A9394B" w:rsidRDefault="00A9394B">
      <w:pPr>
        <w:rPr>
          <w:rFonts w:hint="eastAsia"/>
        </w:rPr>
      </w:pPr>
    </w:p>
    <w:p w14:paraId="3FDDE6E0" w14:textId="77777777" w:rsidR="00A9394B" w:rsidRDefault="00A9394B">
      <w:pPr>
        <w:rPr>
          <w:rFonts w:hint="eastAsia"/>
        </w:rPr>
      </w:pPr>
    </w:p>
    <w:p w14:paraId="70D2E50A" w14:textId="77777777" w:rsidR="00A9394B" w:rsidRDefault="00A9394B">
      <w:pPr>
        <w:rPr>
          <w:rFonts w:hint="eastAsia"/>
        </w:rPr>
      </w:pPr>
      <w:r>
        <w:rPr>
          <w:rFonts w:hint="eastAsia"/>
        </w:rPr>
        <w:t>推荐的拼音学习资源</w:t>
      </w:r>
    </w:p>
    <w:p w14:paraId="7E361F3B" w14:textId="77777777" w:rsidR="00A9394B" w:rsidRDefault="00A9394B">
      <w:pPr>
        <w:rPr>
          <w:rFonts w:hint="eastAsia"/>
        </w:rPr>
      </w:pPr>
      <w:r>
        <w:rPr>
          <w:rFonts w:hint="eastAsia"/>
        </w:rPr>
        <w:t>市场上有许多优秀的拼音辅导书籍和应用程序，它们各自有着不同的特色。例如，《快乐拼音》这本书通过丰富的插图和互动式练习，帮助孩子们轻松愉快地学习拼音。而“拼音乐园”这款应用则利用生动有趣的游戏和挑战，让孩子们在游戏中不知不觉地掌握了拼音技能。家长可以根据孩子的具体需要选择最适合的资源。</w:t>
      </w:r>
    </w:p>
    <w:p w14:paraId="5E936EA2" w14:textId="77777777" w:rsidR="00A9394B" w:rsidRDefault="00A9394B">
      <w:pPr>
        <w:rPr>
          <w:rFonts w:hint="eastAsia"/>
        </w:rPr>
      </w:pPr>
    </w:p>
    <w:p w14:paraId="27BA0632" w14:textId="77777777" w:rsidR="00A9394B" w:rsidRDefault="00A9394B">
      <w:pPr>
        <w:rPr>
          <w:rFonts w:hint="eastAsia"/>
        </w:rPr>
      </w:pPr>
    </w:p>
    <w:p w14:paraId="77512DCB" w14:textId="77777777" w:rsidR="00A9394B" w:rsidRDefault="00A9394B">
      <w:pPr>
        <w:rPr>
          <w:rFonts w:hint="eastAsia"/>
        </w:rPr>
      </w:pPr>
      <w:r>
        <w:rPr>
          <w:rFonts w:hint="eastAsia"/>
        </w:rPr>
        <w:t>亲子共学的重要性</w:t>
      </w:r>
    </w:p>
    <w:p w14:paraId="188CD588" w14:textId="77777777" w:rsidR="00A9394B" w:rsidRDefault="00A9394B">
      <w:pPr>
        <w:rPr>
          <w:rFonts w:hint="eastAsia"/>
        </w:rPr>
      </w:pPr>
      <w:r>
        <w:rPr>
          <w:rFonts w:hint="eastAsia"/>
        </w:rPr>
        <w:t>除了使用专业的辅导资料外，家长的参与也是孩子学习拼音过程中的重要因素。父母可以通过日常生活中的点滴来引导孩子注意汉字的发音，比如在购物时指出商品名称的拼音，在阅读故事书时一起讨论不认识的字的发音等。这种寓教于乐的方式不仅能加深孩子的记忆，还能增强家庭成员之间的情感联系。</w:t>
      </w:r>
    </w:p>
    <w:p w14:paraId="0BD989CE" w14:textId="77777777" w:rsidR="00A9394B" w:rsidRDefault="00A9394B">
      <w:pPr>
        <w:rPr>
          <w:rFonts w:hint="eastAsia"/>
        </w:rPr>
      </w:pPr>
    </w:p>
    <w:p w14:paraId="128452FA" w14:textId="77777777" w:rsidR="00A9394B" w:rsidRDefault="00A9394B">
      <w:pPr>
        <w:rPr>
          <w:rFonts w:hint="eastAsia"/>
        </w:rPr>
      </w:pPr>
    </w:p>
    <w:p w14:paraId="577493D9" w14:textId="77777777" w:rsidR="00A9394B" w:rsidRDefault="00A9394B">
      <w:pPr>
        <w:rPr>
          <w:rFonts w:hint="eastAsia"/>
        </w:rPr>
      </w:pPr>
      <w:r>
        <w:rPr>
          <w:rFonts w:hint="eastAsia"/>
        </w:rPr>
        <w:t>最后的总结</w:t>
      </w:r>
    </w:p>
    <w:p w14:paraId="35E8AA3E" w14:textId="77777777" w:rsidR="00A9394B" w:rsidRDefault="00A9394B">
      <w:pPr>
        <w:rPr>
          <w:rFonts w:hint="eastAsia"/>
        </w:rPr>
      </w:pPr>
      <w:r>
        <w:rPr>
          <w:rFonts w:hint="eastAsia"/>
        </w:rPr>
        <w:t>拼音学习是一年级学生汉语学习旅程中的重要一环。通过选择合适的辅导资料，并结合家长的支持和鼓励，孩子们能够在这个过程中找到乐趣，建立自信，从而为未来的语文学习打下坚实的基础。希望每一位小朋友都能在拼音的世界里畅游，开启属于自己的学习之旅。</w:t>
      </w:r>
    </w:p>
    <w:p w14:paraId="2B232A28" w14:textId="77777777" w:rsidR="00A9394B" w:rsidRDefault="00A9394B">
      <w:pPr>
        <w:rPr>
          <w:rFonts w:hint="eastAsia"/>
        </w:rPr>
      </w:pPr>
    </w:p>
    <w:p w14:paraId="653D3BBA" w14:textId="77777777" w:rsidR="00A9394B" w:rsidRDefault="00A9394B">
      <w:pPr>
        <w:rPr>
          <w:rFonts w:hint="eastAsia"/>
        </w:rPr>
      </w:pPr>
    </w:p>
    <w:p w14:paraId="40021C23" w14:textId="77777777" w:rsidR="00A9394B" w:rsidRDefault="00A93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B58A" w14:textId="792949D3" w:rsidR="00CA1CB8" w:rsidRDefault="00CA1CB8"/>
    <w:sectPr w:rsidR="00CA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8"/>
    <w:rsid w:val="00A9394B"/>
    <w:rsid w:val="00B34D22"/>
    <w:rsid w:val="00C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3044A-3C7D-4E2B-9D18-73D48543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