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6D6BD" w14:textId="77777777" w:rsidR="008020F0" w:rsidRDefault="008020F0">
      <w:pPr>
        <w:rPr>
          <w:rFonts w:hint="eastAsia"/>
        </w:rPr>
      </w:pPr>
      <w:r>
        <w:rPr>
          <w:rFonts w:hint="eastAsia"/>
        </w:rPr>
        <w:t>一年级的拼音跟不上怎么办</w:t>
      </w:r>
    </w:p>
    <w:p w14:paraId="4D0D46A0" w14:textId="77777777" w:rsidR="008020F0" w:rsidRDefault="008020F0">
      <w:pPr>
        <w:rPr>
          <w:rFonts w:hint="eastAsia"/>
        </w:rPr>
      </w:pPr>
    </w:p>
    <w:p w14:paraId="759C8B49" w14:textId="77777777" w:rsidR="008020F0" w:rsidRDefault="008020F0">
      <w:pPr>
        <w:rPr>
          <w:rFonts w:hint="eastAsia"/>
        </w:rPr>
      </w:pPr>
      <w:r>
        <w:rPr>
          <w:rFonts w:hint="eastAsia"/>
        </w:rPr>
        <w:t>孩子进入一年级后，拼音学习成为了他们语文学习的重要基础。然而，有些孩子可能会因为各种原因在拼音学习上遇到困难。作为家长或老师，我们需要及时发现这些问题，并采取有效措施帮助孩子赶上进度。本文将从多个角度探讨如何应对孩子拼音学习中的困难。</w:t>
      </w:r>
    </w:p>
    <w:p w14:paraId="2078B894" w14:textId="77777777" w:rsidR="008020F0" w:rsidRDefault="008020F0">
      <w:pPr>
        <w:rPr>
          <w:rFonts w:hint="eastAsia"/>
        </w:rPr>
      </w:pPr>
    </w:p>
    <w:p w14:paraId="0E23CA88" w14:textId="77777777" w:rsidR="008020F0" w:rsidRDefault="008020F0">
      <w:pPr>
        <w:rPr>
          <w:rFonts w:hint="eastAsia"/>
        </w:rPr>
      </w:pPr>
    </w:p>
    <w:p w14:paraId="1AA5F671" w14:textId="77777777" w:rsidR="008020F0" w:rsidRDefault="008020F0">
      <w:pPr>
        <w:rPr>
          <w:rFonts w:hint="eastAsia"/>
        </w:rPr>
      </w:pPr>
      <w:r>
        <w:rPr>
          <w:rFonts w:hint="eastAsia"/>
        </w:rPr>
        <w:t>了解孩子拼音落后的具体原因</w:t>
      </w:r>
    </w:p>
    <w:p w14:paraId="58EE206D" w14:textId="77777777" w:rsidR="008020F0" w:rsidRDefault="008020F0">
      <w:pPr>
        <w:rPr>
          <w:rFonts w:hint="eastAsia"/>
        </w:rPr>
      </w:pPr>
    </w:p>
    <w:p w14:paraId="108D63DC" w14:textId="77777777" w:rsidR="008020F0" w:rsidRDefault="008020F0">
      <w:pPr>
        <w:rPr>
          <w:rFonts w:hint="eastAsia"/>
        </w:rPr>
      </w:pPr>
      <w:r>
        <w:rPr>
          <w:rFonts w:hint="eastAsia"/>
        </w:rPr>
        <w:t>我们要明确孩子拼音跟不上可能有哪些原因。有的孩子是因为学前教育中缺乏拼音启蒙，导致起步较晚；有的孩子则可能是对拼音字母的形状和发音不够敏感，难以记住；还有些孩子可能是因为注意力不集中，无法长时间专注于课堂内容。家庭环境也会影响孩子的学习效果，比如父母没有足够的时间陪伴孩子复习巩固拼音知识。因此，在制定解决方案之前，家长需要仔细观察孩子的表现，找到问题的根源。</w:t>
      </w:r>
    </w:p>
    <w:p w14:paraId="03C3EB7A" w14:textId="77777777" w:rsidR="008020F0" w:rsidRDefault="008020F0">
      <w:pPr>
        <w:rPr>
          <w:rFonts w:hint="eastAsia"/>
        </w:rPr>
      </w:pPr>
    </w:p>
    <w:p w14:paraId="7B660846" w14:textId="77777777" w:rsidR="008020F0" w:rsidRDefault="008020F0">
      <w:pPr>
        <w:rPr>
          <w:rFonts w:hint="eastAsia"/>
        </w:rPr>
      </w:pPr>
    </w:p>
    <w:p w14:paraId="1A8294BE" w14:textId="77777777" w:rsidR="008020F0" w:rsidRDefault="008020F0">
      <w:pPr>
        <w:rPr>
          <w:rFonts w:hint="eastAsia"/>
        </w:rPr>
      </w:pPr>
      <w:r>
        <w:rPr>
          <w:rFonts w:hint="eastAsia"/>
        </w:rPr>
        <w:t>创造良好的学习氛围</w:t>
      </w:r>
    </w:p>
    <w:p w14:paraId="3A1C4806" w14:textId="77777777" w:rsidR="008020F0" w:rsidRDefault="008020F0">
      <w:pPr>
        <w:rPr>
          <w:rFonts w:hint="eastAsia"/>
        </w:rPr>
      </w:pPr>
    </w:p>
    <w:p w14:paraId="342DAAE0" w14:textId="77777777" w:rsidR="008020F0" w:rsidRDefault="008020F0">
      <w:pPr>
        <w:rPr>
          <w:rFonts w:hint="eastAsia"/>
        </w:rPr>
      </w:pPr>
      <w:r>
        <w:rPr>
          <w:rFonts w:hint="eastAsia"/>
        </w:rPr>
        <w:t>为了帮助孩子更好地掌握拼音，家长可以在家中营造一个适合学习的环境。例如，可以准备专门的学习角落，让孩子每天都有固定的时间进行拼音练习。同时，家长也可以利用一些趣味性强的学习工具，如拼音卡片、拼读游戏等，让学习变得更加生动有趣。通过这种方式，孩子不仅能够提高学习兴趣，还能在轻松愉快的氛围中逐渐掌握拼音知识。</w:t>
      </w:r>
    </w:p>
    <w:p w14:paraId="6253129C" w14:textId="77777777" w:rsidR="008020F0" w:rsidRDefault="008020F0">
      <w:pPr>
        <w:rPr>
          <w:rFonts w:hint="eastAsia"/>
        </w:rPr>
      </w:pPr>
    </w:p>
    <w:p w14:paraId="4EE6F610" w14:textId="77777777" w:rsidR="008020F0" w:rsidRDefault="008020F0">
      <w:pPr>
        <w:rPr>
          <w:rFonts w:hint="eastAsia"/>
        </w:rPr>
      </w:pPr>
    </w:p>
    <w:p w14:paraId="32471521" w14:textId="77777777" w:rsidR="008020F0" w:rsidRDefault="008020F0">
      <w:pPr>
        <w:rPr>
          <w:rFonts w:hint="eastAsia"/>
        </w:rPr>
      </w:pPr>
      <w:r>
        <w:rPr>
          <w:rFonts w:hint="eastAsia"/>
        </w:rPr>
        <w:t>注重日常练习与巩固</w:t>
      </w:r>
    </w:p>
    <w:p w14:paraId="30C5D8D7" w14:textId="77777777" w:rsidR="008020F0" w:rsidRDefault="008020F0">
      <w:pPr>
        <w:rPr>
          <w:rFonts w:hint="eastAsia"/>
        </w:rPr>
      </w:pPr>
    </w:p>
    <w:p w14:paraId="2D0D6FCC" w14:textId="77777777" w:rsidR="008020F0" w:rsidRDefault="008020F0">
      <w:pPr>
        <w:rPr>
          <w:rFonts w:hint="eastAsia"/>
        </w:rPr>
      </w:pPr>
      <w:r>
        <w:rPr>
          <w:rFonts w:hint="eastAsia"/>
        </w:rPr>
        <w:t>拼音学习是一个循序渐进的过程，需要长期坚持才能取得成效。家长可以每天抽出一定时间，陪孩子一起复习当天所学的拼音内容。在这个过程中，可以通过朗读、书写和听写等多种形式强化记忆。还可以结合日常生活中的场景，让孩子多接触与拼音相关的物品，比如路牌、广告语等，让他们学会在生活中运用拼音。</w:t>
      </w:r>
    </w:p>
    <w:p w14:paraId="05139C14" w14:textId="77777777" w:rsidR="008020F0" w:rsidRDefault="008020F0">
      <w:pPr>
        <w:rPr>
          <w:rFonts w:hint="eastAsia"/>
        </w:rPr>
      </w:pPr>
    </w:p>
    <w:p w14:paraId="1D0E8564" w14:textId="77777777" w:rsidR="008020F0" w:rsidRDefault="008020F0">
      <w:pPr>
        <w:rPr>
          <w:rFonts w:hint="eastAsia"/>
        </w:rPr>
      </w:pPr>
    </w:p>
    <w:p w14:paraId="54CE64DE" w14:textId="77777777" w:rsidR="008020F0" w:rsidRDefault="008020F0">
      <w:pPr>
        <w:rPr>
          <w:rFonts w:hint="eastAsia"/>
        </w:rPr>
      </w:pPr>
      <w:r>
        <w:rPr>
          <w:rFonts w:hint="eastAsia"/>
        </w:rPr>
        <w:t>借助多媒体资源辅助教学</w:t>
      </w:r>
    </w:p>
    <w:p w14:paraId="670C61DF" w14:textId="77777777" w:rsidR="008020F0" w:rsidRDefault="008020F0">
      <w:pPr>
        <w:rPr>
          <w:rFonts w:hint="eastAsia"/>
        </w:rPr>
      </w:pPr>
    </w:p>
    <w:p w14:paraId="70EC0A43" w14:textId="77777777" w:rsidR="008020F0" w:rsidRDefault="008020F0">
      <w:pPr>
        <w:rPr>
          <w:rFonts w:hint="eastAsia"/>
        </w:rPr>
      </w:pPr>
      <w:r>
        <w:rPr>
          <w:rFonts w:hint="eastAsia"/>
        </w:rPr>
        <w:t>互联网为我们提供了丰富的教育资源，家长可以充分利用这些资源来辅助孩子的拼音学习。例如，许多教育网站和APP都推出了专门针对一年级学生的拼音课程，这些课程通常配有动画、歌曲等形式，非常符合孩子的认知特点。通过观看视频教程或者参与互动练习，孩子可以在娱乐中学习到更多的拼音知识。</w:t>
      </w:r>
    </w:p>
    <w:p w14:paraId="3E1FDFEF" w14:textId="77777777" w:rsidR="008020F0" w:rsidRDefault="008020F0">
      <w:pPr>
        <w:rPr>
          <w:rFonts w:hint="eastAsia"/>
        </w:rPr>
      </w:pPr>
    </w:p>
    <w:p w14:paraId="647147A9" w14:textId="77777777" w:rsidR="008020F0" w:rsidRDefault="008020F0">
      <w:pPr>
        <w:rPr>
          <w:rFonts w:hint="eastAsia"/>
        </w:rPr>
      </w:pPr>
    </w:p>
    <w:p w14:paraId="1DDD9ADB" w14:textId="77777777" w:rsidR="008020F0" w:rsidRDefault="008020F0">
      <w:pPr>
        <w:rPr>
          <w:rFonts w:hint="eastAsia"/>
        </w:rPr>
      </w:pPr>
      <w:r>
        <w:rPr>
          <w:rFonts w:hint="eastAsia"/>
        </w:rPr>
        <w:t>寻求专业指导和支持</w:t>
      </w:r>
    </w:p>
    <w:p w14:paraId="2F9B0ABA" w14:textId="77777777" w:rsidR="008020F0" w:rsidRDefault="008020F0">
      <w:pPr>
        <w:rPr>
          <w:rFonts w:hint="eastAsia"/>
        </w:rPr>
      </w:pPr>
    </w:p>
    <w:p w14:paraId="5143FF46" w14:textId="77777777" w:rsidR="008020F0" w:rsidRDefault="008020F0">
      <w:pPr>
        <w:rPr>
          <w:rFonts w:hint="eastAsia"/>
        </w:rPr>
      </w:pPr>
      <w:r>
        <w:rPr>
          <w:rFonts w:hint="eastAsia"/>
        </w:rPr>
        <w:t>如果经过一段时间的努力，孩子的拼音水平仍然没有明显提升，那么家长可以考虑寻求专业的帮助。学校里的老师通常是最好的资源之一，他们可以根据孩子的具体情况提供个性化的辅导建议。也可以选择报名参加一些课外辅导班，由经验丰富的老师对孩子进行针对性训练。当然，在选择辅导机构时，家长一定要注意考察其资质和教学质量。</w:t>
      </w:r>
    </w:p>
    <w:p w14:paraId="2C4D18CD" w14:textId="77777777" w:rsidR="008020F0" w:rsidRDefault="008020F0">
      <w:pPr>
        <w:rPr>
          <w:rFonts w:hint="eastAsia"/>
        </w:rPr>
      </w:pPr>
    </w:p>
    <w:p w14:paraId="0943B9FE" w14:textId="77777777" w:rsidR="008020F0" w:rsidRDefault="008020F0">
      <w:pPr>
        <w:rPr>
          <w:rFonts w:hint="eastAsia"/>
        </w:rPr>
      </w:pPr>
    </w:p>
    <w:p w14:paraId="53C63E7B" w14:textId="77777777" w:rsidR="008020F0" w:rsidRDefault="008020F0">
      <w:pPr>
        <w:rPr>
          <w:rFonts w:hint="eastAsia"/>
        </w:rPr>
      </w:pPr>
      <w:r>
        <w:rPr>
          <w:rFonts w:hint="eastAsia"/>
        </w:rPr>
        <w:t>鼓励孩子树立信心</w:t>
      </w:r>
    </w:p>
    <w:p w14:paraId="7E1F21E9" w14:textId="77777777" w:rsidR="008020F0" w:rsidRDefault="008020F0">
      <w:pPr>
        <w:rPr>
          <w:rFonts w:hint="eastAsia"/>
        </w:rPr>
      </w:pPr>
    </w:p>
    <w:p w14:paraId="5820F0FD" w14:textId="77777777" w:rsidR="008020F0" w:rsidRDefault="008020F0">
      <w:pPr>
        <w:rPr>
          <w:rFonts w:hint="eastAsia"/>
        </w:rPr>
      </w:pPr>
      <w:r>
        <w:rPr>
          <w:rFonts w:hint="eastAsia"/>
        </w:rPr>
        <w:t>最后但同样重要的是，家长要给予孩子足够的鼓励和支持。每个孩子的学习速度都是不同的，家长不要因为一时的成绩落后而对孩子产生过多批评或责备。相反，应该多表扬孩子的努力和进步，帮助他们建立自信心。只有当孩子相信自己能够学好拼音时，他们才会更加积极地投入到学习中去。</w:t>
      </w:r>
    </w:p>
    <w:p w14:paraId="1C41F444" w14:textId="77777777" w:rsidR="008020F0" w:rsidRDefault="008020F0">
      <w:pPr>
        <w:rPr>
          <w:rFonts w:hint="eastAsia"/>
        </w:rPr>
      </w:pPr>
    </w:p>
    <w:p w14:paraId="44FB3774" w14:textId="77777777" w:rsidR="008020F0" w:rsidRDefault="008020F0">
      <w:pPr>
        <w:rPr>
          <w:rFonts w:hint="eastAsia"/>
        </w:rPr>
      </w:pPr>
    </w:p>
    <w:p w14:paraId="1E7DCDB1" w14:textId="77777777" w:rsidR="008020F0" w:rsidRDefault="008020F0">
      <w:pPr>
        <w:rPr>
          <w:rFonts w:hint="eastAsia"/>
        </w:rPr>
      </w:pPr>
      <w:r>
        <w:rPr>
          <w:rFonts w:hint="eastAsia"/>
        </w:rPr>
        <w:t>面对一年级孩子拼音跟不上这一问题，家长和老师都需要耐心和智慧。通过科学的方法和持续的努力，相信每个孩子都能够顺利跨越这个学习难关。</w:t>
      </w:r>
    </w:p>
    <w:p w14:paraId="0F94C73E" w14:textId="77777777" w:rsidR="008020F0" w:rsidRDefault="008020F0">
      <w:pPr>
        <w:rPr>
          <w:rFonts w:hint="eastAsia"/>
        </w:rPr>
      </w:pPr>
    </w:p>
    <w:p w14:paraId="43C97C08" w14:textId="77777777" w:rsidR="008020F0" w:rsidRDefault="008020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64438F" w14:textId="59AC586F" w:rsidR="009C4704" w:rsidRDefault="009C4704"/>
    <w:sectPr w:rsidR="009C47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704"/>
    <w:rsid w:val="008020F0"/>
    <w:rsid w:val="009C470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825D35-87BB-44A5-8A4C-893350866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47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7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7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7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7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7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7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7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7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47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47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47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47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47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47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47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47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47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47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47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7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47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47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47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47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47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47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47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47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