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2B45" w14:textId="77777777" w:rsidR="00547A4A" w:rsidRDefault="00547A4A">
      <w:pPr>
        <w:rPr>
          <w:rFonts w:hint="eastAsia"/>
        </w:rPr>
      </w:pPr>
      <w:r>
        <w:rPr>
          <w:rFonts w:hint="eastAsia"/>
        </w:rPr>
        <w:t>一年级的拼音组词训练：打好语言基础的第一步</w:t>
      </w:r>
    </w:p>
    <w:p w14:paraId="5CD5B849" w14:textId="77777777" w:rsidR="00547A4A" w:rsidRDefault="00547A4A">
      <w:pPr>
        <w:rPr>
          <w:rFonts w:hint="eastAsia"/>
        </w:rPr>
      </w:pPr>
    </w:p>
    <w:p w14:paraId="7120E0EB" w14:textId="77777777" w:rsidR="00547A4A" w:rsidRDefault="00547A4A">
      <w:pPr>
        <w:rPr>
          <w:rFonts w:hint="eastAsia"/>
        </w:rPr>
      </w:pPr>
      <w:r>
        <w:rPr>
          <w:rFonts w:hint="eastAsia"/>
        </w:rPr>
        <w:t>在小学一年级的学习中，拼音是孩子们接触汉字和学习语言的重要工具。拼音不仅帮助学生正确发音，还为后续的识字、阅读和写作打下坚实的基础。因此，拼音组词训练成为这一阶段不可或缺的一部分。通过科学合理的练习，孩子们可以更好地掌握拼音规则，增强语言表达能力。</w:t>
      </w:r>
    </w:p>
    <w:p w14:paraId="5794271A" w14:textId="77777777" w:rsidR="00547A4A" w:rsidRDefault="00547A4A">
      <w:pPr>
        <w:rPr>
          <w:rFonts w:hint="eastAsia"/>
        </w:rPr>
      </w:pPr>
    </w:p>
    <w:p w14:paraId="2C7C0379" w14:textId="77777777" w:rsidR="00547A4A" w:rsidRDefault="00547A4A">
      <w:pPr>
        <w:rPr>
          <w:rFonts w:hint="eastAsia"/>
        </w:rPr>
      </w:pPr>
    </w:p>
    <w:p w14:paraId="462D1A53" w14:textId="77777777" w:rsidR="00547A4A" w:rsidRDefault="00547A4A">
      <w:pPr>
        <w:rPr>
          <w:rFonts w:hint="eastAsia"/>
        </w:rPr>
      </w:pPr>
      <w:r>
        <w:rPr>
          <w:rFonts w:hint="eastAsia"/>
        </w:rPr>
        <w:t>为什么需要拼音组词训练？</w:t>
      </w:r>
    </w:p>
    <w:p w14:paraId="022C95EC" w14:textId="77777777" w:rsidR="00547A4A" w:rsidRDefault="00547A4A">
      <w:pPr>
        <w:rPr>
          <w:rFonts w:hint="eastAsia"/>
        </w:rPr>
      </w:pPr>
    </w:p>
    <w:p w14:paraId="27A7E62E" w14:textId="77777777" w:rsidR="00547A4A" w:rsidRDefault="00547A4A">
      <w:pPr>
        <w:rPr>
          <w:rFonts w:hint="eastAsia"/>
        </w:rPr>
      </w:pPr>
      <w:r>
        <w:rPr>
          <w:rFonts w:hint="eastAsia"/>
        </w:rPr>
        <w:t>拼音组词训练的意义在于将单个声母、韵母组合成有意义的音节，并进一步扩展为词语。这种训练能够让孩子从简单的音节拼读过渡到复杂的句子理解。例如，“bā”（八）加上“gè”（个），就构成了“八个”。这样的过程不仅锻炼了孩子的逻辑思维，还能让他们体会到语言的魅力。</w:t>
      </w:r>
    </w:p>
    <w:p w14:paraId="0FB0BF95" w14:textId="77777777" w:rsidR="00547A4A" w:rsidRDefault="00547A4A">
      <w:pPr>
        <w:rPr>
          <w:rFonts w:hint="eastAsia"/>
        </w:rPr>
      </w:pPr>
    </w:p>
    <w:p w14:paraId="78D05811" w14:textId="77777777" w:rsidR="00547A4A" w:rsidRDefault="00547A4A">
      <w:pPr>
        <w:rPr>
          <w:rFonts w:hint="eastAsia"/>
        </w:rPr>
      </w:pPr>
    </w:p>
    <w:p w14:paraId="0F72F8E4" w14:textId="77777777" w:rsidR="00547A4A" w:rsidRDefault="00547A4A">
      <w:pPr>
        <w:rPr>
          <w:rFonts w:hint="eastAsia"/>
        </w:rPr>
      </w:pPr>
      <w:r>
        <w:rPr>
          <w:rFonts w:hint="eastAsia"/>
        </w:rPr>
        <w:t>如何进行有效的拼音组词训练？</w:t>
      </w:r>
    </w:p>
    <w:p w14:paraId="7A4D618E" w14:textId="77777777" w:rsidR="00547A4A" w:rsidRDefault="00547A4A">
      <w:pPr>
        <w:rPr>
          <w:rFonts w:hint="eastAsia"/>
        </w:rPr>
      </w:pPr>
    </w:p>
    <w:p w14:paraId="151F38C5" w14:textId="77777777" w:rsidR="00547A4A" w:rsidRDefault="00547A4A">
      <w:pPr>
        <w:rPr>
          <w:rFonts w:hint="eastAsia"/>
        </w:rPr>
      </w:pPr>
      <w:r>
        <w:rPr>
          <w:rFonts w:hint="eastAsia"/>
        </w:rPr>
        <w:t>家长和老师可以设计一些趣味性强的游戏活动来吸引孩子的注意力。比如，制作拼音卡片，让孩子们自由搭配声母和韵母，尝试拼出不同的词语。同时，也可以利用儿歌或故事的形式，把拼音融入日常生活中，使学习更加生动有趣。</w:t>
      </w:r>
    </w:p>
    <w:p w14:paraId="273A8A3B" w14:textId="77777777" w:rsidR="00547A4A" w:rsidRDefault="00547A4A">
      <w:pPr>
        <w:rPr>
          <w:rFonts w:hint="eastAsia"/>
        </w:rPr>
      </w:pPr>
    </w:p>
    <w:p w14:paraId="22D53019" w14:textId="77777777" w:rsidR="00547A4A" w:rsidRDefault="00547A4A">
      <w:pPr>
        <w:rPr>
          <w:rFonts w:hint="eastAsia"/>
        </w:rPr>
      </w:pPr>
    </w:p>
    <w:p w14:paraId="395DDBAE" w14:textId="77777777" w:rsidR="00547A4A" w:rsidRDefault="00547A4A">
      <w:pPr>
        <w:rPr>
          <w:rFonts w:hint="eastAsia"/>
        </w:rPr>
      </w:pPr>
      <w:r>
        <w:rPr>
          <w:rFonts w:hint="eastAsia"/>
        </w:rPr>
        <w:t>注重分层教学非常重要。对于刚刚起步的孩子，可以从最基础的单音节词开始练习，如“mā ma”（妈妈）、“bà ba”（爸爸）。随着熟练度提高，再逐渐增加难度，引入双音节或多音节词，例如“xiǎo māo”（小猫）、“dà shù”（大树）。</w:t>
      </w:r>
    </w:p>
    <w:p w14:paraId="77766AC6" w14:textId="77777777" w:rsidR="00547A4A" w:rsidRDefault="00547A4A">
      <w:pPr>
        <w:rPr>
          <w:rFonts w:hint="eastAsia"/>
        </w:rPr>
      </w:pPr>
    </w:p>
    <w:p w14:paraId="1CC5E691" w14:textId="77777777" w:rsidR="00547A4A" w:rsidRDefault="00547A4A">
      <w:pPr>
        <w:rPr>
          <w:rFonts w:hint="eastAsia"/>
        </w:rPr>
      </w:pPr>
    </w:p>
    <w:p w14:paraId="62347204" w14:textId="77777777" w:rsidR="00547A4A" w:rsidRDefault="00547A4A">
      <w:pPr>
        <w:rPr>
          <w:rFonts w:hint="eastAsia"/>
        </w:rPr>
      </w:pPr>
      <w:r>
        <w:rPr>
          <w:rFonts w:hint="eastAsia"/>
        </w:rPr>
        <w:t>拼音组词训练的注意事项</w:t>
      </w:r>
    </w:p>
    <w:p w14:paraId="50BD4866" w14:textId="77777777" w:rsidR="00547A4A" w:rsidRDefault="00547A4A">
      <w:pPr>
        <w:rPr>
          <w:rFonts w:hint="eastAsia"/>
        </w:rPr>
      </w:pPr>
    </w:p>
    <w:p w14:paraId="7CC8BE65" w14:textId="77777777" w:rsidR="00547A4A" w:rsidRDefault="00547A4A">
      <w:pPr>
        <w:rPr>
          <w:rFonts w:hint="eastAsia"/>
        </w:rPr>
      </w:pPr>
      <w:r>
        <w:rPr>
          <w:rFonts w:hint="eastAsia"/>
        </w:rPr>
        <w:t>在进行拼音组词训练时，要避免让孩子感到枯燥乏味。可以通过奖励机制激发他们的学习兴趣，比如完成任务后给予贴纸或小礼物作为鼓励。还要关注每个孩子的个体差异，因材施教，确保每位学生都能在适合自己的节奏下进步。</w:t>
      </w:r>
    </w:p>
    <w:p w14:paraId="0F23444A" w14:textId="77777777" w:rsidR="00547A4A" w:rsidRDefault="00547A4A">
      <w:pPr>
        <w:rPr>
          <w:rFonts w:hint="eastAsia"/>
        </w:rPr>
      </w:pPr>
    </w:p>
    <w:p w14:paraId="23E9F239" w14:textId="77777777" w:rsidR="00547A4A" w:rsidRDefault="00547A4A">
      <w:pPr>
        <w:rPr>
          <w:rFonts w:hint="eastAsia"/>
        </w:rPr>
      </w:pPr>
    </w:p>
    <w:p w14:paraId="14FE9AB8" w14:textId="77777777" w:rsidR="00547A4A" w:rsidRDefault="00547A4A">
      <w:pPr>
        <w:rPr>
          <w:rFonts w:hint="eastAsia"/>
        </w:rPr>
      </w:pPr>
      <w:r>
        <w:rPr>
          <w:rFonts w:hint="eastAsia"/>
        </w:rPr>
        <w:t>从拼音组词到全面发展</w:t>
      </w:r>
    </w:p>
    <w:p w14:paraId="4D278E6B" w14:textId="77777777" w:rsidR="00547A4A" w:rsidRDefault="00547A4A">
      <w:pPr>
        <w:rPr>
          <w:rFonts w:hint="eastAsia"/>
        </w:rPr>
      </w:pPr>
    </w:p>
    <w:p w14:paraId="3B0E1709" w14:textId="77777777" w:rsidR="00547A4A" w:rsidRDefault="00547A4A">
      <w:pPr>
        <w:rPr>
          <w:rFonts w:hint="eastAsia"/>
        </w:rPr>
      </w:pPr>
      <w:r>
        <w:rPr>
          <w:rFonts w:hint="eastAsia"/>
        </w:rPr>
        <w:t>拼音组词训练不仅仅是语言学习的一部分，更是培养孩子综合能力的有效途径。通过这项训练，孩子们不仅能掌握正确的发音技巧，还能提升专注力、记忆力以及创造力。最终，这些技能将转化为他们未来学习道路上的强大助力。</w:t>
      </w:r>
    </w:p>
    <w:p w14:paraId="78CB1A5C" w14:textId="77777777" w:rsidR="00547A4A" w:rsidRDefault="00547A4A">
      <w:pPr>
        <w:rPr>
          <w:rFonts w:hint="eastAsia"/>
        </w:rPr>
      </w:pPr>
    </w:p>
    <w:p w14:paraId="1A06A16A" w14:textId="77777777" w:rsidR="00547A4A" w:rsidRDefault="00547A4A">
      <w:pPr>
        <w:rPr>
          <w:rFonts w:hint="eastAsia"/>
        </w:rPr>
      </w:pPr>
    </w:p>
    <w:p w14:paraId="26CF7331" w14:textId="77777777" w:rsidR="00547A4A" w:rsidRDefault="00547A4A">
      <w:pPr>
        <w:rPr>
          <w:rFonts w:hint="eastAsia"/>
        </w:rPr>
      </w:pPr>
      <w:r>
        <w:rPr>
          <w:rFonts w:hint="eastAsia"/>
        </w:rPr>
        <w:t>一年级的拼音组词训练是一个充满乐趣且意义深远的过程。只要方法得当，持之以恒，相信每一位孩子都能在这条路上收获满满的成就感！</w:t>
      </w:r>
    </w:p>
    <w:p w14:paraId="5E869D61" w14:textId="77777777" w:rsidR="00547A4A" w:rsidRDefault="00547A4A">
      <w:pPr>
        <w:rPr>
          <w:rFonts w:hint="eastAsia"/>
        </w:rPr>
      </w:pPr>
    </w:p>
    <w:p w14:paraId="41DEC679" w14:textId="77777777" w:rsidR="00547A4A" w:rsidRDefault="00547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87C4A" w14:textId="6D506FD2" w:rsidR="002962DE" w:rsidRDefault="002962DE"/>
    <w:sectPr w:rsidR="0029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DE"/>
    <w:rsid w:val="002962DE"/>
    <w:rsid w:val="00547A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9CA79-95C9-4F5C-9538-6D48A3E9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