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AE38" w14:textId="77777777" w:rsidR="00476E8E" w:rsidRDefault="00476E8E">
      <w:pPr>
        <w:rPr>
          <w:rFonts w:hint="eastAsia"/>
        </w:rPr>
      </w:pPr>
      <w:r>
        <w:rPr>
          <w:rFonts w:hint="eastAsia"/>
        </w:rPr>
        <w:t>一年级的拼音短故事50字左右：开启拼音世界的大门</w:t>
      </w:r>
    </w:p>
    <w:p w14:paraId="17D6971B" w14:textId="77777777" w:rsidR="00476E8E" w:rsidRDefault="00476E8E">
      <w:pPr>
        <w:rPr>
          <w:rFonts w:hint="eastAsia"/>
        </w:rPr>
      </w:pPr>
      <w:r>
        <w:rPr>
          <w:rFonts w:hint="eastAsia"/>
        </w:rPr>
        <w:t>对于刚踏入小学门槛的一年级学生来说，学习拼音是打开汉语大门的重要一步。这些由声母、韵母和声调组成的符号，就像是一个个神秘的小精灵，带着孩子们进入一个全新的语言天地。</w:t>
      </w:r>
    </w:p>
    <w:p w14:paraId="3CC919CF" w14:textId="77777777" w:rsidR="00476E8E" w:rsidRDefault="00476E8E">
      <w:pPr>
        <w:rPr>
          <w:rFonts w:hint="eastAsia"/>
        </w:rPr>
      </w:pPr>
    </w:p>
    <w:p w14:paraId="55DF3064" w14:textId="77777777" w:rsidR="00476E8E" w:rsidRDefault="00476E8E">
      <w:pPr>
        <w:rPr>
          <w:rFonts w:hint="eastAsia"/>
        </w:rPr>
      </w:pPr>
    </w:p>
    <w:p w14:paraId="1816B781" w14:textId="77777777" w:rsidR="00476E8E" w:rsidRDefault="00476E8E">
      <w:pPr>
        <w:rPr>
          <w:rFonts w:hint="eastAsia"/>
        </w:rPr>
      </w:pPr>
      <w:r>
        <w:rPr>
          <w:rFonts w:hint="eastAsia"/>
        </w:rPr>
        <w:t>拼音小精灵的故事：从陌生到熟悉</w:t>
      </w:r>
    </w:p>
    <w:p w14:paraId="6FB7E872" w14:textId="77777777" w:rsidR="00476E8E" w:rsidRDefault="00476E8E">
      <w:pPr>
        <w:rPr>
          <w:rFonts w:hint="eastAsia"/>
        </w:rPr>
      </w:pPr>
      <w:r>
        <w:rPr>
          <w:rFonts w:hint="eastAsia"/>
        </w:rPr>
        <w:t>在《一年级的拼音短故事50字左右》里，我们讲述的是一个名叫小明的孩子如何逐渐适应并爱上拼音的过程。初识拼音时，小明觉得那些符号像是来自外星的语言，既陌生又难记。但随着老师耐心的教导和一次次有趣的练习，他开始慢慢理解，并且发现拼音其实很有趣。</w:t>
      </w:r>
    </w:p>
    <w:p w14:paraId="00DA93CA" w14:textId="77777777" w:rsidR="00476E8E" w:rsidRDefault="00476E8E">
      <w:pPr>
        <w:rPr>
          <w:rFonts w:hint="eastAsia"/>
        </w:rPr>
      </w:pPr>
    </w:p>
    <w:p w14:paraId="10D29734" w14:textId="77777777" w:rsidR="00476E8E" w:rsidRDefault="00476E8E">
      <w:pPr>
        <w:rPr>
          <w:rFonts w:hint="eastAsia"/>
        </w:rPr>
      </w:pPr>
    </w:p>
    <w:p w14:paraId="42E86265" w14:textId="77777777" w:rsidR="00476E8E" w:rsidRDefault="00476E8E">
      <w:pPr>
        <w:rPr>
          <w:rFonts w:hint="eastAsia"/>
        </w:rPr>
      </w:pPr>
      <w:r>
        <w:rPr>
          <w:rFonts w:hint="eastAsia"/>
        </w:rPr>
        <w:t>拼音的乐趣：用拼音编织的小故事</w:t>
      </w:r>
    </w:p>
    <w:p w14:paraId="5490B969" w14:textId="77777777" w:rsidR="00476E8E" w:rsidRDefault="00476E8E">
      <w:pPr>
        <w:rPr>
          <w:rFonts w:hint="eastAsia"/>
        </w:rPr>
      </w:pPr>
      <w:r>
        <w:rPr>
          <w:rFonts w:hint="eastAsia"/>
        </w:rPr>
        <w:t>为了帮助像小明这样的小朋友更好地记忆和使用拼音，老师们经常会给孩子们编一些简短而富有创意的小故事。例如，“mā ma mǎ mǎ má”，这句看似简单的句子，通过不同的声调变化，可以演绎出妈妈骑马、骂马等多个场景，让孩子们在欢笑中掌握了四声的读法。</w:t>
      </w:r>
    </w:p>
    <w:p w14:paraId="79CEC15C" w14:textId="77777777" w:rsidR="00476E8E" w:rsidRDefault="00476E8E">
      <w:pPr>
        <w:rPr>
          <w:rFonts w:hint="eastAsia"/>
        </w:rPr>
      </w:pPr>
    </w:p>
    <w:p w14:paraId="339404F1" w14:textId="77777777" w:rsidR="00476E8E" w:rsidRDefault="00476E8E">
      <w:pPr>
        <w:rPr>
          <w:rFonts w:hint="eastAsia"/>
        </w:rPr>
      </w:pPr>
    </w:p>
    <w:p w14:paraId="7FC0EF45" w14:textId="77777777" w:rsidR="00476E8E" w:rsidRDefault="00476E8E">
      <w:pPr>
        <w:rPr>
          <w:rFonts w:hint="eastAsia"/>
        </w:rPr>
      </w:pPr>
      <w:r>
        <w:rPr>
          <w:rFonts w:hint="eastAsia"/>
        </w:rPr>
        <w:t>拼音与生活的结合：让学习变得生动</w:t>
      </w:r>
    </w:p>
    <w:p w14:paraId="53D0468E" w14:textId="77777777" w:rsidR="00476E8E" w:rsidRDefault="00476E8E">
      <w:pPr>
        <w:rPr>
          <w:rFonts w:hint="eastAsia"/>
        </w:rPr>
      </w:pPr>
      <w:r>
        <w:rPr>
          <w:rFonts w:hint="eastAsia"/>
        </w:rPr>
        <w:t>除了课堂上的学习，《一年级的拼音短故事50字左右》也强调将拼音融入日常生活之中。比如，当孩子们去超市购物时，可以通过认读商品包装上的拼音标签来强化记忆；或者是在家中玩“找拼音”的游戏，寻找带有特定拼音字母的家庭用品，这样不仅增加了学习的乐趣，还能让孩子更深刻地体会到拼音在实际生活中的应用价值。</w:t>
      </w:r>
    </w:p>
    <w:p w14:paraId="537B9BD2" w14:textId="77777777" w:rsidR="00476E8E" w:rsidRDefault="00476E8E">
      <w:pPr>
        <w:rPr>
          <w:rFonts w:hint="eastAsia"/>
        </w:rPr>
      </w:pPr>
    </w:p>
    <w:p w14:paraId="02712E0B" w14:textId="77777777" w:rsidR="00476E8E" w:rsidRDefault="00476E8E">
      <w:pPr>
        <w:rPr>
          <w:rFonts w:hint="eastAsia"/>
        </w:rPr>
      </w:pPr>
    </w:p>
    <w:p w14:paraId="599B4672" w14:textId="77777777" w:rsidR="00476E8E" w:rsidRDefault="00476E8E">
      <w:pPr>
        <w:rPr>
          <w:rFonts w:hint="eastAsia"/>
        </w:rPr>
      </w:pPr>
      <w:r>
        <w:rPr>
          <w:rFonts w:hint="eastAsia"/>
        </w:rPr>
        <w:t>拼音的力量：激发无限可能</w:t>
      </w:r>
    </w:p>
    <w:p w14:paraId="1E1C7762" w14:textId="77777777" w:rsidR="00476E8E" w:rsidRDefault="00476E8E">
      <w:pPr>
        <w:rPr>
          <w:rFonts w:hint="eastAsia"/>
        </w:rPr>
      </w:pPr>
      <w:r>
        <w:rPr>
          <w:rFonts w:hint="eastAsia"/>
        </w:rPr>
        <w:t>随着时间推移，小明和他的同学们已经能够熟练运用拼音进行简单的阅读和写作了。他们不再害怕遇到不认识的汉字，因为只要知道这个字的拼音，就可以借助工具书找到正确答案。更重要的是，拼音为他们打开了通往广阔知识海洋的道路，无论是诗歌</w:t>
      </w:r>
      <w:r>
        <w:rPr>
          <w:rFonts w:hint="eastAsia"/>
        </w:rPr>
        <w:lastRenderedPageBreak/>
        <w:t>还是童话，都可以通过拼音的帮助变得更加容易理解和接近。</w:t>
      </w:r>
    </w:p>
    <w:p w14:paraId="77450749" w14:textId="77777777" w:rsidR="00476E8E" w:rsidRDefault="00476E8E">
      <w:pPr>
        <w:rPr>
          <w:rFonts w:hint="eastAsia"/>
        </w:rPr>
      </w:pPr>
    </w:p>
    <w:p w14:paraId="54C9DAAD" w14:textId="77777777" w:rsidR="00476E8E" w:rsidRDefault="00476E8E">
      <w:pPr>
        <w:rPr>
          <w:rFonts w:hint="eastAsia"/>
        </w:rPr>
      </w:pPr>
    </w:p>
    <w:p w14:paraId="776B70FA" w14:textId="77777777" w:rsidR="00476E8E" w:rsidRDefault="00476E8E">
      <w:pPr>
        <w:rPr>
          <w:rFonts w:hint="eastAsia"/>
        </w:rPr>
      </w:pPr>
      <w:r>
        <w:rPr>
          <w:rFonts w:hint="eastAsia"/>
        </w:rPr>
        <w:t>最后的总结：持续探索拼音的魅力</w:t>
      </w:r>
    </w:p>
    <w:p w14:paraId="0014326F" w14:textId="77777777" w:rsidR="00476E8E" w:rsidRDefault="00476E8E">
      <w:pPr>
        <w:rPr>
          <w:rFonts w:hint="eastAsia"/>
        </w:rPr>
      </w:pPr>
      <w:r>
        <w:rPr>
          <w:rFonts w:hint="eastAsia"/>
        </w:rPr>
        <w:t>《一年级的拼音短故事50字左右》不仅仅是关于拼音学习的故事，它更是孩子们成长路上的一个重要里程碑。通过这样一个个小故事，我们可以看到，在老师的引导下，孩子们是如何一步步克服困难，最终掌握这一技能，并从中获得成就感和自信心。未来还有更多精彩的旅程等待着他们去探索，而这一切都始于那最初接触拼音的美好瞬间。</w:t>
      </w:r>
    </w:p>
    <w:p w14:paraId="12F7F286" w14:textId="77777777" w:rsidR="00476E8E" w:rsidRDefault="00476E8E">
      <w:pPr>
        <w:rPr>
          <w:rFonts w:hint="eastAsia"/>
        </w:rPr>
      </w:pPr>
    </w:p>
    <w:p w14:paraId="563E8077" w14:textId="77777777" w:rsidR="00476E8E" w:rsidRDefault="00476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E2F43" w14:textId="4D1FC111" w:rsidR="00F953DD" w:rsidRDefault="00F953DD"/>
    <w:sectPr w:rsidR="00F9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DD"/>
    <w:rsid w:val="00476E8E"/>
    <w:rsid w:val="00B34D22"/>
    <w:rsid w:val="00F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5248-0491-4FF3-B17E-A04DFC56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