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8326" w14:textId="77777777" w:rsidR="002349E7" w:rsidRDefault="002349E7">
      <w:pPr>
        <w:rPr>
          <w:rFonts w:hint="eastAsia"/>
        </w:rPr>
      </w:pPr>
    </w:p>
    <w:p w14:paraId="0615FA6C" w14:textId="77777777" w:rsidR="002349E7" w:rsidRDefault="002349E7">
      <w:pPr>
        <w:rPr>
          <w:rFonts w:hint="eastAsia"/>
        </w:rPr>
      </w:pPr>
      <w:r>
        <w:rPr>
          <w:rFonts w:hint="eastAsia"/>
        </w:rPr>
        <w:t>一年级的拼音直呼</w:t>
      </w:r>
    </w:p>
    <w:p w14:paraId="45A6748C" w14:textId="77777777" w:rsidR="002349E7" w:rsidRDefault="002349E7">
      <w:pPr>
        <w:rPr>
          <w:rFonts w:hint="eastAsia"/>
        </w:rPr>
      </w:pPr>
      <w:r>
        <w:rPr>
          <w:rFonts w:hint="eastAsia"/>
        </w:rPr>
        <w:t>在小学教育中，拼音直呼是孩子们学习汉语的重要一步。它不仅帮助学生准确发音，而且为他们未来阅读和写作打下坚实的基础。所谓“拼音直呼”，是指直接读出一个汉字或词语的拼音，而不是先读声母再读韵母，最后拼合起来发声。这种教学方法能够有效提高学生的认读速度和准确性。</w:t>
      </w:r>
    </w:p>
    <w:p w14:paraId="1B167E83" w14:textId="77777777" w:rsidR="002349E7" w:rsidRDefault="002349E7">
      <w:pPr>
        <w:rPr>
          <w:rFonts w:hint="eastAsia"/>
        </w:rPr>
      </w:pPr>
    </w:p>
    <w:p w14:paraId="26EF8C42" w14:textId="77777777" w:rsidR="002349E7" w:rsidRDefault="002349E7">
      <w:pPr>
        <w:rPr>
          <w:rFonts w:hint="eastAsia"/>
        </w:rPr>
      </w:pPr>
    </w:p>
    <w:p w14:paraId="3274FE08" w14:textId="77777777" w:rsidR="002349E7" w:rsidRDefault="002349E7">
      <w:pPr>
        <w:rPr>
          <w:rFonts w:hint="eastAsia"/>
        </w:rPr>
      </w:pPr>
      <w:r>
        <w:rPr>
          <w:rFonts w:hint="eastAsia"/>
        </w:rPr>
        <w:t>拼音直呼的重要性</w:t>
      </w:r>
    </w:p>
    <w:p w14:paraId="2715A3D5" w14:textId="77777777" w:rsidR="002349E7" w:rsidRDefault="002349E7">
      <w:pPr>
        <w:rPr>
          <w:rFonts w:hint="eastAsia"/>
        </w:rPr>
      </w:pPr>
      <w:r>
        <w:rPr>
          <w:rFonts w:hint="eastAsia"/>
        </w:rPr>
        <w:t>对于一年级的学生来说，掌握拼音直呼技能至关重要。它有助于培养孩子的语言感知能力，使他们在听、说、读方面得到全面发展。通过拼音直呼的学习，学生们可以更快地识字，增强对文字的理解力。这种方法还能激发孩子对学习的兴趣，让他们在快乐中学习，在学习中成长。</w:t>
      </w:r>
    </w:p>
    <w:p w14:paraId="614D62AB" w14:textId="77777777" w:rsidR="002349E7" w:rsidRDefault="002349E7">
      <w:pPr>
        <w:rPr>
          <w:rFonts w:hint="eastAsia"/>
        </w:rPr>
      </w:pPr>
    </w:p>
    <w:p w14:paraId="563BA389" w14:textId="77777777" w:rsidR="002349E7" w:rsidRDefault="002349E7">
      <w:pPr>
        <w:rPr>
          <w:rFonts w:hint="eastAsia"/>
        </w:rPr>
      </w:pPr>
    </w:p>
    <w:p w14:paraId="4566D83D" w14:textId="77777777" w:rsidR="002349E7" w:rsidRDefault="002349E7">
      <w:pPr>
        <w:rPr>
          <w:rFonts w:hint="eastAsia"/>
        </w:rPr>
      </w:pPr>
      <w:r>
        <w:rPr>
          <w:rFonts w:hint="eastAsia"/>
        </w:rPr>
        <w:t>如何进行拼音直呼的教学</w:t>
      </w:r>
    </w:p>
    <w:p w14:paraId="48AAF309" w14:textId="77777777" w:rsidR="002349E7" w:rsidRDefault="002349E7">
      <w:pPr>
        <w:rPr>
          <w:rFonts w:hint="eastAsia"/>
        </w:rPr>
      </w:pPr>
      <w:r>
        <w:rPr>
          <w:rFonts w:hint="eastAsia"/>
        </w:rPr>
        <w:t>教师在教授拼音直呼时，应采用多种教学手段，以适应不同学生的学习风格。例如，可以通过游戏、歌曲等方式让孩子们在轻松愉快的氛围中学习拼音。同时，利用卡片教具进行直观教学，也能有效提升教学效果。重要的是要给予学生足够的练习机会，通过反复练习来巩固所学知识。</w:t>
      </w:r>
    </w:p>
    <w:p w14:paraId="1A296455" w14:textId="77777777" w:rsidR="002349E7" w:rsidRDefault="002349E7">
      <w:pPr>
        <w:rPr>
          <w:rFonts w:hint="eastAsia"/>
        </w:rPr>
      </w:pPr>
    </w:p>
    <w:p w14:paraId="6F68676F" w14:textId="77777777" w:rsidR="002349E7" w:rsidRDefault="002349E7">
      <w:pPr>
        <w:rPr>
          <w:rFonts w:hint="eastAsia"/>
        </w:rPr>
      </w:pPr>
    </w:p>
    <w:p w14:paraId="40764B7B" w14:textId="77777777" w:rsidR="002349E7" w:rsidRDefault="002349E7">
      <w:pPr>
        <w:rPr>
          <w:rFonts w:hint="eastAsia"/>
        </w:rPr>
      </w:pPr>
      <w:r>
        <w:rPr>
          <w:rFonts w:hint="eastAsia"/>
        </w:rPr>
        <w:t>拼音直呼的挑战与应对策略</w:t>
      </w:r>
    </w:p>
    <w:p w14:paraId="1D3CF6E2" w14:textId="77777777" w:rsidR="002349E7" w:rsidRDefault="002349E7">
      <w:pPr>
        <w:rPr>
          <w:rFonts w:hint="eastAsia"/>
        </w:rPr>
      </w:pPr>
      <w:r>
        <w:rPr>
          <w:rFonts w:hint="eastAsia"/>
        </w:rPr>
        <w:t>尽管拼音直呼有诸多优点，但在实际教学过程中也会遇到一些挑战。比如，部分学生可能由于方言影响而难以正确发音。针对这一问题，教师可以加强个别指导，根据学生的实际情况调整教学方法。鼓励家长在家也参与到孩子的学习过程中，形成家校共育的良好局面。</w:t>
      </w:r>
    </w:p>
    <w:p w14:paraId="6617520A" w14:textId="77777777" w:rsidR="002349E7" w:rsidRDefault="002349E7">
      <w:pPr>
        <w:rPr>
          <w:rFonts w:hint="eastAsia"/>
        </w:rPr>
      </w:pPr>
    </w:p>
    <w:p w14:paraId="21306A6E" w14:textId="77777777" w:rsidR="002349E7" w:rsidRDefault="002349E7">
      <w:pPr>
        <w:rPr>
          <w:rFonts w:hint="eastAsia"/>
        </w:rPr>
      </w:pPr>
    </w:p>
    <w:p w14:paraId="2E587774" w14:textId="77777777" w:rsidR="002349E7" w:rsidRDefault="002349E7">
      <w:pPr>
        <w:rPr>
          <w:rFonts w:hint="eastAsia"/>
        </w:rPr>
      </w:pPr>
      <w:r>
        <w:rPr>
          <w:rFonts w:hint="eastAsia"/>
        </w:rPr>
        <w:t>拼音直呼的实际应用</w:t>
      </w:r>
    </w:p>
    <w:p w14:paraId="6CF5BBBA" w14:textId="77777777" w:rsidR="002349E7" w:rsidRDefault="002349E7">
      <w:pPr>
        <w:rPr>
          <w:rFonts w:hint="eastAsia"/>
        </w:rPr>
      </w:pPr>
      <w:r>
        <w:rPr>
          <w:rFonts w:hint="eastAsia"/>
        </w:rPr>
        <w:t>拼音直呼不仅仅是课堂教学的一部分，它在生活中也有广泛的应用。当孩子们开始使用拼音输入法进行文字输入时，就能体会到拼音直呼带来的便利。不仅如此，随着互联网的发展，很多在线教育资源也为拼音直呼提供了丰富的练习材料，让学生们随时随地都能进行学习。</w:t>
      </w:r>
    </w:p>
    <w:p w14:paraId="03539F57" w14:textId="77777777" w:rsidR="002349E7" w:rsidRDefault="002349E7">
      <w:pPr>
        <w:rPr>
          <w:rFonts w:hint="eastAsia"/>
        </w:rPr>
      </w:pPr>
    </w:p>
    <w:p w14:paraId="3CF034EB" w14:textId="77777777" w:rsidR="002349E7" w:rsidRDefault="002349E7">
      <w:pPr>
        <w:rPr>
          <w:rFonts w:hint="eastAsia"/>
        </w:rPr>
      </w:pPr>
    </w:p>
    <w:p w14:paraId="1A21DDE0" w14:textId="77777777" w:rsidR="002349E7" w:rsidRDefault="002349E7">
      <w:pPr>
        <w:rPr>
          <w:rFonts w:hint="eastAsia"/>
        </w:rPr>
      </w:pPr>
      <w:r>
        <w:rPr>
          <w:rFonts w:hint="eastAsia"/>
        </w:rPr>
        <w:t>最后的总结</w:t>
      </w:r>
    </w:p>
    <w:p w14:paraId="201FFD36" w14:textId="77777777" w:rsidR="002349E7" w:rsidRDefault="002349E7">
      <w:pPr>
        <w:rPr>
          <w:rFonts w:hint="eastAsia"/>
        </w:rPr>
      </w:pPr>
      <w:r>
        <w:rPr>
          <w:rFonts w:hint="eastAsia"/>
        </w:rPr>
        <w:t>拼音直呼作为一年级学生学习汉语拼音的关键步骤，其意义重大。通过科学合理的教学方法，不仅能提高学生的语言能力，更能为他们的终身学习奠定基础。希望每一位小朋友都能在拼音的世界里找到乐趣，开启属于自己的知识之旅。</w:t>
      </w:r>
    </w:p>
    <w:p w14:paraId="2216E959" w14:textId="77777777" w:rsidR="002349E7" w:rsidRDefault="002349E7">
      <w:pPr>
        <w:rPr>
          <w:rFonts w:hint="eastAsia"/>
        </w:rPr>
      </w:pPr>
    </w:p>
    <w:p w14:paraId="5A90B7FA" w14:textId="77777777" w:rsidR="002349E7" w:rsidRDefault="002349E7">
      <w:pPr>
        <w:rPr>
          <w:rFonts w:hint="eastAsia"/>
        </w:rPr>
      </w:pPr>
    </w:p>
    <w:p w14:paraId="70558092" w14:textId="77777777" w:rsidR="002349E7" w:rsidRDefault="00234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31B1D" w14:textId="7CEECDAE" w:rsidR="003A58C6" w:rsidRDefault="003A58C6"/>
    <w:sectPr w:rsidR="003A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C6"/>
    <w:rsid w:val="002349E7"/>
    <w:rsid w:val="003A58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1BCA-8ACD-44CC-92E7-51DC517A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