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1588" w14:textId="77777777" w:rsidR="006E4DC3" w:rsidRDefault="006E4DC3">
      <w:pPr>
        <w:rPr>
          <w:rFonts w:hint="eastAsia"/>
        </w:rPr>
      </w:pPr>
    </w:p>
    <w:p w14:paraId="61C47D4D" w14:textId="77777777" w:rsidR="006E4DC3" w:rsidRDefault="006E4DC3">
      <w:pPr>
        <w:rPr>
          <w:rFonts w:hint="eastAsia"/>
        </w:rPr>
      </w:pPr>
      <w:r>
        <w:rPr>
          <w:rFonts w:hint="eastAsia"/>
        </w:rPr>
        <w:t>一年级的拼音每日一练：开启语言学习的大门</w:t>
      </w:r>
    </w:p>
    <w:p w14:paraId="29A209B8" w14:textId="77777777" w:rsidR="006E4DC3" w:rsidRDefault="006E4DC3">
      <w:pPr>
        <w:rPr>
          <w:rFonts w:hint="eastAsia"/>
        </w:rPr>
      </w:pPr>
      <w:r>
        <w:rPr>
          <w:rFonts w:hint="eastAsia"/>
        </w:rPr>
        <w:t>对于刚刚踏入校园的小朋友来说，学习拼音是他们接触汉语的第一步。拼音作为汉字读音的标注系统，不仅有助于孩子们识字、阅读，还为他们今后的语言学习打下了坚实的基础。一年级的拼音每日一练，旨在通过日常的练习帮助孩子们熟悉并掌握拼音规则，让他们的语言学习之路更加顺畅。</w:t>
      </w:r>
    </w:p>
    <w:p w14:paraId="7B8C53FE" w14:textId="77777777" w:rsidR="006E4DC3" w:rsidRDefault="006E4DC3">
      <w:pPr>
        <w:rPr>
          <w:rFonts w:hint="eastAsia"/>
        </w:rPr>
      </w:pPr>
    </w:p>
    <w:p w14:paraId="164CAE6B" w14:textId="77777777" w:rsidR="006E4DC3" w:rsidRDefault="006E4DC3">
      <w:pPr>
        <w:rPr>
          <w:rFonts w:hint="eastAsia"/>
        </w:rPr>
      </w:pPr>
    </w:p>
    <w:p w14:paraId="2A67A322" w14:textId="77777777" w:rsidR="006E4DC3" w:rsidRDefault="006E4DC3">
      <w:pPr>
        <w:rPr>
          <w:rFonts w:hint="eastAsia"/>
        </w:rPr>
      </w:pPr>
      <w:r>
        <w:rPr>
          <w:rFonts w:hint="eastAsia"/>
        </w:rPr>
        <w:t>趣味与学习相结合</w:t>
      </w:r>
    </w:p>
    <w:p w14:paraId="1537B7CC" w14:textId="77777777" w:rsidR="006E4DC3" w:rsidRDefault="006E4DC3">
      <w:pPr>
        <w:rPr>
          <w:rFonts w:hint="eastAsia"/>
        </w:rPr>
      </w:pPr>
      <w:r>
        <w:rPr>
          <w:rFonts w:hint="eastAsia"/>
        </w:rPr>
        <w:t>为了让孩子们在轻松愉快的氛围中学习拼音，每日一练的设计注重趣味性和互动性。例如，通过游戏化的拼音拼读比赛，或者使用色彩鲜艳的卡片进行拼音配对活动，都能激发孩子们的学习兴趣。这些活动不仅能提高孩子的参与度，还能让他们在玩乐中不知不觉地掌握了知识。</w:t>
      </w:r>
    </w:p>
    <w:p w14:paraId="393554B3" w14:textId="77777777" w:rsidR="006E4DC3" w:rsidRDefault="006E4DC3">
      <w:pPr>
        <w:rPr>
          <w:rFonts w:hint="eastAsia"/>
        </w:rPr>
      </w:pPr>
    </w:p>
    <w:p w14:paraId="52758125" w14:textId="77777777" w:rsidR="006E4DC3" w:rsidRDefault="006E4DC3">
      <w:pPr>
        <w:rPr>
          <w:rFonts w:hint="eastAsia"/>
        </w:rPr>
      </w:pPr>
    </w:p>
    <w:p w14:paraId="6D3D280B" w14:textId="77777777" w:rsidR="006E4DC3" w:rsidRDefault="006E4DC3">
      <w:pPr>
        <w:rPr>
          <w:rFonts w:hint="eastAsia"/>
        </w:rPr>
      </w:pPr>
      <w:r>
        <w:rPr>
          <w:rFonts w:hint="eastAsia"/>
        </w:rPr>
        <w:t>循序渐进的学习计划</w:t>
      </w:r>
    </w:p>
    <w:p w14:paraId="5F5DBA66" w14:textId="77777777" w:rsidR="006E4DC3" w:rsidRDefault="006E4DC3">
      <w:pPr>
        <w:rPr>
          <w:rFonts w:hint="eastAsia"/>
        </w:rPr>
      </w:pPr>
      <w:r>
        <w:rPr>
          <w:rFonts w:hint="eastAsia"/>
        </w:rPr>
        <w:t>拼音学习需要一个循序渐进的过程，从最基础的声母、韵母开始，逐步过渡到完整的音节和词语的拼读。每日一练根据这一原则设计了详细的学习计划，确保孩子们能够稳步提升。每个阶段都有明确的目标和挑战，让孩子在成就感中不断前进。</w:t>
      </w:r>
    </w:p>
    <w:p w14:paraId="7C08D397" w14:textId="77777777" w:rsidR="006E4DC3" w:rsidRDefault="006E4DC3">
      <w:pPr>
        <w:rPr>
          <w:rFonts w:hint="eastAsia"/>
        </w:rPr>
      </w:pPr>
    </w:p>
    <w:p w14:paraId="14815A70" w14:textId="77777777" w:rsidR="006E4DC3" w:rsidRDefault="006E4DC3">
      <w:pPr>
        <w:rPr>
          <w:rFonts w:hint="eastAsia"/>
        </w:rPr>
      </w:pPr>
    </w:p>
    <w:p w14:paraId="160A3DB9" w14:textId="77777777" w:rsidR="006E4DC3" w:rsidRDefault="006E4DC3">
      <w:pPr>
        <w:rPr>
          <w:rFonts w:hint="eastAsia"/>
        </w:rPr>
      </w:pPr>
      <w:r>
        <w:rPr>
          <w:rFonts w:hint="eastAsia"/>
        </w:rPr>
        <w:t>家庭与学校的协作</w:t>
      </w:r>
    </w:p>
    <w:p w14:paraId="0F7DDD81" w14:textId="77777777" w:rsidR="006E4DC3" w:rsidRDefault="006E4DC3">
      <w:pPr>
        <w:rPr>
          <w:rFonts w:hint="eastAsia"/>
        </w:rPr>
      </w:pPr>
      <w:r>
        <w:rPr>
          <w:rFonts w:hint="eastAsia"/>
        </w:rPr>
        <w:t>拼音学习不仅仅是学校的责任，家长的支持同样重要。每日一练鼓励家长参与到孩子的学习过程中来，比如一起完成家庭作业，或者在家里创造一个有利于学习的环境。这样的家校合作模式，不仅可以增强孩子学习的动力，还能增进亲子关系。</w:t>
      </w:r>
    </w:p>
    <w:p w14:paraId="3315C3AE" w14:textId="77777777" w:rsidR="006E4DC3" w:rsidRDefault="006E4DC3">
      <w:pPr>
        <w:rPr>
          <w:rFonts w:hint="eastAsia"/>
        </w:rPr>
      </w:pPr>
    </w:p>
    <w:p w14:paraId="670F73AE" w14:textId="77777777" w:rsidR="006E4DC3" w:rsidRDefault="006E4DC3">
      <w:pPr>
        <w:rPr>
          <w:rFonts w:hint="eastAsia"/>
        </w:rPr>
      </w:pPr>
    </w:p>
    <w:p w14:paraId="632C1D12" w14:textId="77777777" w:rsidR="006E4DC3" w:rsidRDefault="006E4DC3">
      <w:pPr>
        <w:rPr>
          <w:rFonts w:hint="eastAsia"/>
        </w:rPr>
      </w:pPr>
      <w:r>
        <w:rPr>
          <w:rFonts w:hint="eastAsia"/>
        </w:rPr>
        <w:t>持续评估与反馈</w:t>
      </w:r>
    </w:p>
    <w:p w14:paraId="5097DBC8" w14:textId="77777777" w:rsidR="006E4DC3" w:rsidRDefault="006E4DC3">
      <w:pPr>
        <w:rPr>
          <w:rFonts w:hint="eastAsia"/>
        </w:rPr>
      </w:pPr>
      <w:r>
        <w:rPr>
          <w:rFonts w:hint="eastAsia"/>
        </w:rPr>
        <w:t>为了保证学习效果，每日一练还包括定期的评估和反馈环节。老师可以通过小测验了解学生的学习进度，并及时调整教学策略。同时，这种评估方式也有助于孩子们认识到自己的进步和不足之处，从而更有针对性地进行复习和强化。</w:t>
      </w:r>
    </w:p>
    <w:p w14:paraId="1D14BEB3" w14:textId="77777777" w:rsidR="006E4DC3" w:rsidRDefault="006E4DC3">
      <w:pPr>
        <w:rPr>
          <w:rFonts w:hint="eastAsia"/>
        </w:rPr>
      </w:pPr>
    </w:p>
    <w:p w14:paraId="410E1E95" w14:textId="77777777" w:rsidR="006E4DC3" w:rsidRDefault="006E4DC3">
      <w:pPr>
        <w:rPr>
          <w:rFonts w:hint="eastAsia"/>
        </w:rPr>
      </w:pPr>
    </w:p>
    <w:p w14:paraId="129ADA7E" w14:textId="77777777" w:rsidR="006E4DC3" w:rsidRDefault="006E4DC3">
      <w:pPr>
        <w:rPr>
          <w:rFonts w:hint="eastAsia"/>
        </w:rPr>
      </w:pPr>
      <w:r>
        <w:rPr>
          <w:rFonts w:hint="eastAsia"/>
        </w:rPr>
        <w:t>最后的总结</w:t>
      </w:r>
    </w:p>
    <w:p w14:paraId="3ADB6C6C" w14:textId="77777777" w:rsidR="006E4DC3" w:rsidRDefault="006E4DC3">
      <w:pPr>
        <w:rPr>
          <w:rFonts w:hint="eastAsia"/>
        </w:rPr>
      </w:pPr>
      <w:r>
        <w:rPr>
          <w:rFonts w:hint="eastAsia"/>
        </w:rPr>
        <w:t>一年级的拼音每日一练是一个全面而系统的教育方案，它不仅关注孩子的学习成绩，更重视培养孩子的学习兴趣和习惯。通过这种方法，我们相信每一个孩子都能够顺利地度过拼音学习这个关键阶段，为未来的学习旅程奠定坚实的基础。</w:t>
      </w:r>
    </w:p>
    <w:p w14:paraId="0B914B9D" w14:textId="77777777" w:rsidR="006E4DC3" w:rsidRDefault="006E4DC3">
      <w:pPr>
        <w:rPr>
          <w:rFonts w:hint="eastAsia"/>
        </w:rPr>
      </w:pPr>
    </w:p>
    <w:p w14:paraId="281E93D4" w14:textId="77777777" w:rsidR="006E4DC3" w:rsidRDefault="006E4DC3">
      <w:pPr>
        <w:rPr>
          <w:rFonts w:hint="eastAsia"/>
        </w:rPr>
      </w:pPr>
    </w:p>
    <w:p w14:paraId="302E23F3" w14:textId="77777777" w:rsidR="006E4DC3" w:rsidRDefault="006E4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2A344" w14:textId="59767332" w:rsidR="0091200E" w:rsidRDefault="0091200E"/>
    <w:sectPr w:rsidR="00912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0E"/>
    <w:rsid w:val="006E4DC3"/>
    <w:rsid w:val="009120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2938-1F0B-4549-9A4D-052A9171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