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55EE" w14:textId="77777777" w:rsidR="00A06451" w:rsidRDefault="00A06451">
      <w:pPr>
        <w:rPr>
          <w:rFonts w:hint="eastAsia"/>
        </w:rPr>
      </w:pPr>
    </w:p>
    <w:p w14:paraId="1DC8EFAE" w14:textId="77777777" w:rsidR="00A06451" w:rsidRDefault="00A06451">
      <w:pPr>
        <w:rPr>
          <w:rFonts w:hint="eastAsia"/>
        </w:rPr>
      </w:pPr>
      <w:r>
        <w:rPr>
          <w:rFonts w:hint="eastAsia"/>
        </w:rPr>
        <w:t>一年级的拼音标调儿歌</w:t>
      </w:r>
    </w:p>
    <w:p w14:paraId="456A8B86" w14:textId="77777777" w:rsidR="00A06451" w:rsidRDefault="00A06451">
      <w:pPr>
        <w:rPr>
          <w:rFonts w:hint="eastAsia"/>
        </w:rPr>
      </w:pPr>
      <w:r>
        <w:rPr>
          <w:rFonts w:hint="eastAsia"/>
        </w:rPr>
        <w:t>在孩子开始学习汉字的过程中，拼音作为学习汉字发音的重要工具，起着桥梁的作用。尤其对于一年级的小朋友来说，正确掌握拼音标调是学习汉语的关键一步。为了帮助孩子们更好地理解和记忆，许多教育工作者和家长选择通过儿歌的形式来教授拼音标调知识。</w:t>
      </w:r>
    </w:p>
    <w:p w14:paraId="3818D455" w14:textId="77777777" w:rsidR="00A06451" w:rsidRDefault="00A06451">
      <w:pPr>
        <w:rPr>
          <w:rFonts w:hint="eastAsia"/>
        </w:rPr>
      </w:pPr>
    </w:p>
    <w:p w14:paraId="4C6C8E7F" w14:textId="77777777" w:rsidR="00A06451" w:rsidRDefault="00A06451">
      <w:pPr>
        <w:rPr>
          <w:rFonts w:hint="eastAsia"/>
        </w:rPr>
      </w:pPr>
    </w:p>
    <w:p w14:paraId="4B216DC4" w14:textId="77777777" w:rsidR="00A06451" w:rsidRDefault="00A06451">
      <w:pPr>
        <w:rPr>
          <w:rFonts w:hint="eastAsia"/>
        </w:rPr>
      </w:pPr>
      <w:r>
        <w:rPr>
          <w:rFonts w:hint="eastAsia"/>
        </w:rPr>
        <w:t>什么是拼音标调？</w:t>
      </w:r>
    </w:p>
    <w:p w14:paraId="78690192" w14:textId="77777777" w:rsidR="00A06451" w:rsidRDefault="00A06451">
      <w:pPr>
        <w:rPr>
          <w:rFonts w:hint="eastAsia"/>
        </w:rPr>
      </w:pPr>
      <w:r>
        <w:rPr>
          <w:rFonts w:hint="eastAsia"/>
        </w:rPr>
        <w:t>拼音标调指的是汉语拼音中的四个声调：第一声（阴平）、第二声（阳平）、第三声（上声）和第四声（去声）。这些声调对于正确发音至关重要，因为同一个拼音字母组合如果使用不同的声调，可能会表示完全不同的意思。例如，“ma”这个音节，在不同声调下可以分别表示“妈”、“麻”、“马”、“骂”。因此，准确地掌握拼音标调对学好汉语非常重要。</w:t>
      </w:r>
    </w:p>
    <w:p w14:paraId="7006A858" w14:textId="77777777" w:rsidR="00A06451" w:rsidRDefault="00A06451">
      <w:pPr>
        <w:rPr>
          <w:rFonts w:hint="eastAsia"/>
        </w:rPr>
      </w:pPr>
    </w:p>
    <w:p w14:paraId="0C2156F2" w14:textId="77777777" w:rsidR="00A06451" w:rsidRDefault="00A06451">
      <w:pPr>
        <w:rPr>
          <w:rFonts w:hint="eastAsia"/>
        </w:rPr>
      </w:pPr>
    </w:p>
    <w:p w14:paraId="0C00BD1A" w14:textId="77777777" w:rsidR="00A06451" w:rsidRDefault="00A06451">
      <w:pPr>
        <w:rPr>
          <w:rFonts w:hint="eastAsia"/>
        </w:rPr>
      </w:pPr>
      <w:r>
        <w:rPr>
          <w:rFonts w:hint="eastAsia"/>
        </w:rPr>
        <w:t>为什么用儿歌教拼音标调？</w:t>
      </w:r>
    </w:p>
    <w:p w14:paraId="602A2052" w14:textId="77777777" w:rsidR="00A06451" w:rsidRDefault="00A06451">
      <w:pPr>
        <w:rPr>
          <w:rFonts w:hint="eastAsia"/>
        </w:rPr>
      </w:pPr>
      <w:r>
        <w:rPr>
          <w:rFonts w:hint="eastAsia"/>
        </w:rPr>
        <w:t>儿歌以其简单易懂、朗朗上口的特点深受小朋友们的喜爱。将拼音标调知识融入到儿歌中，不仅能够激发孩子们的学习兴趣，还能通过反复吟唱加深他们对拼音声调的记忆。儿歌往往具有一定的节奏感和旋律性，有助于孩子们在轻松愉快的氛围中学习和记忆复杂的语言规则。</w:t>
      </w:r>
    </w:p>
    <w:p w14:paraId="2C39A5FC" w14:textId="77777777" w:rsidR="00A06451" w:rsidRDefault="00A06451">
      <w:pPr>
        <w:rPr>
          <w:rFonts w:hint="eastAsia"/>
        </w:rPr>
      </w:pPr>
    </w:p>
    <w:p w14:paraId="618D0CE5" w14:textId="77777777" w:rsidR="00A06451" w:rsidRDefault="00A06451">
      <w:pPr>
        <w:rPr>
          <w:rFonts w:hint="eastAsia"/>
        </w:rPr>
      </w:pPr>
    </w:p>
    <w:p w14:paraId="2CFE639C" w14:textId="77777777" w:rsidR="00A06451" w:rsidRDefault="00A06451">
      <w:pPr>
        <w:rPr>
          <w:rFonts w:hint="eastAsia"/>
        </w:rPr>
      </w:pPr>
      <w:r>
        <w:rPr>
          <w:rFonts w:hint="eastAsia"/>
        </w:rPr>
        <w:t>推荐的一些拼音标调儿歌</w:t>
      </w:r>
    </w:p>
    <w:p w14:paraId="27B5A179" w14:textId="77777777" w:rsidR="00A06451" w:rsidRDefault="00A06451">
      <w:pPr>
        <w:rPr>
          <w:rFonts w:hint="eastAsia"/>
        </w:rPr>
      </w:pPr>
      <w:r>
        <w:rPr>
          <w:rFonts w:hint="eastAsia"/>
        </w:rPr>
        <w:t>有许多优秀的拼音标调儿歌可以帮助孩子们学习。比如《小星星》改编版，将原歌词替换为与拼音标调相关的词汇；还有专门为拼音教学创作的《拼音之歌》，这首歌系统地介绍了汉语拼音的所有声母、韵母以及声调，非常适合初学者。网络上也有很多资源，家长们可以根据孩子的兴趣挑选适合的歌曲。</w:t>
      </w:r>
    </w:p>
    <w:p w14:paraId="6DA39B47" w14:textId="77777777" w:rsidR="00A06451" w:rsidRDefault="00A06451">
      <w:pPr>
        <w:rPr>
          <w:rFonts w:hint="eastAsia"/>
        </w:rPr>
      </w:pPr>
    </w:p>
    <w:p w14:paraId="775803F8" w14:textId="77777777" w:rsidR="00A06451" w:rsidRDefault="00A06451">
      <w:pPr>
        <w:rPr>
          <w:rFonts w:hint="eastAsia"/>
        </w:rPr>
      </w:pPr>
    </w:p>
    <w:p w14:paraId="589A010B" w14:textId="77777777" w:rsidR="00A06451" w:rsidRDefault="00A06451">
      <w:pPr>
        <w:rPr>
          <w:rFonts w:hint="eastAsia"/>
        </w:rPr>
      </w:pPr>
      <w:r>
        <w:rPr>
          <w:rFonts w:hint="eastAsia"/>
        </w:rPr>
        <w:t>如何在家进行拼音标调的教学</w:t>
      </w:r>
    </w:p>
    <w:p w14:paraId="1BC44EF5" w14:textId="77777777" w:rsidR="00A06451" w:rsidRDefault="00A06451">
      <w:pPr>
        <w:rPr>
          <w:rFonts w:hint="eastAsia"/>
        </w:rPr>
      </w:pPr>
      <w:r>
        <w:rPr>
          <w:rFonts w:hint="eastAsia"/>
        </w:rPr>
        <w:t>在家里进行拼音标调的教学时，除了播放或演唱儿歌外，还可以结合一些互动游戏或者手工活动。例如，制作拼音卡片，每张卡片上写有一个拼音字母及其对应的声调标记，让孩子通过翻牌配对的方式来加深印象。也可以利用家庭成员之间的互动，如父母读出一个带声调的拼音，让孩子说出相应的汉字，这样既能增加亲子间的互动，也能提高孩子的学习效果。</w:t>
      </w:r>
    </w:p>
    <w:p w14:paraId="3EAB5EAD" w14:textId="77777777" w:rsidR="00A06451" w:rsidRDefault="00A06451">
      <w:pPr>
        <w:rPr>
          <w:rFonts w:hint="eastAsia"/>
        </w:rPr>
      </w:pPr>
    </w:p>
    <w:p w14:paraId="123B28A4" w14:textId="77777777" w:rsidR="00A06451" w:rsidRDefault="00A06451">
      <w:pPr>
        <w:rPr>
          <w:rFonts w:hint="eastAsia"/>
        </w:rPr>
      </w:pPr>
    </w:p>
    <w:p w14:paraId="57A4E0A9" w14:textId="77777777" w:rsidR="00A06451" w:rsidRDefault="00A06451">
      <w:pPr>
        <w:rPr>
          <w:rFonts w:hint="eastAsia"/>
        </w:rPr>
      </w:pPr>
      <w:r>
        <w:rPr>
          <w:rFonts w:hint="eastAsia"/>
        </w:rPr>
        <w:t>最后的总结</w:t>
      </w:r>
    </w:p>
    <w:p w14:paraId="4B6ACB80" w14:textId="77777777" w:rsidR="00A06451" w:rsidRDefault="00A06451">
      <w:pPr>
        <w:rPr>
          <w:rFonts w:hint="eastAsia"/>
        </w:rPr>
      </w:pPr>
      <w:r>
        <w:rPr>
          <w:rFonts w:hint="eastAsia"/>
        </w:rPr>
        <w:t>通过儿歌这种生动有趣的方式教授拼音标调，不仅能让孩子们在快乐中学习，而且能有效提升他们的语言感知能力和记忆力。希望每位小朋友都能找到自己喜欢的拼音标调儿歌，从而更加热爱汉语学习。</w:t>
      </w:r>
    </w:p>
    <w:p w14:paraId="3929B759" w14:textId="77777777" w:rsidR="00A06451" w:rsidRDefault="00A06451">
      <w:pPr>
        <w:rPr>
          <w:rFonts w:hint="eastAsia"/>
        </w:rPr>
      </w:pPr>
    </w:p>
    <w:p w14:paraId="0E89BD8A" w14:textId="77777777" w:rsidR="00A06451" w:rsidRDefault="00A06451">
      <w:pPr>
        <w:rPr>
          <w:rFonts w:hint="eastAsia"/>
        </w:rPr>
      </w:pPr>
    </w:p>
    <w:p w14:paraId="06E8E4E7" w14:textId="77777777" w:rsidR="00A06451" w:rsidRDefault="00A06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A3A70" w14:textId="55390104" w:rsidR="00C5474D" w:rsidRDefault="00C5474D"/>
    <w:sectPr w:rsidR="00C54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4D"/>
    <w:rsid w:val="00A06451"/>
    <w:rsid w:val="00B34D22"/>
    <w:rsid w:val="00C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F89EC-1F46-4D81-99E0-EFAC72B4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