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BE01" w14:textId="77777777" w:rsidR="00DA1EDD" w:rsidRDefault="00DA1EDD">
      <w:pPr>
        <w:rPr>
          <w:rFonts w:hint="eastAsia"/>
        </w:rPr>
      </w:pPr>
    </w:p>
    <w:p w14:paraId="3F23E7A5" w14:textId="77777777" w:rsidR="00DA1EDD" w:rsidRDefault="00DA1EDD">
      <w:pPr>
        <w:rPr>
          <w:rFonts w:hint="eastAsia"/>
        </w:rPr>
      </w:pPr>
      <w:r>
        <w:rPr>
          <w:rFonts w:hint="eastAsia"/>
        </w:rPr>
        <w:t>一年级的拼音教学培训心得</w:t>
      </w:r>
    </w:p>
    <w:p w14:paraId="7947915C" w14:textId="77777777" w:rsidR="00DA1EDD" w:rsidRDefault="00DA1EDD">
      <w:pPr>
        <w:rPr>
          <w:rFonts w:hint="eastAsia"/>
        </w:rPr>
      </w:pPr>
      <w:r>
        <w:rPr>
          <w:rFonts w:hint="eastAsia"/>
        </w:rPr>
        <w:t>作为一名新入职的小学教师，我有幸参加了学校组织的一年级拼音教学培训。这次培训不仅让我对拼音教学有了更深入的理解，还为我提供了许多实用的教学方法和策略。通过这次学习，我认识到拼音是汉语学习的基础，对于一年级的孩子来说尤为重要。</w:t>
      </w:r>
    </w:p>
    <w:p w14:paraId="2B1373F6" w14:textId="77777777" w:rsidR="00DA1EDD" w:rsidRDefault="00DA1EDD">
      <w:pPr>
        <w:rPr>
          <w:rFonts w:hint="eastAsia"/>
        </w:rPr>
      </w:pPr>
    </w:p>
    <w:p w14:paraId="55E286CD" w14:textId="77777777" w:rsidR="00DA1EDD" w:rsidRDefault="00DA1EDD">
      <w:pPr>
        <w:rPr>
          <w:rFonts w:hint="eastAsia"/>
        </w:rPr>
      </w:pPr>
    </w:p>
    <w:p w14:paraId="163FBBCD" w14:textId="77777777" w:rsidR="00DA1EDD" w:rsidRDefault="00DA1EDD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0AB471A3" w14:textId="77777777" w:rsidR="00DA1EDD" w:rsidRDefault="00DA1EDD">
      <w:pPr>
        <w:rPr>
          <w:rFonts w:hint="eastAsia"/>
        </w:rPr>
      </w:pPr>
      <w:r>
        <w:rPr>
          <w:rFonts w:hint="eastAsia"/>
        </w:rPr>
        <w:t>拼音作为汉字读音的标注工具，在儿童早期语言学习中扮演着至关重要的角色。它不仅是孩子们认识汉字、学习阅读的第一步，也是他们日后进行自主学习的重要桥梁。然而，拼音教学也面临着不少挑战，比如如何让孩子们在短时间内快速掌握声母、韵母及其组合，以及如何激发学生的学习兴趣等。</w:t>
      </w:r>
    </w:p>
    <w:p w14:paraId="67E837B2" w14:textId="77777777" w:rsidR="00DA1EDD" w:rsidRDefault="00DA1EDD">
      <w:pPr>
        <w:rPr>
          <w:rFonts w:hint="eastAsia"/>
        </w:rPr>
      </w:pPr>
    </w:p>
    <w:p w14:paraId="689B1D83" w14:textId="77777777" w:rsidR="00DA1EDD" w:rsidRDefault="00DA1EDD">
      <w:pPr>
        <w:rPr>
          <w:rFonts w:hint="eastAsia"/>
        </w:rPr>
      </w:pPr>
    </w:p>
    <w:p w14:paraId="13B4A6BC" w14:textId="77777777" w:rsidR="00DA1EDD" w:rsidRDefault="00DA1EDD">
      <w:pPr>
        <w:rPr>
          <w:rFonts w:hint="eastAsia"/>
        </w:rPr>
      </w:pPr>
      <w:r>
        <w:rPr>
          <w:rFonts w:hint="eastAsia"/>
        </w:rPr>
        <w:t>采用趣味教学法</w:t>
      </w:r>
    </w:p>
    <w:p w14:paraId="3F366BED" w14:textId="77777777" w:rsidR="00DA1EDD" w:rsidRDefault="00DA1EDD">
      <w:pPr>
        <w:rPr>
          <w:rFonts w:hint="eastAsia"/>
        </w:rPr>
      </w:pPr>
      <w:r>
        <w:rPr>
          <w:rFonts w:hint="eastAsia"/>
        </w:rPr>
        <w:t>在培训中，讲师强调了使用趣味教学法来提高课堂效率的重要性。例如，通过儿歌、游戏等形式将枯燥的拼音知识变得生动有趣，可以让孩子们在轻松愉快的氛围中学习。这种教学方式不仅能增强学生的参与感，还能有效提升他们的记忆力。</w:t>
      </w:r>
    </w:p>
    <w:p w14:paraId="4AA33361" w14:textId="77777777" w:rsidR="00DA1EDD" w:rsidRDefault="00DA1EDD">
      <w:pPr>
        <w:rPr>
          <w:rFonts w:hint="eastAsia"/>
        </w:rPr>
      </w:pPr>
    </w:p>
    <w:p w14:paraId="2A72FC70" w14:textId="77777777" w:rsidR="00DA1EDD" w:rsidRDefault="00DA1EDD">
      <w:pPr>
        <w:rPr>
          <w:rFonts w:hint="eastAsia"/>
        </w:rPr>
      </w:pPr>
    </w:p>
    <w:p w14:paraId="1339F146" w14:textId="77777777" w:rsidR="00DA1EDD" w:rsidRDefault="00DA1EDD">
      <w:pPr>
        <w:rPr>
          <w:rFonts w:hint="eastAsia"/>
        </w:rPr>
      </w:pPr>
      <w:r>
        <w:rPr>
          <w:rFonts w:hint="eastAsia"/>
        </w:rPr>
        <w:t>个性化教学策略</w:t>
      </w:r>
    </w:p>
    <w:p w14:paraId="1F9EBF14" w14:textId="77777777" w:rsidR="00DA1EDD" w:rsidRDefault="00DA1EDD">
      <w:pPr>
        <w:rPr>
          <w:rFonts w:hint="eastAsia"/>
        </w:rPr>
      </w:pPr>
      <w:r>
        <w:rPr>
          <w:rFonts w:hint="eastAsia"/>
        </w:rPr>
        <w:t>每个孩子都有自己的学习节奏和方式，因此，实施个性化教学策略显得尤为关键。培训课程中提到，教师应该关注每一个孩子的进步，并根据他们的具体情况调整教学计划。比如，针对那些学习进度稍慢的学生，可以安排额外的辅导时间；而对于那些学得较快的孩子，则提供更具挑战性的任务以保持他们的学习热情。</w:t>
      </w:r>
    </w:p>
    <w:p w14:paraId="4BED0BD3" w14:textId="77777777" w:rsidR="00DA1EDD" w:rsidRDefault="00DA1EDD">
      <w:pPr>
        <w:rPr>
          <w:rFonts w:hint="eastAsia"/>
        </w:rPr>
      </w:pPr>
    </w:p>
    <w:p w14:paraId="67E0C81B" w14:textId="77777777" w:rsidR="00DA1EDD" w:rsidRDefault="00DA1EDD">
      <w:pPr>
        <w:rPr>
          <w:rFonts w:hint="eastAsia"/>
        </w:rPr>
      </w:pPr>
    </w:p>
    <w:p w14:paraId="31965AFF" w14:textId="77777777" w:rsidR="00DA1EDD" w:rsidRDefault="00DA1EDD">
      <w:pPr>
        <w:rPr>
          <w:rFonts w:hint="eastAsia"/>
        </w:rPr>
      </w:pPr>
      <w:r>
        <w:rPr>
          <w:rFonts w:hint="eastAsia"/>
        </w:rPr>
        <w:t>家长沟通与合作</w:t>
      </w:r>
    </w:p>
    <w:p w14:paraId="2750EB12" w14:textId="77777777" w:rsidR="00DA1EDD" w:rsidRDefault="00DA1EDD">
      <w:pPr>
        <w:rPr>
          <w:rFonts w:hint="eastAsia"/>
        </w:rPr>
      </w:pPr>
      <w:r>
        <w:rPr>
          <w:rFonts w:hint="eastAsia"/>
        </w:rPr>
        <w:t>家庭教育的支持对于孩子的学习成果同样至关重要。因此，建立良好的家校沟通机</w:t>
      </w:r>
      <w:r>
        <w:rPr>
          <w:rFonts w:hint="eastAsia"/>
        </w:rPr>
        <w:lastRenderedPageBreak/>
        <w:t>制，及时向家长反馈孩子的学习情况，并给予相应的指导建议，可以帮助家长更好地支持孩子的学习。鼓励家长参与到孩子的日常学习活动中来，如一起玩拼音卡片游戏等，也能极大地促进孩子的学习效果。</w:t>
      </w:r>
    </w:p>
    <w:p w14:paraId="2D23D5D9" w14:textId="77777777" w:rsidR="00DA1EDD" w:rsidRDefault="00DA1EDD">
      <w:pPr>
        <w:rPr>
          <w:rFonts w:hint="eastAsia"/>
        </w:rPr>
      </w:pPr>
    </w:p>
    <w:p w14:paraId="0252F0B4" w14:textId="77777777" w:rsidR="00DA1EDD" w:rsidRDefault="00DA1EDD">
      <w:pPr>
        <w:rPr>
          <w:rFonts w:hint="eastAsia"/>
        </w:rPr>
      </w:pPr>
    </w:p>
    <w:p w14:paraId="7754A603" w14:textId="77777777" w:rsidR="00DA1EDD" w:rsidRDefault="00DA1E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516BC87" w14:textId="77777777" w:rsidR="00DA1EDD" w:rsidRDefault="00DA1EDD">
      <w:pPr>
        <w:rPr>
          <w:rFonts w:hint="eastAsia"/>
        </w:rPr>
      </w:pPr>
      <w:r>
        <w:rPr>
          <w:rFonts w:hint="eastAsia"/>
        </w:rPr>
        <w:t>通过此次拼音教学培训，我对如何有效地教授一年级学生拼音有了更加清晰的认识。未来，我希望能够将所学到的知识和技巧运用到实际教学中，不断探索更适合孩子们的教学方法，帮助他们在快乐中学习成长。同时，我也期待能够与其他教师分享经验，共同进步，为孩子们创造一个更好的学习环境。</w:t>
      </w:r>
    </w:p>
    <w:p w14:paraId="4FE3D551" w14:textId="77777777" w:rsidR="00DA1EDD" w:rsidRDefault="00DA1EDD">
      <w:pPr>
        <w:rPr>
          <w:rFonts w:hint="eastAsia"/>
        </w:rPr>
      </w:pPr>
    </w:p>
    <w:p w14:paraId="045A4BAB" w14:textId="77777777" w:rsidR="00DA1EDD" w:rsidRDefault="00DA1EDD">
      <w:pPr>
        <w:rPr>
          <w:rFonts w:hint="eastAsia"/>
        </w:rPr>
      </w:pPr>
    </w:p>
    <w:p w14:paraId="3274BFF2" w14:textId="77777777" w:rsidR="00DA1EDD" w:rsidRDefault="00DA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DEEB3" w14:textId="171597FF" w:rsidR="00D95724" w:rsidRDefault="00D95724"/>
    <w:sectPr w:rsidR="00D9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24"/>
    <w:rsid w:val="00B34D22"/>
    <w:rsid w:val="00D95724"/>
    <w:rsid w:val="00D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141E-B12C-4876-B42F-47B73DB2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