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B1B96" w14:textId="77777777" w:rsidR="00354768" w:rsidRDefault="00354768">
      <w:pPr>
        <w:rPr>
          <w:rFonts w:hint="eastAsia"/>
        </w:rPr>
      </w:pPr>
    </w:p>
    <w:p w14:paraId="459B0895" w14:textId="77777777" w:rsidR="00354768" w:rsidRDefault="00354768">
      <w:pPr>
        <w:rPr>
          <w:rFonts w:hint="eastAsia"/>
        </w:rPr>
      </w:pPr>
      <w:r>
        <w:rPr>
          <w:rFonts w:hint="eastAsia"/>
        </w:rPr>
        <w:t>一年级的拼音描红字帖打印</w:t>
      </w:r>
    </w:p>
    <w:p w14:paraId="45FA7DBA" w14:textId="77777777" w:rsidR="00354768" w:rsidRDefault="00354768">
      <w:pPr>
        <w:rPr>
          <w:rFonts w:hint="eastAsia"/>
        </w:rPr>
      </w:pPr>
      <w:r>
        <w:rPr>
          <w:rFonts w:hint="eastAsia"/>
        </w:rPr>
        <w:t>在孩子的成长过程中，学习汉字和拼音是基础教育的重要一环。尤其对于一年级的小朋友来说，掌握正确的拼音书写方式不仅有助于提高他们的语言表达能力，还能为将来的阅读与写作打下坚实的基础。拼音描红字帖作为辅助工具，可以帮助孩子们更好地练习拼音，提升学习兴趣。</w:t>
      </w:r>
    </w:p>
    <w:p w14:paraId="28839A1C" w14:textId="77777777" w:rsidR="00354768" w:rsidRDefault="00354768">
      <w:pPr>
        <w:rPr>
          <w:rFonts w:hint="eastAsia"/>
        </w:rPr>
      </w:pPr>
    </w:p>
    <w:p w14:paraId="53C22525" w14:textId="77777777" w:rsidR="00354768" w:rsidRDefault="00354768">
      <w:pPr>
        <w:rPr>
          <w:rFonts w:hint="eastAsia"/>
        </w:rPr>
      </w:pPr>
    </w:p>
    <w:p w14:paraId="5EF4A04B" w14:textId="77777777" w:rsidR="00354768" w:rsidRDefault="00354768">
      <w:pPr>
        <w:rPr>
          <w:rFonts w:hint="eastAsia"/>
        </w:rPr>
      </w:pPr>
      <w:r>
        <w:rPr>
          <w:rFonts w:hint="eastAsia"/>
        </w:rPr>
        <w:t>拼音描红字帖的重要性</w:t>
      </w:r>
    </w:p>
    <w:p w14:paraId="26972708" w14:textId="77777777" w:rsidR="00354768" w:rsidRDefault="00354768">
      <w:pPr>
        <w:rPr>
          <w:rFonts w:hint="eastAsia"/>
        </w:rPr>
      </w:pPr>
      <w:r>
        <w:rPr>
          <w:rFonts w:hint="eastAsia"/>
        </w:rPr>
        <w:t>拼音描红字帖通过提供标准的字母模板，让孩子能够模仿正确的笔画顺序和形状进行练习。这种反复练习的方式有助于增强孩子对拼音的记忆，同时也能培养他们良好的书写习惯。使用描红字帖可以有效减少孩子初学时因错误书写而养成的不良习惯，比如字母大小不一、比例失调等问题。</w:t>
      </w:r>
    </w:p>
    <w:p w14:paraId="7F9BED8D" w14:textId="77777777" w:rsidR="00354768" w:rsidRDefault="00354768">
      <w:pPr>
        <w:rPr>
          <w:rFonts w:hint="eastAsia"/>
        </w:rPr>
      </w:pPr>
    </w:p>
    <w:p w14:paraId="28B865F7" w14:textId="77777777" w:rsidR="00354768" w:rsidRDefault="00354768">
      <w:pPr>
        <w:rPr>
          <w:rFonts w:hint="eastAsia"/>
        </w:rPr>
      </w:pPr>
    </w:p>
    <w:p w14:paraId="5815F7D7" w14:textId="77777777" w:rsidR="00354768" w:rsidRDefault="00354768">
      <w:pPr>
        <w:rPr>
          <w:rFonts w:hint="eastAsia"/>
        </w:rPr>
      </w:pPr>
      <w:r>
        <w:rPr>
          <w:rFonts w:hint="eastAsia"/>
        </w:rPr>
        <w:t>如何选择合适的拼音描红字帖</w:t>
      </w:r>
    </w:p>
    <w:p w14:paraId="57E36CBA" w14:textId="77777777" w:rsidR="00354768" w:rsidRDefault="00354768">
      <w:pPr>
        <w:rPr>
          <w:rFonts w:hint="eastAsia"/>
        </w:rPr>
      </w:pPr>
      <w:r>
        <w:rPr>
          <w:rFonts w:hint="eastAsia"/>
        </w:rPr>
        <w:t>市面上有许多不同类型的拼音描红字帖可供选择。家长在挑选时应考虑几个因素：首先是字体的选择，应该确保所选字帖的字体清晰易读，并且符合学校教学中使用的标准字体；其次是内容的设计，优秀的拼音描红字帖除了基本的拼音练习外，还会结合简单的词汇或儿歌，以增加趣味性；最后是材质问题，考虑到孩子可能会频繁使用，选择耐用不易破损的纸张材料更为理想。</w:t>
      </w:r>
    </w:p>
    <w:p w14:paraId="02CE961F" w14:textId="77777777" w:rsidR="00354768" w:rsidRDefault="00354768">
      <w:pPr>
        <w:rPr>
          <w:rFonts w:hint="eastAsia"/>
        </w:rPr>
      </w:pPr>
    </w:p>
    <w:p w14:paraId="236CE562" w14:textId="77777777" w:rsidR="00354768" w:rsidRDefault="00354768">
      <w:pPr>
        <w:rPr>
          <w:rFonts w:hint="eastAsia"/>
        </w:rPr>
      </w:pPr>
    </w:p>
    <w:p w14:paraId="194AA6A4" w14:textId="77777777" w:rsidR="00354768" w:rsidRDefault="00354768">
      <w:pPr>
        <w:rPr>
          <w:rFonts w:hint="eastAsia"/>
        </w:rPr>
      </w:pPr>
      <w:r>
        <w:rPr>
          <w:rFonts w:hint="eastAsia"/>
        </w:rPr>
        <w:t>在家制作拼音描红字帖的方法</w:t>
      </w:r>
    </w:p>
    <w:p w14:paraId="41F66D20" w14:textId="77777777" w:rsidR="00354768" w:rsidRDefault="00354768">
      <w:pPr>
        <w:rPr>
          <w:rFonts w:hint="eastAsia"/>
        </w:rPr>
      </w:pPr>
      <w:r>
        <w:rPr>
          <w:rFonts w:hint="eastAsia"/>
        </w:rPr>
        <w:t>如果市场上找不到完全满足需求的拼音描红字帖，家长也可以尝试自己动手制作。现在有很多在线资源提供了免费的拼音描红模板下载，家长只需根据需要调整后即可打印出来供孩子使用。自制字帖的一个优点是可以根据孩子的学习进度随时更新内容，更加贴合实际学习情况。</w:t>
      </w:r>
    </w:p>
    <w:p w14:paraId="1D02757F" w14:textId="77777777" w:rsidR="00354768" w:rsidRDefault="00354768">
      <w:pPr>
        <w:rPr>
          <w:rFonts w:hint="eastAsia"/>
        </w:rPr>
      </w:pPr>
    </w:p>
    <w:p w14:paraId="10DE20A1" w14:textId="77777777" w:rsidR="00354768" w:rsidRDefault="00354768">
      <w:pPr>
        <w:rPr>
          <w:rFonts w:hint="eastAsia"/>
        </w:rPr>
      </w:pPr>
    </w:p>
    <w:p w14:paraId="0B05923F" w14:textId="77777777" w:rsidR="00354768" w:rsidRDefault="00354768">
      <w:pPr>
        <w:rPr>
          <w:rFonts w:hint="eastAsia"/>
        </w:rPr>
      </w:pPr>
      <w:r>
        <w:rPr>
          <w:rFonts w:hint="eastAsia"/>
        </w:rPr>
        <w:t>利用拼音描红字帖激发学习兴趣</w:t>
      </w:r>
    </w:p>
    <w:p w14:paraId="6C6B45AE" w14:textId="77777777" w:rsidR="00354768" w:rsidRDefault="00354768">
      <w:pPr>
        <w:rPr>
          <w:rFonts w:hint="eastAsia"/>
        </w:rPr>
      </w:pPr>
      <w:r>
        <w:rPr>
          <w:rFonts w:hint="eastAsia"/>
        </w:rPr>
        <w:lastRenderedPageBreak/>
        <w:t>为了让拼音学习不再枯燥，家长可以在使用拼音描红字帖的过程中加入一些互动元素。例如，设立小奖励机制鼓励孩子完成每日练习任务，或者组织家庭成员一起参与，营造轻松愉快的学习氛围。通过这些方法，不仅能提高孩子的学习积极性，还能增进亲子关系。</w:t>
      </w:r>
    </w:p>
    <w:p w14:paraId="112B5531" w14:textId="77777777" w:rsidR="00354768" w:rsidRDefault="00354768">
      <w:pPr>
        <w:rPr>
          <w:rFonts w:hint="eastAsia"/>
        </w:rPr>
      </w:pPr>
    </w:p>
    <w:p w14:paraId="4E46D749" w14:textId="77777777" w:rsidR="00354768" w:rsidRDefault="00354768">
      <w:pPr>
        <w:rPr>
          <w:rFonts w:hint="eastAsia"/>
        </w:rPr>
      </w:pPr>
    </w:p>
    <w:p w14:paraId="250F37DD" w14:textId="77777777" w:rsidR="00354768" w:rsidRDefault="00354768">
      <w:pPr>
        <w:rPr>
          <w:rFonts w:hint="eastAsia"/>
        </w:rPr>
      </w:pPr>
      <w:r>
        <w:rPr>
          <w:rFonts w:hint="eastAsia"/>
        </w:rPr>
        <w:t>最后的总结</w:t>
      </w:r>
    </w:p>
    <w:p w14:paraId="2EF8043B" w14:textId="77777777" w:rsidR="00354768" w:rsidRDefault="00354768">
      <w:pPr>
        <w:rPr>
          <w:rFonts w:hint="eastAsia"/>
        </w:rPr>
      </w:pPr>
      <w:r>
        <w:rPr>
          <w:rFonts w:hint="eastAsia"/>
        </w:rPr>
        <w:t>拼音描红字帖是帮助一年级小朋友学习拼音的有效工具。它不仅能促进孩子们正确书写拼音的能力，还能够在一定程度上激发他们对汉语学习的兴趣。家长们应当充分利用这一资源，根据孩子的具体情况选择或自制合适的拼音描红字帖，共同助力孩子快乐学习，健康成长。</w:t>
      </w:r>
    </w:p>
    <w:p w14:paraId="1F24E02D" w14:textId="77777777" w:rsidR="00354768" w:rsidRDefault="00354768">
      <w:pPr>
        <w:rPr>
          <w:rFonts w:hint="eastAsia"/>
        </w:rPr>
      </w:pPr>
    </w:p>
    <w:p w14:paraId="24F9B36D" w14:textId="77777777" w:rsidR="00354768" w:rsidRDefault="00354768">
      <w:pPr>
        <w:rPr>
          <w:rFonts w:hint="eastAsia"/>
        </w:rPr>
      </w:pPr>
    </w:p>
    <w:p w14:paraId="3334AE6B" w14:textId="77777777" w:rsidR="00354768" w:rsidRDefault="00354768">
      <w:pPr>
        <w:rPr>
          <w:rFonts w:hint="eastAsia"/>
        </w:rPr>
      </w:pPr>
      <w:r>
        <w:rPr>
          <w:rFonts w:hint="eastAsia"/>
        </w:rPr>
        <w:t>本文是由懂得生活网（dongdeshenghuo.com）为大家创作</w:t>
      </w:r>
    </w:p>
    <w:p w14:paraId="17EBCD75" w14:textId="1A65171F" w:rsidR="00E139AE" w:rsidRDefault="00E139AE"/>
    <w:sectPr w:rsidR="00E13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AE"/>
    <w:rsid w:val="00354768"/>
    <w:rsid w:val="00B34D22"/>
    <w:rsid w:val="00E1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01941-176A-4499-BE77-D08830C2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9AE"/>
    <w:rPr>
      <w:rFonts w:cstheme="majorBidi"/>
      <w:color w:val="2F5496" w:themeColor="accent1" w:themeShade="BF"/>
      <w:sz w:val="28"/>
      <w:szCs w:val="28"/>
    </w:rPr>
  </w:style>
  <w:style w:type="character" w:customStyle="1" w:styleId="50">
    <w:name w:val="标题 5 字符"/>
    <w:basedOn w:val="a0"/>
    <w:link w:val="5"/>
    <w:uiPriority w:val="9"/>
    <w:semiHidden/>
    <w:rsid w:val="00E139AE"/>
    <w:rPr>
      <w:rFonts w:cstheme="majorBidi"/>
      <w:color w:val="2F5496" w:themeColor="accent1" w:themeShade="BF"/>
      <w:sz w:val="24"/>
    </w:rPr>
  </w:style>
  <w:style w:type="character" w:customStyle="1" w:styleId="60">
    <w:name w:val="标题 6 字符"/>
    <w:basedOn w:val="a0"/>
    <w:link w:val="6"/>
    <w:uiPriority w:val="9"/>
    <w:semiHidden/>
    <w:rsid w:val="00E139AE"/>
    <w:rPr>
      <w:rFonts w:cstheme="majorBidi"/>
      <w:b/>
      <w:bCs/>
      <w:color w:val="2F5496" w:themeColor="accent1" w:themeShade="BF"/>
    </w:rPr>
  </w:style>
  <w:style w:type="character" w:customStyle="1" w:styleId="70">
    <w:name w:val="标题 7 字符"/>
    <w:basedOn w:val="a0"/>
    <w:link w:val="7"/>
    <w:uiPriority w:val="9"/>
    <w:semiHidden/>
    <w:rsid w:val="00E139AE"/>
    <w:rPr>
      <w:rFonts w:cstheme="majorBidi"/>
      <w:b/>
      <w:bCs/>
      <w:color w:val="595959" w:themeColor="text1" w:themeTint="A6"/>
    </w:rPr>
  </w:style>
  <w:style w:type="character" w:customStyle="1" w:styleId="80">
    <w:name w:val="标题 8 字符"/>
    <w:basedOn w:val="a0"/>
    <w:link w:val="8"/>
    <w:uiPriority w:val="9"/>
    <w:semiHidden/>
    <w:rsid w:val="00E139AE"/>
    <w:rPr>
      <w:rFonts w:cstheme="majorBidi"/>
      <w:color w:val="595959" w:themeColor="text1" w:themeTint="A6"/>
    </w:rPr>
  </w:style>
  <w:style w:type="character" w:customStyle="1" w:styleId="90">
    <w:name w:val="标题 9 字符"/>
    <w:basedOn w:val="a0"/>
    <w:link w:val="9"/>
    <w:uiPriority w:val="9"/>
    <w:semiHidden/>
    <w:rsid w:val="00E139AE"/>
    <w:rPr>
      <w:rFonts w:eastAsiaTheme="majorEastAsia" w:cstheme="majorBidi"/>
      <w:color w:val="595959" w:themeColor="text1" w:themeTint="A6"/>
    </w:rPr>
  </w:style>
  <w:style w:type="paragraph" w:styleId="a3">
    <w:name w:val="Title"/>
    <w:basedOn w:val="a"/>
    <w:next w:val="a"/>
    <w:link w:val="a4"/>
    <w:uiPriority w:val="10"/>
    <w:qFormat/>
    <w:rsid w:val="00E13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9AE"/>
    <w:pPr>
      <w:spacing w:before="160"/>
      <w:jc w:val="center"/>
    </w:pPr>
    <w:rPr>
      <w:i/>
      <w:iCs/>
      <w:color w:val="404040" w:themeColor="text1" w:themeTint="BF"/>
    </w:rPr>
  </w:style>
  <w:style w:type="character" w:customStyle="1" w:styleId="a8">
    <w:name w:val="引用 字符"/>
    <w:basedOn w:val="a0"/>
    <w:link w:val="a7"/>
    <w:uiPriority w:val="29"/>
    <w:rsid w:val="00E139AE"/>
    <w:rPr>
      <w:i/>
      <w:iCs/>
      <w:color w:val="404040" w:themeColor="text1" w:themeTint="BF"/>
    </w:rPr>
  </w:style>
  <w:style w:type="paragraph" w:styleId="a9">
    <w:name w:val="List Paragraph"/>
    <w:basedOn w:val="a"/>
    <w:uiPriority w:val="34"/>
    <w:qFormat/>
    <w:rsid w:val="00E139AE"/>
    <w:pPr>
      <w:ind w:left="720"/>
      <w:contextualSpacing/>
    </w:pPr>
  </w:style>
  <w:style w:type="character" w:styleId="aa">
    <w:name w:val="Intense Emphasis"/>
    <w:basedOn w:val="a0"/>
    <w:uiPriority w:val="21"/>
    <w:qFormat/>
    <w:rsid w:val="00E139AE"/>
    <w:rPr>
      <w:i/>
      <w:iCs/>
      <w:color w:val="2F5496" w:themeColor="accent1" w:themeShade="BF"/>
    </w:rPr>
  </w:style>
  <w:style w:type="paragraph" w:styleId="ab">
    <w:name w:val="Intense Quote"/>
    <w:basedOn w:val="a"/>
    <w:next w:val="a"/>
    <w:link w:val="ac"/>
    <w:uiPriority w:val="30"/>
    <w:qFormat/>
    <w:rsid w:val="00E13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9AE"/>
    <w:rPr>
      <w:i/>
      <w:iCs/>
      <w:color w:val="2F5496" w:themeColor="accent1" w:themeShade="BF"/>
    </w:rPr>
  </w:style>
  <w:style w:type="character" w:styleId="ad">
    <w:name w:val="Intense Reference"/>
    <w:basedOn w:val="a0"/>
    <w:uiPriority w:val="32"/>
    <w:qFormat/>
    <w:rsid w:val="00E13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