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6CFC7" w14:textId="77777777" w:rsidR="003C15FF" w:rsidRDefault="003C15FF">
      <w:pPr>
        <w:rPr>
          <w:rFonts w:hint="eastAsia"/>
        </w:rPr>
      </w:pPr>
      <w:r>
        <w:rPr>
          <w:rFonts w:hint="eastAsia"/>
        </w:rPr>
        <w:t>一年级的拼音拆分音节试卷：基础教育的重要一环</w:t>
      </w:r>
    </w:p>
    <w:p w14:paraId="0CB7FDC0" w14:textId="77777777" w:rsidR="003C15FF" w:rsidRDefault="003C15FF">
      <w:pPr>
        <w:rPr>
          <w:rFonts w:hint="eastAsia"/>
        </w:rPr>
      </w:pPr>
      <w:r>
        <w:rPr>
          <w:rFonts w:hint="eastAsia"/>
        </w:rPr>
        <w:t>在汉语学习的旅程中，对于刚刚踏入校园的一年级小学生来说，拼音的学习是打开语言世界大门的关键一步。拼音作为汉字的发音标识，不仅帮助孩子们准确读出文字，更是在他们开始识字、阅读和写作时提供了极大的便利。而拼音拆分音节试卷，则是这一学习过程中不可或缺的一部分，它有助于学生理解每个音节的构成，掌握正确的发音方法。</w:t>
      </w:r>
    </w:p>
    <w:p w14:paraId="37273390" w14:textId="77777777" w:rsidR="003C15FF" w:rsidRDefault="003C15FF">
      <w:pPr>
        <w:rPr>
          <w:rFonts w:hint="eastAsia"/>
        </w:rPr>
      </w:pPr>
    </w:p>
    <w:p w14:paraId="5AAAB521" w14:textId="77777777" w:rsidR="003C15FF" w:rsidRDefault="003C15FF">
      <w:pPr>
        <w:rPr>
          <w:rFonts w:hint="eastAsia"/>
        </w:rPr>
      </w:pPr>
    </w:p>
    <w:p w14:paraId="581AEAED" w14:textId="77777777" w:rsidR="003C15FF" w:rsidRDefault="003C15FF">
      <w:pPr>
        <w:rPr>
          <w:rFonts w:hint="eastAsia"/>
        </w:rPr>
      </w:pPr>
      <w:r>
        <w:rPr>
          <w:rFonts w:hint="eastAsia"/>
        </w:rPr>
        <w:t>为什么需要进行音节拆分练习？</w:t>
      </w:r>
    </w:p>
    <w:p w14:paraId="08060DEB" w14:textId="77777777" w:rsidR="003C15FF" w:rsidRDefault="003C15FF">
      <w:pPr>
        <w:rPr>
          <w:rFonts w:hint="eastAsia"/>
        </w:rPr>
      </w:pPr>
      <w:r>
        <w:rPr>
          <w:rFonts w:hint="eastAsia"/>
        </w:rPr>
        <w:t>拼音是由声母、韵母以及声调组成，每一个完整的拼音就是一个音节。一年级的学生刚开始接触拼音时，可能对这些概念感到陌生。通过拼音拆分音节试卷的练习，可以帮助学生逐步熟悉声母和韵母的组合规律，了解不同声调的变化。这不仅是对拼音知识的一种巩固，也是为将来深入学习汉语打下坚实的基础。这样的练习还能提高孩子的观察能力和逻辑思维能力。</w:t>
      </w:r>
    </w:p>
    <w:p w14:paraId="12091238" w14:textId="77777777" w:rsidR="003C15FF" w:rsidRDefault="003C15FF">
      <w:pPr>
        <w:rPr>
          <w:rFonts w:hint="eastAsia"/>
        </w:rPr>
      </w:pPr>
    </w:p>
    <w:p w14:paraId="5E85F17E" w14:textId="77777777" w:rsidR="003C15FF" w:rsidRDefault="003C15FF">
      <w:pPr>
        <w:rPr>
          <w:rFonts w:hint="eastAsia"/>
        </w:rPr>
      </w:pPr>
    </w:p>
    <w:p w14:paraId="156A81D4" w14:textId="77777777" w:rsidR="003C15FF" w:rsidRDefault="003C15FF">
      <w:pPr>
        <w:rPr>
          <w:rFonts w:hint="eastAsia"/>
        </w:rPr>
      </w:pPr>
      <w:r>
        <w:rPr>
          <w:rFonts w:hint="eastAsia"/>
        </w:rPr>
        <w:t>音节拆分试卷的设计原则</w:t>
      </w:r>
    </w:p>
    <w:p w14:paraId="3BB3FE6B" w14:textId="77777777" w:rsidR="003C15FF" w:rsidRDefault="003C15FF">
      <w:pPr>
        <w:rPr>
          <w:rFonts w:hint="eastAsia"/>
        </w:rPr>
      </w:pPr>
      <w:r>
        <w:rPr>
          <w:rFonts w:hint="eastAsia"/>
        </w:rPr>
        <w:t>设计一份有效的拼音拆分音节试卷，并非易事。试题应该由浅入深，从简单的单音节词到稍微复杂的双音节或多音节词，逐渐增加难度。考虑到学生的年龄特点，试卷内容应生动有趣，可以结合一些儿童熟悉的图画或故事，激发他们的学习兴趣。再者，题目形式多样，除了传统的填空题外，还可以包括连线题、选择题等，使学生能够在不同的活动中体验到学习的乐趣。</w:t>
      </w:r>
    </w:p>
    <w:p w14:paraId="00E2B8A0" w14:textId="77777777" w:rsidR="003C15FF" w:rsidRDefault="003C15FF">
      <w:pPr>
        <w:rPr>
          <w:rFonts w:hint="eastAsia"/>
        </w:rPr>
      </w:pPr>
    </w:p>
    <w:p w14:paraId="42C62739" w14:textId="77777777" w:rsidR="003C15FF" w:rsidRDefault="003C15FF">
      <w:pPr>
        <w:rPr>
          <w:rFonts w:hint="eastAsia"/>
        </w:rPr>
      </w:pPr>
    </w:p>
    <w:p w14:paraId="6D60A723" w14:textId="77777777" w:rsidR="003C15FF" w:rsidRDefault="003C15FF">
      <w:pPr>
        <w:rPr>
          <w:rFonts w:hint="eastAsia"/>
        </w:rPr>
      </w:pPr>
      <w:r>
        <w:rPr>
          <w:rFonts w:hint="eastAsia"/>
        </w:rPr>
        <w:t>如何利用拼音拆分音节试卷提升教学效果</w:t>
      </w:r>
    </w:p>
    <w:p w14:paraId="77027E6E" w14:textId="77777777" w:rsidR="003C15FF" w:rsidRDefault="003C15FF">
      <w:pPr>
        <w:rPr>
          <w:rFonts w:hint="eastAsia"/>
        </w:rPr>
      </w:pPr>
      <w:r>
        <w:rPr>
          <w:rFonts w:hint="eastAsia"/>
        </w:rPr>
        <w:t>教师在使用拼音拆分音节试卷时，应当注重引导而非单纯的知识灌输。鼓励学生们积极参与讨论，分享自己是如何分析并得出答案的。同时，也可以组织小组竞赛，让孩子们在游戏中学会合作与竞争。对于那些遇到困难的学生，老师要及时给予指导和支持，确保每位同学都能跟上进度。不要忘记定期复习，通过重复练习来加深记忆，保证所学知识能够真正转化为技能。</w:t>
      </w:r>
    </w:p>
    <w:p w14:paraId="1BD65D7E" w14:textId="77777777" w:rsidR="003C15FF" w:rsidRDefault="003C15FF">
      <w:pPr>
        <w:rPr>
          <w:rFonts w:hint="eastAsia"/>
        </w:rPr>
      </w:pPr>
    </w:p>
    <w:p w14:paraId="281E1DFB" w14:textId="77777777" w:rsidR="003C15FF" w:rsidRDefault="003C15FF">
      <w:pPr>
        <w:rPr>
          <w:rFonts w:hint="eastAsia"/>
        </w:rPr>
      </w:pPr>
    </w:p>
    <w:p w14:paraId="579F1D69" w14:textId="77777777" w:rsidR="003C15FF" w:rsidRDefault="003C15FF">
      <w:pPr>
        <w:rPr>
          <w:rFonts w:hint="eastAsia"/>
        </w:rPr>
      </w:pPr>
      <w:r>
        <w:rPr>
          <w:rFonts w:hint="eastAsia"/>
        </w:rPr>
        <w:t>家长在家中的辅助作用</w:t>
      </w:r>
    </w:p>
    <w:p w14:paraId="705390BA" w14:textId="77777777" w:rsidR="003C15FF" w:rsidRDefault="003C15FF">
      <w:pPr>
        <w:rPr>
          <w:rFonts w:hint="eastAsia"/>
        </w:rPr>
      </w:pPr>
      <w:r>
        <w:rPr>
          <w:rFonts w:hint="eastAsia"/>
        </w:rPr>
        <w:t>家庭环境同样对一年级学生的拼音学习有着重要的影响。家长们可以在家中准备一些简单的小卡片，上面写着不同的声母和韵母，然后与孩子一起玩拼图游戏，让孩子自己动手尝试组合成各种各样的音节。或者，在日常生活中随时随地指出周围的汉字，教给孩子正确的发音方式。这样的互动既拉近了亲子之间的关系，又促进了孩子的语言发展。</w:t>
      </w:r>
    </w:p>
    <w:p w14:paraId="5B82A243" w14:textId="77777777" w:rsidR="003C15FF" w:rsidRDefault="003C15FF">
      <w:pPr>
        <w:rPr>
          <w:rFonts w:hint="eastAsia"/>
        </w:rPr>
      </w:pPr>
    </w:p>
    <w:p w14:paraId="05E2A8C9" w14:textId="77777777" w:rsidR="003C15FF" w:rsidRDefault="003C15FF">
      <w:pPr>
        <w:rPr>
          <w:rFonts w:hint="eastAsia"/>
        </w:rPr>
      </w:pPr>
    </w:p>
    <w:p w14:paraId="2292E368" w14:textId="77777777" w:rsidR="003C15FF" w:rsidRDefault="003C15FF">
      <w:pPr>
        <w:rPr>
          <w:rFonts w:hint="eastAsia"/>
        </w:rPr>
      </w:pPr>
      <w:r>
        <w:rPr>
          <w:rFonts w:hint="eastAsia"/>
        </w:rPr>
        <w:t>最后的总结</w:t>
      </w:r>
    </w:p>
    <w:p w14:paraId="1B271543" w14:textId="77777777" w:rsidR="003C15FF" w:rsidRDefault="003C15FF">
      <w:pPr>
        <w:rPr>
          <w:rFonts w:hint="eastAsia"/>
        </w:rPr>
      </w:pPr>
      <w:r>
        <w:rPr>
          <w:rFonts w:hint="eastAsia"/>
        </w:rPr>
        <w:t>一年级的拼音拆分音节试卷是连接基础知识与实际应用之间的桥梁，它既是检验学生学习成果的有效工具，又是培养他们良好学习习惯的重要途径。通过精心设计的教学活动和家校协作的努力，我们相信每一位孩子都能够顺利跨越拼音这道门槛，迈向更加广阔的语文天地。</w:t>
      </w:r>
    </w:p>
    <w:p w14:paraId="2D845D5F" w14:textId="77777777" w:rsidR="003C15FF" w:rsidRDefault="003C15FF">
      <w:pPr>
        <w:rPr>
          <w:rFonts w:hint="eastAsia"/>
        </w:rPr>
      </w:pPr>
    </w:p>
    <w:p w14:paraId="165E8687" w14:textId="77777777" w:rsidR="003C15FF" w:rsidRDefault="003C1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CF2DD" w14:textId="4D7B8307" w:rsidR="002C19CD" w:rsidRDefault="002C19CD"/>
    <w:sectPr w:rsidR="002C1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CD"/>
    <w:rsid w:val="002C19CD"/>
    <w:rsid w:val="003C15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44389-C80B-4C31-9686-263E517E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