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547F" w14:textId="77777777" w:rsidR="00814F21" w:rsidRDefault="00814F21">
      <w:pPr>
        <w:rPr>
          <w:rFonts w:hint="eastAsia"/>
        </w:rPr>
      </w:pPr>
    </w:p>
    <w:p w14:paraId="0625F232" w14:textId="77777777" w:rsidR="00814F21" w:rsidRDefault="00814F21">
      <w:pPr>
        <w:rPr>
          <w:rFonts w:hint="eastAsia"/>
        </w:rPr>
      </w:pPr>
      <w:r>
        <w:rPr>
          <w:rFonts w:hint="eastAsia"/>
        </w:rPr>
        <w:t>一年级的拼音拆分音节</w:t>
      </w:r>
    </w:p>
    <w:p w14:paraId="591EB2C1" w14:textId="77777777" w:rsidR="00814F21" w:rsidRDefault="00814F21">
      <w:pPr>
        <w:rPr>
          <w:rFonts w:hint="eastAsia"/>
        </w:rPr>
      </w:pPr>
      <w:r>
        <w:rPr>
          <w:rFonts w:hint="eastAsia"/>
        </w:rPr>
        <w:t>在小学一年级，孩子们开始接触和学习汉语拼音。汉语拼音是帮助学生正确发音、识记汉字的重要工具之一。其中，拼音拆分音节的学习是基础中的基础，它不仅有助于孩子们准确地发出每一个字的读音，还能为他们日后深入学习汉语打下坚实的基础。</w:t>
      </w:r>
    </w:p>
    <w:p w14:paraId="1E16EA31" w14:textId="77777777" w:rsidR="00814F21" w:rsidRDefault="00814F21">
      <w:pPr>
        <w:rPr>
          <w:rFonts w:hint="eastAsia"/>
        </w:rPr>
      </w:pPr>
    </w:p>
    <w:p w14:paraId="1010FCCF" w14:textId="77777777" w:rsidR="00814F21" w:rsidRDefault="00814F21">
      <w:pPr>
        <w:rPr>
          <w:rFonts w:hint="eastAsia"/>
        </w:rPr>
      </w:pPr>
    </w:p>
    <w:p w14:paraId="213F0398" w14:textId="77777777" w:rsidR="00814F21" w:rsidRDefault="00814F21">
      <w:pPr>
        <w:rPr>
          <w:rFonts w:hint="eastAsia"/>
        </w:rPr>
      </w:pPr>
      <w:r>
        <w:rPr>
          <w:rFonts w:hint="eastAsia"/>
        </w:rPr>
        <w:t>什么是拼音拆分音节？</w:t>
      </w:r>
    </w:p>
    <w:p w14:paraId="1CDAC203" w14:textId="77777777" w:rsidR="00814F21" w:rsidRDefault="00814F21">
      <w:pPr>
        <w:rPr>
          <w:rFonts w:hint="eastAsia"/>
        </w:rPr>
      </w:pPr>
      <w:r>
        <w:rPr>
          <w:rFonts w:hint="eastAsia"/>
        </w:rPr>
        <w:t>拼音拆分音节指的是将一个汉字的拼音按照声母、韵母以及声调进行分解的过程。例如，“妈”这个字的拼音是“mā”，它可以被拆分为声母“m-”和韵母“-a”，再加上一声的声调。通过这种方式，孩子们可以更清晰地理解每个汉字的发音构成，并学会如何根据拼音规则来读出不认识的汉字。</w:t>
      </w:r>
    </w:p>
    <w:p w14:paraId="4CBCE77D" w14:textId="77777777" w:rsidR="00814F21" w:rsidRDefault="00814F21">
      <w:pPr>
        <w:rPr>
          <w:rFonts w:hint="eastAsia"/>
        </w:rPr>
      </w:pPr>
    </w:p>
    <w:p w14:paraId="37AEF039" w14:textId="77777777" w:rsidR="00814F21" w:rsidRDefault="00814F21">
      <w:pPr>
        <w:rPr>
          <w:rFonts w:hint="eastAsia"/>
        </w:rPr>
      </w:pPr>
    </w:p>
    <w:p w14:paraId="0B3E9395" w14:textId="77777777" w:rsidR="00814F21" w:rsidRDefault="00814F21">
      <w:pPr>
        <w:rPr>
          <w:rFonts w:hint="eastAsia"/>
        </w:rPr>
      </w:pPr>
      <w:r>
        <w:rPr>
          <w:rFonts w:hint="eastAsia"/>
        </w:rPr>
        <w:t>为什么要在一年级教授拼音拆分音节？</w:t>
      </w:r>
    </w:p>
    <w:p w14:paraId="5E229B62" w14:textId="77777777" w:rsidR="00814F21" w:rsidRDefault="00814F21">
      <w:pPr>
        <w:rPr>
          <w:rFonts w:hint="eastAsia"/>
        </w:rPr>
      </w:pPr>
      <w:r>
        <w:rPr>
          <w:rFonts w:hint="eastAsia"/>
        </w:rPr>
        <w:t>一年级是孩子们正式系统学习语言的关键时期。在这个阶段，通过拼音拆分音节的教学，可以帮助孩子们建立起对汉语语音的基本认知。这种教学方式能够激发孩子们的语言兴趣，增强他们的语言感知能力，使他们在未来的学习过程中更加自信地面对汉语阅读与写作。掌握拼音拆分技巧还有助于提高孩子们的口语表达能力，让他们在交流中更加流利自如。</w:t>
      </w:r>
    </w:p>
    <w:p w14:paraId="280056D7" w14:textId="77777777" w:rsidR="00814F21" w:rsidRDefault="00814F21">
      <w:pPr>
        <w:rPr>
          <w:rFonts w:hint="eastAsia"/>
        </w:rPr>
      </w:pPr>
    </w:p>
    <w:p w14:paraId="7BF1D2EE" w14:textId="77777777" w:rsidR="00814F21" w:rsidRDefault="00814F21">
      <w:pPr>
        <w:rPr>
          <w:rFonts w:hint="eastAsia"/>
        </w:rPr>
      </w:pPr>
    </w:p>
    <w:p w14:paraId="3990CB2E" w14:textId="77777777" w:rsidR="00814F21" w:rsidRDefault="00814F21">
      <w:pPr>
        <w:rPr>
          <w:rFonts w:hint="eastAsia"/>
        </w:rPr>
      </w:pPr>
      <w:r>
        <w:rPr>
          <w:rFonts w:hint="eastAsia"/>
        </w:rPr>
        <w:t>如何有效开展拼音拆分音节教学？</w:t>
      </w:r>
    </w:p>
    <w:p w14:paraId="0BE9BABB" w14:textId="77777777" w:rsidR="00814F21" w:rsidRDefault="00814F21">
      <w:pPr>
        <w:rPr>
          <w:rFonts w:hint="eastAsia"/>
        </w:rPr>
      </w:pPr>
      <w:r>
        <w:rPr>
          <w:rFonts w:hint="eastAsia"/>
        </w:rPr>
        <w:t>在实际教学中，教师可以通过多种方法来进行拼音拆分音节的教学。利用卡片或者多媒体资源展示不同的声母和韵母，让孩子们直观感受它们的组合方式；通过游戏化的活动，如拼图比赛或角色扮演等，增加课堂趣味性，吸引学生的注意力；鼓励学生多听、多说、多练习，在日常生活中运用所学知识，巩固记忆。</w:t>
      </w:r>
    </w:p>
    <w:p w14:paraId="33B706DE" w14:textId="77777777" w:rsidR="00814F21" w:rsidRDefault="00814F21">
      <w:pPr>
        <w:rPr>
          <w:rFonts w:hint="eastAsia"/>
        </w:rPr>
      </w:pPr>
    </w:p>
    <w:p w14:paraId="07BB25FB" w14:textId="77777777" w:rsidR="00814F21" w:rsidRDefault="00814F21">
      <w:pPr>
        <w:rPr>
          <w:rFonts w:hint="eastAsia"/>
        </w:rPr>
      </w:pPr>
    </w:p>
    <w:p w14:paraId="4DE9E6E8" w14:textId="77777777" w:rsidR="00814F21" w:rsidRDefault="00814F21">
      <w:pPr>
        <w:rPr>
          <w:rFonts w:hint="eastAsia"/>
        </w:rPr>
      </w:pPr>
      <w:r>
        <w:rPr>
          <w:rFonts w:hint="eastAsia"/>
        </w:rPr>
        <w:t>拼音拆分音节的实际应用</w:t>
      </w:r>
    </w:p>
    <w:p w14:paraId="04BDD67C" w14:textId="77777777" w:rsidR="00814F21" w:rsidRDefault="00814F21">
      <w:pPr>
        <w:rPr>
          <w:rFonts w:hint="eastAsia"/>
        </w:rPr>
      </w:pPr>
      <w:r>
        <w:rPr>
          <w:rFonts w:hint="eastAsia"/>
        </w:rPr>
        <w:lastRenderedPageBreak/>
        <w:t>拼音拆分音节不仅仅局限于课堂内的学习，它在生活中也有着广泛的应用。比如，当孩子们遇到不认识的汉字时，可以根据其上方标注的拼音，将其拆分成声母和韵母，然后尝试发音；又或者是在使用电子设备输入文字时，也离不开对拼音的理解与运用。因此，掌握好拼音拆分音节对于孩子们来说至关重要。</w:t>
      </w:r>
    </w:p>
    <w:p w14:paraId="26443CD1" w14:textId="77777777" w:rsidR="00814F21" w:rsidRDefault="00814F21">
      <w:pPr>
        <w:rPr>
          <w:rFonts w:hint="eastAsia"/>
        </w:rPr>
      </w:pPr>
    </w:p>
    <w:p w14:paraId="353B2820" w14:textId="77777777" w:rsidR="00814F21" w:rsidRDefault="00814F21">
      <w:pPr>
        <w:rPr>
          <w:rFonts w:hint="eastAsia"/>
        </w:rPr>
      </w:pPr>
    </w:p>
    <w:p w14:paraId="5D36F477" w14:textId="77777777" w:rsidR="00814F21" w:rsidRDefault="00814F21">
      <w:pPr>
        <w:rPr>
          <w:rFonts w:hint="eastAsia"/>
        </w:rPr>
      </w:pPr>
      <w:r>
        <w:rPr>
          <w:rFonts w:hint="eastAsia"/>
        </w:rPr>
        <w:t>最后的总结</w:t>
      </w:r>
    </w:p>
    <w:p w14:paraId="51DD46AF" w14:textId="77777777" w:rsidR="00814F21" w:rsidRDefault="00814F21">
      <w:pPr>
        <w:rPr>
          <w:rFonts w:hint="eastAsia"/>
        </w:rPr>
      </w:pPr>
      <w:r>
        <w:rPr>
          <w:rFonts w:hint="eastAsia"/>
        </w:rPr>
        <w:t>拼音拆分音节作为一年级语文教学中的重要内容，对孩子们早期语言能力的发展具有不可忽视的作用。通过系统的教学安排和个人努力练习，孩子们不仅能熟练掌握拼音拆分技巧，还能在此基础上进一步提升自己的汉语水平。这将为他们未来的学术成就和社会交往提供有力的支持。</w:t>
      </w:r>
    </w:p>
    <w:p w14:paraId="23DAE20D" w14:textId="77777777" w:rsidR="00814F21" w:rsidRDefault="00814F21">
      <w:pPr>
        <w:rPr>
          <w:rFonts w:hint="eastAsia"/>
        </w:rPr>
      </w:pPr>
    </w:p>
    <w:p w14:paraId="7C2A3A64" w14:textId="77777777" w:rsidR="00814F21" w:rsidRDefault="00814F21">
      <w:pPr>
        <w:rPr>
          <w:rFonts w:hint="eastAsia"/>
        </w:rPr>
      </w:pPr>
    </w:p>
    <w:p w14:paraId="0B0F3032" w14:textId="77777777" w:rsidR="00814F21" w:rsidRDefault="00814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50AF6" w14:textId="7B0F0A68" w:rsidR="006F1FBB" w:rsidRDefault="006F1FBB"/>
    <w:sectPr w:rsidR="006F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BB"/>
    <w:rsid w:val="006F1FBB"/>
    <w:rsid w:val="00814F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CB399-3DB8-4106-868D-8B273EB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