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C2905" w14:textId="77777777" w:rsidR="00BF3CB3" w:rsidRDefault="00BF3CB3">
      <w:pPr>
        <w:rPr>
          <w:rFonts w:hint="eastAsia"/>
        </w:rPr>
      </w:pPr>
    </w:p>
    <w:p w14:paraId="3DA41BC8" w14:textId="77777777" w:rsidR="00BF3CB3" w:rsidRDefault="00BF3CB3">
      <w:pPr>
        <w:rPr>
          <w:rFonts w:hint="eastAsia"/>
        </w:rPr>
      </w:pPr>
      <w:r>
        <w:rPr>
          <w:rFonts w:hint="eastAsia"/>
        </w:rPr>
        <w:t>一年级的拼音拆与合</w:t>
      </w:r>
    </w:p>
    <w:p w14:paraId="053572BF" w14:textId="77777777" w:rsidR="00BF3CB3" w:rsidRDefault="00BF3CB3">
      <w:pPr>
        <w:rPr>
          <w:rFonts w:hint="eastAsia"/>
        </w:rPr>
      </w:pPr>
      <w:r>
        <w:rPr>
          <w:rFonts w:hint="eastAsia"/>
        </w:rPr>
        <w:t>当孩子们踏入小学一年级，他们开始接触汉语拼音。这是一个新的语言工具，是学习汉字发音和普通话的重要基础。拼音不仅是汉语的音节符号系统，它也是一把打开汉字世界大门的钥匙。对于一年级的小朋友来说，了解拼音的“拆”与“合”，就像是学习如何用这些神奇的符号来构建一个全新的语言世界。</w:t>
      </w:r>
    </w:p>
    <w:p w14:paraId="3696EF49" w14:textId="77777777" w:rsidR="00BF3CB3" w:rsidRDefault="00BF3CB3">
      <w:pPr>
        <w:rPr>
          <w:rFonts w:hint="eastAsia"/>
        </w:rPr>
      </w:pPr>
    </w:p>
    <w:p w14:paraId="139647CA" w14:textId="77777777" w:rsidR="00BF3CB3" w:rsidRDefault="00BF3CB3">
      <w:pPr>
        <w:rPr>
          <w:rFonts w:hint="eastAsia"/>
        </w:rPr>
      </w:pPr>
    </w:p>
    <w:p w14:paraId="2AABB66F" w14:textId="77777777" w:rsidR="00BF3CB3" w:rsidRDefault="00BF3CB3">
      <w:pPr>
        <w:rPr>
          <w:rFonts w:hint="eastAsia"/>
        </w:rPr>
      </w:pPr>
      <w:r>
        <w:rPr>
          <w:rFonts w:hint="eastAsia"/>
        </w:rPr>
        <w:t>认识单韵母与声母</w:t>
      </w:r>
    </w:p>
    <w:p w14:paraId="731FFB99" w14:textId="77777777" w:rsidR="00BF3CB3" w:rsidRDefault="00BF3CB3">
      <w:pPr>
        <w:rPr>
          <w:rFonts w:hint="eastAsia"/>
        </w:rPr>
      </w:pPr>
      <w:r>
        <w:rPr>
          <w:rFonts w:hint="eastAsia"/>
        </w:rPr>
        <w:t>在拼音的世界里，首先映入眼帘的是单韵母和声母。单韵母是拼音的基础元素，像a、o、e、i、u、ü等简单又纯粹的声音，它们就像音乐中的单音符，可以单独发出美妙的声音。而声母则是拼音的前奏，比如b、p、m、f等等，它们负责给每个音节带来独特的起始声音。孩子们通过反复练习这些基本的拼音字母，为之后更复杂的拼音组合打下了坚实的基础。</w:t>
      </w:r>
    </w:p>
    <w:p w14:paraId="0F2D9B16" w14:textId="77777777" w:rsidR="00BF3CB3" w:rsidRDefault="00BF3CB3">
      <w:pPr>
        <w:rPr>
          <w:rFonts w:hint="eastAsia"/>
        </w:rPr>
      </w:pPr>
    </w:p>
    <w:p w14:paraId="0C5C33E1" w14:textId="77777777" w:rsidR="00BF3CB3" w:rsidRDefault="00BF3CB3">
      <w:pPr>
        <w:rPr>
          <w:rFonts w:hint="eastAsia"/>
        </w:rPr>
      </w:pPr>
    </w:p>
    <w:p w14:paraId="330CCC13" w14:textId="77777777" w:rsidR="00BF3CB3" w:rsidRDefault="00BF3CB3">
      <w:pPr>
        <w:rPr>
          <w:rFonts w:hint="eastAsia"/>
        </w:rPr>
      </w:pPr>
      <w:r>
        <w:rPr>
          <w:rFonts w:hint="eastAsia"/>
        </w:rPr>
        <w:t>掌握复韵母的魅力</w:t>
      </w:r>
    </w:p>
    <w:p w14:paraId="7E44D3F6" w14:textId="77777777" w:rsidR="00BF3CB3" w:rsidRDefault="00BF3CB3">
      <w:pPr>
        <w:rPr>
          <w:rFonts w:hint="eastAsia"/>
        </w:rPr>
      </w:pPr>
      <w:r>
        <w:rPr>
          <w:rFonts w:hint="eastAsia"/>
        </w:rPr>
        <w:t>随着学习的深入，孩子们会遇到更加有趣的复韵母。复韵母是由两个或三个单韵母组合而成，如ai、ei、ui、ao、ou、iu等。这些组合带来了更多变化多端的发音方式，让孩子们体会到汉语拼音的丰富性和多样性。每一个复韵母都是一个小故事，讲述着不同声音相遇后产生的和谐美。孩子们在这个过程中不仅学会了新的发音技巧，还增强了对语言的感觉和理解力。</w:t>
      </w:r>
    </w:p>
    <w:p w14:paraId="43D60719" w14:textId="77777777" w:rsidR="00BF3CB3" w:rsidRDefault="00BF3CB3">
      <w:pPr>
        <w:rPr>
          <w:rFonts w:hint="eastAsia"/>
        </w:rPr>
      </w:pPr>
    </w:p>
    <w:p w14:paraId="67C6F1D7" w14:textId="77777777" w:rsidR="00BF3CB3" w:rsidRDefault="00BF3CB3">
      <w:pPr>
        <w:rPr>
          <w:rFonts w:hint="eastAsia"/>
        </w:rPr>
      </w:pPr>
    </w:p>
    <w:p w14:paraId="74165A0A" w14:textId="77777777" w:rsidR="00BF3CB3" w:rsidRDefault="00BF3CB3">
      <w:pPr>
        <w:rPr>
          <w:rFonts w:hint="eastAsia"/>
        </w:rPr>
      </w:pPr>
      <w:r>
        <w:rPr>
          <w:rFonts w:hint="eastAsia"/>
        </w:rPr>
        <w:t>声调赋予情感色彩</w:t>
      </w:r>
    </w:p>
    <w:p w14:paraId="5DE8A2ED" w14:textId="77777777" w:rsidR="00BF3CB3" w:rsidRDefault="00BF3CB3">
      <w:pPr>
        <w:rPr>
          <w:rFonts w:hint="eastAsia"/>
        </w:rPr>
      </w:pPr>
      <w:r>
        <w:rPr>
          <w:rFonts w:hint="eastAsia"/>
        </w:rPr>
        <w:t>汉语拼音还有一个特别之处就是声调。一声平直，二声上扬，三声曲折，四声下降，轻声则悄无声息地融入其他声调之中。声调如同给每个字词加上了不同的表情符号，使得同样的拼音能够表达出截然不同的情感和含义。一年级的学生们需要学会识别并正确使用这五种声调，从而准确无误地传达自己的想法和感受。</w:t>
      </w:r>
    </w:p>
    <w:p w14:paraId="03309F98" w14:textId="77777777" w:rsidR="00BF3CB3" w:rsidRDefault="00BF3CB3">
      <w:pPr>
        <w:rPr>
          <w:rFonts w:hint="eastAsia"/>
        </w:rPr>
      </w:pPr>
    </w:p>
    <w:p w14:paraId="454329FB" w14:textId="77777777" w:rsidR="00BF3CB3" w:rsidRDefault="00BF3CB3">
      <w:pPr>
        <w:rPr>
          <w:rFonts w:hint="eastAsia"/>
        </w:rPr>
      </w:pPr>
    </w:p>
    <w:p w14:paraId="09381668" w14:textId="77777777" w:rsidR="00BF3CB3" w:rsidRDefault="00BF3CB3">
      <w:pPr>
        <w:rPr>
          <w:rFonts w:hint="eastAsia"/>
        </w:rPr>
      </w:pPr>
      <w:r>
        <w:rPr>
          <w:rFonts w:hint="eastAsia"/>
        </w:rPr>
        <w:t>拼音的合成艺术</w:t>
      </w:r>
    </w:p>
    <w:p w14:paraId="16CB57FA" w14:textId="77777777" w:rsidR="00BF3CB3" w:rsidRDefault="00BF3CB3">
      <w:pPr>
        <w:rPr>
          <w:rFonts w:hint="eastAsia"/>
        </w:rPr>
      </w:pPr>
      <w:r>
        <w:rPr>
          <w:rFonts w:hint="eastAsia"/>
        </w:rPr>
        <w:t>掌握了单韵母、声母、复韵母以及声调之后，孩子们就可以开始尝试将这些元素组合起来形成完整的音节了。这是拼音学习中最激动人心的部分之一。例如，“ba”这个音节由声母“b”和单韵母“a”组成；而“zai”则是由声母“z”加上复韵母“ai”。孩子们通过不断练习，逐渐熟练地进行拼音的“合”，即根据规则将各个部分巧妙地拼接在一起，创造出无数个有意义的汉字发音。</w:t>
      </w:r>
    </w:p>
    <w:p w14:paraId="5B2AF4E5" w14:textId="77777777" w:rsidR="00BF3CB3" w:rsidRDefault="00BF3CB3">
      <w:pPr>
        <w:rPr>
          <w:rFonts w:hint="eastAsia"/>
        </w:rPr>
      </w:pPr>
    </w:p>
    <w:p w14:paraId="532B0F2C" w14:textId="77777777" w:rsidR="00BF3CB3" w:rsidRDefault="00BF3CB3">
      <w:pPr>
        <w:rPr>
          <w:rFonts w:hint="eastAsia"/>
        </w:rPr>
      </w:pPr>
    </w:p>
    <w:p w14:paraId="1BECE3F0" w14:textId="77777777" w:rsidR="00BF3CB3" w:rsidRDefault="00BF3CB3">
      <w:pPr>
        <w:rPr>
          <w:rFonts w:hint="eastAsia"/>
        </w:rPr>
      </w:pPr>
      <w:r>
        <w:rPr>
          <w:rFonts w:hint="eastAsia"/>
        </w:rPr>
        <w:t>实践中的拼音拆分</w:t>
      </w:r>
    </w:p>
    <w:p w14:paraId="66797C54" w14:textId="77777777" w:rsidR="00BF3CB3" w:rsidRDefault="00BF3CB3">
      <w:pPr>
        <w:rPr>
          <w:rFonts w:hint="eastAsia"/>
        </w:rPr>
      </w:pPr>
      <w:r>
        <w:rPr>
          <w:rFonts w:hint="eastAsia"/>
        </w:rPr>
        <w:t>除了合成，孩子们还需要学会“拆”。在阅读和书写过程中，有时我们需要将已经学过的音节分解成其组成部分，以便更好地理解和记忆。例如，当我们看到“guo”时，应该能够迅速将其分为声母“g”、韵母“uo”。这种能力有助于提高孩子的识字效率，并加深他们对汉字结构的理解。同时，在遇到不认识的字时，也能利用拼音知识去猜测读音，进而促进自主学习的能力。</w:t>
      </w:r>
    </w:p>
    <w:p w14:paraId="65F48910" w14:textId="77777777" w:rsidR="00BF3CB3" w:rsidRDefault="00BF3CB3">
      <w:pPr>
        <w:rPr>
          <w:rFonts w:hint="eastAsia"/>
        </w:rPr>
      </w:pPr>
    </w:p>
    <w:p w14:paraId="0214167D" w14:textId="77777777" w:rsidR="00BF3CB3" w:rsidRDefault="00BF3CB3">
      <w:pPr>
        <w:rPr>
          <w:rFonts w:hint="eastAsia"/>
        </w:rPr>
      </w:pPr>
    </w:p>
    <w:p w14:paraId="7EFF9D00" w14:textId="77777777" w:rsidR="00BF3CB3" w:rsidRDefault="00BF3CB3">
      <w:pPr>
        <w:rPr>
          <w:rFonts w:hint="eastAsia"/>
        </w:rPr>
      </w:pPr>
      <w:r>
        <w:rPr>
          <w:rFonts w:hint="eastAsia"/>
        </w:rPr>
        <w:t>从拼音到汉字的桥梁</w:t>
      </w:r>
    </w:p>
    <w:p w14:paraId="6B2CDB4C" w14:textId="77777777" w:rsidR="00BF3CB3" w:rsidRDefault="00BF3CB3">
      <w:pPr>
        <w:rPr>
          <w:rFonts w:hint="eastAsia"/>
        </w:rPr>
      </w:pPr>
      <w:r>
        <w:rPr>
          <w:rFonts w:hint="eastAsia"/>
        </w:rPr>
        <w:t>最终，一年级的孩子们将利用所学到的拼音知识作为桥梁，迈向更广阔的汉字天地。通过拼音的帮助，他们可以更容易地认读新字，甚至尝试自己写作短文。拼音的学习不仅仅是为了掌握一种新的语言工具，更重要的是培养孩子们对语言的兴趣和探索精神，让他们在未来的学习道路上走得更加稳健。</w:t>
      </w:r>
    </w:p>
    <w:p w14:paraId="36FAB16A" w14:textId="77777777" w:rsidR="00BF3CB3" w:rsidRDefault="00BF3CB3">
      <w:pPr>
        <w:rPr>
          <w:rFonts w:hint="eastAsia"/>
        </w:rPr>
      </w:pPr>
    </w:p>
    <w:p w14:paraId="08787B8C" w14:textId="77777777" w:rsidR="00BF3CB3" w:rsidRDefault="00BF3CB3">
      <w:pPr>
        <w:rPr>
          <w:rFonts w:hint="eastAsia"/>
        </w:rPr>
      </w:pPr>
    </w:p>
    <w:p w14:paraId="575D3DB6" w14:textId="77777777" w:rsidR="00BF3CB3" w:rsidRDefault="00BF3C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441AAB" w14:textId="11286FFF" w:rsidR="00C76DCF" w:rsidRDefault="00C76DCF"/>
    <w:sectPr w:rsidR="00C76D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DCF"/>
    <w:rsid w:val="00B34D22"/>
    <w:rsid w:val="00BF3CB3"/>
    <w:rsid w:val="00C7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D837D8-2BB8-4870-BBE1-A0518F10D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6D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6D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6D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6D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6D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6D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6D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6D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6D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6D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6D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6D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6D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6D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6D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6D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6D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6D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6D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6D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6D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6D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6D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6D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6D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6D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6D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6D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6D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2025-03-04T09:11:00Z</dcterms:created>
  <dcterms:modified xsi:type="dcterms:W3CDTF">2025-03-04T09:11:00Z</dcterms:modified>
</cp:coreProperties>
</file>