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5133" w14:textId="77777777" w:rsidR="00756805" w:rsidRDefault="00756805">
      <w:pPr>
        <w:rPr>
          <w:rFonts w:hint="eastAsia"/>
        </w:rPr>
      </w:pPr>
      <w:r>
        <w:rPr>
          <w:rFonts w:hint="eastAsia"/>
        </w:rPr>
        <w:t>一年级的拼音手抄报模板打印：激发孩子学习兴趣的创意工具</w:t>
      </w:r>
    </w:p>
    <w:p w14:paraId="78CF531F" w14:textId="77777777" w:rsidR="00756805" w:rsidRDefault="00756805">
      <w:pPr>
        <w:rPr>
          <w:rFonts w:hint="eastAsia"/>
        </w:rPr>
      </w:pPr>
      <w:r>
        <w:rPr>
          <w:rFonts w:hint="eastAsia"/>
        </w:rPr>
        <w:t>在孩子的教育旅程中，一年级是一个至关重要的阶段。这时候的孩子们开始接触汉语拼音，这是他们迈向独立阅读和写作的第一步。为了帮助孩子们更好地掌握拼音知识，家长们可以利用拼音手抄报模板打印这一创意工具。它不仅能够为孩子们提供一个系统学习拼音的机会，还能通过色彩斑斓、充满趣味的设计，吸引孩子们的注意力，激发他们的学习热情。</w:t>
      </w:r>
    </w:p>
    <w:p w14:paraId="657C9557" w14:textId="77777777" w:rsidR="00756805" w:rsidRDefault="00756805">
      <w:pPr>
        <w:rPr>
          <w:rFonts w:hint="eastAsia"/>
        </w:rPr>
      </w:pPr>
    </w:p>
    <w:p w14:paraId="21791F06" w14:textId="77777777" w:rsidR="00756805" w:rsidRDefault="00756805">
      <w:pPr>
        <w:rPr>
          <w:rFonts w:hint="eastAsia"/>
        </w:rPr>
      </w:pPr>
    </w:p>
    <w:p w14:paraId="4CB13DB2" w14:textId="77777777" w:rsidR="00756805" w:rsidRDefault="00756805">
      <w:pPr>
        <w:rPr>
          <w:rFonts w:hint="eastAsia"/>
        </w:rPr>
      </w:pPr>
      <w:r>
        <w:rPr>
          <w:rFonts w:hint="eastAsia"/>
        </w:rPr>
        <w:t>为什么选择拼音手抄报模板？</w:t>
      </w:r>
    </w:p>
    <w:p w14:paraId="7CCBD043" w14:textId="77777777" w:rsidR="00756805" w:rsidRDefault="00756805">
      <w:pPr>
        <w:rPr>
          <w:rFonts w:hint="eastAsia"/>
        </w:rPr>
      </w:pPr>
      <w:r>
        <w:rPr>
          <w:rFonts w:hint="eastAsia"/>
        </w:rPr>
        <w:t>拼音手抄报模板是一种集教育性和娱乐性于一体的资源。它们通常设计得非常生动有趣，使用了卡通形象、可爱的图案以及鲜明的颜色，这使得学习过程不再枯燥乏味。手抄报还提供了实践操作的空间，让孩子们不仅仅是被动地接受信息，而是主动参与到学习中来，从而加深对拼音的记忆和理解。而且，这些模板是根据小学一年级的教学大纲精心编制的，确保了内容的准确性和科学性。</w:t>
      </w:r>
    </w:p>
    <w:p w14:paraId="01002A5A" w14:textId="77777777" w:rsidR="00756805" w:rsidRDefault="00756805">
      <w:pPr>
        <w:rPr>
          <w:rFonts w:hint="eastAsia"/>
        </w:rPr>
      </w:pPr>
    </w:p>
    <w:p w14:paraId="160D65D3" w14:textId="77777777" w:rsidR="00756805" w:rsidRDefault="00756805">
      <w:pPr>
        <w:rPr>
          <w:rFonts w:hint="eastAsia"/>
        </w:rPr>
      </w:pPr>
    </w:p>
    <w:p w14:paraId="1C41E81D" w14:textId="77777777" w:rsidR="00756805" w:rsidRDefault="00756805">
      <w:pPr>
        <w:rPr>
          <w:rFonts w:hint="eastAsia"/>
        </w:rPr>
      </w:pPr>
      <w:r>
        <w:rPr>
          <w:rFonts w:hint="eastAsia"/>
        </w:rPr>
        <w:t>如何准备和打印拼音手抄报模板</w:t>
      </w:r>
    </w:p>
    <w:p w14:paraId="4669A543" w14:textId="77777777" w:rsidR="00756805" w:rsidRDefault="00756805">
      <w:pPr>
        <w:rPr>
          <w:rFonts w:hint="eastAsia"/>
        </w:rPr>
      </w:pPr>
      <w:r>
        <w:rPr>
          <w:rFonts w:hint="eastAsia"/>
        </w:rPr>
        <w:t>家长或老师需要在网络上搜索适合一年级学生的拼音手抄报模板。有许多网站提供免费下载服务，只需要简单地挑选符合需求的模板即可。一旦选择了合适的模板，就可以将其下载到电脑上，并使用打印机打印出来。如果家里没有打印机，也可以将文件保存到U盘中，带到附近的打印店进行打印。为了使手抄报更加耐用，还可以考虑使用卡纸打印或者打印后进行塑封处理。</w:t>
      </w:r>
    </w:p>
    <w:p w14:paraId="3DDD1668" w14:textId="77777777" w:rsidR="00756805" w:rsidRDefault="00756805">
      <w:pPr>
        <w:rPr>
          <w:rFonts w:hint="eastAsia"/>
        </w:rPr>
      </w:pPr>
    </w:p>
    <w:p w14:paraId="60743934" w14:textId="77777777" w:rsidR="00756805" w:rsidRDefault="00756805">
      <w:pPr>
        <w:rPr>
          <w:rFonts w:hint="eastAsia"/>
        </w:rPr>
      </w:pPr>
    </w:p>
    <w:p w14:paraId="13A0BDBC" w14:textId="77777777" w:rsidR="00756805" w:rsidRDefault="00756805">
      <w:pPr>
        <w:rPr>
          <w:rFonts w:hint="eastAsia"/>
        </w:rPr>
      </w:pPr>
      <w:r>
        <w:rPr>
          <w:rFonts w:hint="eastAsia"/>
        </w:rPr>
        <w:t>怎样引导孩子使用拼音手抄报</w:t>
      </w:r>
    </w:p>
    <w:p w14:paraId="25811B93" w14:textId="77777777" w:rsidR="00756805" w:rsidRDefault="00756805">
      <w:pPr>
        <w:rPr>
          <w:rFonts w:hint="eastAsia"/>
        </w:rPr>
      </w:pPr>
      <w:r>
        <w:rPr>
          <w:rFonts w:hint="eastAsia"/>
        </w:rPr>
        <w:t>当手抄报准备好之后，家长或教师可以与孩子一起坐下来，先让孩子自己观察一下手抄报上的图案和文字，激发他们的好奇心。可以指导孩子按照手抄报上的提示，如连线、填空、拼读等游戏方式，逐步完成手抄报上的任务。在这个过程中，成人应给予适当的鼓励和支持，当孩子遇到困难时，不要直接给出答案，而是引导他们思考，培养解决问题的能力。</w:t>
      </w:r>
    </w:p>
    <w:p w14:paraId="0725695F" w14:textId="77777777" w:rsidR="00756805" w:rsidRDefault="00756805">
      <w:pPr>
        <w:rPr>
          <w:rFonts w:hint="eastAsia"/>
        </w:rPr>
      </w:pPr>
    </w:p>
    <w:p w14:paraId="0431ECE8" w14:textId="77777777" w:rsidR="00756805" w:rsidRDefault="00756805">
      <w:pPr>
        <w:rPr>
          <w:rFonts w:hint="eastAsia"/>
        </w:rPr>
      </w:pPr>
    </w:p>
    <w:p w14:paraId="41CE07A8" w14:textId="77777777" w:rsidR="00756805" w:rsidRDefault="00756805">
      <w:pPr>
        <w:rPr>
          <w:rFonts w:hint="eastAsia"/>
        </w:rPr>
      </w:pPr>
      <w:r>
        <w:rPr>
          <w:rFonts w:hint="eastAsia"/>
        </w:rPr>
        <w:t>拼音手抄报带来的额外收获</w:t>
      </w:r>
    </w:p>
    <w:p w14:paraId="1B02550C" w14:textId="77777777" w:rsidR="00756805" w:rsidRDefault="00756805">
      <w:pPr>
        <w:rPr>
          <w:rFonts w:hint="eastAsia"/>
        </w:rPr>
      </w:pPr>
      <w:r>
        <w:rPr>
          <w:rFonts w:hint="eastAsia"/>
        </w:rPr>
        <w:t>除了帮助孩子们掌握拼音，拼音手抄报还可以带来其他方面的益处。例如，通过参与制作手抄报的过程，孩子们可以提高自己的动手能力和创造力；同时，在完成手抄报的过程中，他们也学会了耐心和专注力的重要性。由于手抄报通常是基于团队合作完成的（比如在学校里），这也有助于提升孩子们的合作意识和社会交往能力。</w:t>
      </w:r>
    </w:p>
    <w:p w14:paraId="6FA9FA5C" w14:textId="77777777" w:rsidR="00756805" w:rsidRDefault="00756805">
      <w:pPr>
        <w:rPr>
          <w:rFonts w:hint="eastAsia"/>
        </w:rPr>
      </w:pPr>
    </w:p>
    <w:p w14:paraId="1AAF3E0D" w14:textId="77777777" w:rsidR="00756805" w:rsidRDefault="00756805">
      <w:pPr>
        <w:rPr>
          <w:rFonts w:hint="eastAsia"/>
        </w:rPr>
      </w:pPr>
    </w:p>
    <w:p w14:paraId="34A47877" w14:textId="77777777" w:rsidR="00756805" w:rsidRDefault="00756805">
      <w:pPr>
        <w:rPr>
          <w:rFonts w:hint="eastAsia"/>
        </w:rPr>
      </w:pPr>
      <w:r>
        <w:rPr>
          <w:rFonts w:hint="eastAsia"/>
        </w:rPr>
        <w:t>最后的总结</w:t>
      </w:r>
    </w:p>
    <w:p w14:paraId="74D453C3" w14:textId="77777777" w:rsidR="00756805" w:rsidRDefault="00756805">
      <w:pPr>
        <w:rPr>
          <w:rFonts w:hint="eastAsia"/>
        </w:rPr>
      </w:pPr>
      <w:r>
        <w:rPr>
          <w:rFonts w:hint="eastAsia"/>
        </w:rPr>
        <w:t>拼音手抄报模板打印是一个既实用又有趣的教育资源，它能有效地辅助一年级的学生学习拼音。通过这种方式，不仅可以增强孩子们的学习效果，还能让他们享受学习的乐趣，为未来的学术成就打下坚实的基础。所以，不妨尝试一下这个方法，看看它如何改变孩子对拼音学习的态度吧！</w:t>
      </w:r>
    </w:p>
    <w:p w14:paraId="256D280A" w14:textId="77777777" w:rsidR="00756805" w:rsidRDefault="00756805">
      <w:pPr>
        <w:rPr>
          <w:rFonts w:hint="eastAsia"/>
        </w:rPr>
      </w:pPr>
    </w:p>
    <w:p w14:paraId="6015A428" w14:textId="77777777" w:rsidR="00756805" w:rsidRDefault="00756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C5A04" w14:textId="67A5D628" w:rsidR="00F526B1" w:rsidRDefault="00F526B1"/>
    <w:sectPr w:rsidR="00F5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B1"/>
    <w:rsid w:val="00756805"/>
    <w:rsid w:val="00B34D22"/>
    <w:rsid w:val="00F5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E8959-BD17-449A-8637-B19422CD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