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F1B74" w14:textId="77777777" w:rsidR="00F371D8" w:rsidRDefault="00F371D8">
      <w:pPr>
        <w:rPr>
          <w:rFonts w:hint="eastAsia"/>
        </w:rPr>
      </w:pPr>
    </w:p>
    <w:p w14:paraId="7B6A5242" w14:textId="77777777" w:rsidR="00F371D8" w:rsidRDefault="00F371D8">
      <w:pPr>
        <w:rPr>
          <w:rFonts w:hint="eastAsia"/>
        </w:rPr>
      </w:pPr>
      <w:r>
        <w:rPr>
          <w:rFonts w:hint="eastAsia"/>
        </w:rPr>
        <w:t>一年级的拼音怎么拼</w:t>
      </w:r>
    </w:p>
    <w:p w14:paraId="6B40EC75" w14:textId="77777777" w:rsidR="00F371D8" w:rsidRDefault="00F371D8">
      <w:pPr>
        <w:rPr>
          <w:rFonts w:hint="eastAsia"/>
        </w:rPr>
      </w:pPr>
      <w:r>
        <w:rPr>
          <w:rFonts w:hint="eastAsia"/>
        </w:rPr>
        <w:t>对于刚刚踏入学校大门的孩子们来说，学习拼音是他们语文学习的第一步。拼音作为汉字注音的工具，帮助孩子们正确发音、识字以及阅读。一年级的拼音学习主要包括声母、韵母和声调的学习。</w:t>
      </w:r>
    </w:p>
    <w:p w14:paraId="30DEFC8A" w14:textId="77777777" w:rsidR="00F371D8" w:rsidRDefault="00F371D8">
      <w:pPr>
        <w:rPr>
          <w:rFonts w:hint="eastAsia"/>
        </w:rPr>
      </w:pPr>
    </w:p>
    <w:p w14:paraId="7392A8BD" w14:textId="77777777" w:rsidR="00F371D8" w:rsidRDefault="00F371D8">
      <w:pPr>
        <w:rPr>
          <w:rFonts w:hint="eastAsia"/>
        </w:rPr>
      </w:pPr>
    </w:p>
    <w:p w14:paraId="75A1F804" w14:textId="77777777" w:rsidR="00F371D8" w:rsidRDefault="00F371D8">
      <w:pPr>
        <w:rPr>
          <w:rFonts w:hint="eastAsia"/>
        </w:rPr>
      </w:pPr>
      <w:r>
        <w:rPr>
          <w:rFonts w:hint="eastAsia"/>
        </w:rPr>
        <w:t>认识声母</w:t>
      </w:r>
    </w:p>
    <w:p w14:paraId="68CBD156" w14:textId="77777777" w:rsidR="00F371D8" w:rsidRDefault="00F371D8">
      <w:pPr>
        <w:rPr>
          <w:rFonts w:hint="eastAsia"/>
        </w:rPr>
      </w:pPr>
      <w:r>
        <w:rPr>
          <w:rFonts w:hint="eastAsia"/>
        </w:rPr>
        <w:t>声母是构成一个完整拼音音节的起始辅音部分。在一年级的拼音教学中，孩子们首先接触到的是基本声母，如b、p、m、f等。通过这些基础声母的学习，孩子们能够初步构建起对汉语语音结构的理解。教师通常会采用儿歌、游戏等多种形式进行教学，以增加学习的趣味性。</w:t>
      </w:r>
    </w:p>
    <w:p w14:paraId="7738C8E0" w14:textId="77777777" w:rsidR="00F371D8" w:rsidRDefault="00F371D8">
      <w:pPr>
        <w:rPr>
          <w:rFonts w:hint="eastAsia"/>
        </w:rPr>
      </w:pPr>
    </w:p>
    <w:p w14:paraId="20109FB6" w14:textId="77777777" w:rsidR="00F371D8" w:rsidRDefault="00F371D8">
      <w:pPr>
        <w:rPr>
          <w:rFonts w:hint="eastAsia"/>
        </w:rPr>
      </w:pPr>
    </w:p>
    <w:p w14:paraId="7B56C1A7" w14:textId="77777777" w:rsidR="00F371D8" w:rsidRDefault="00F371D8">
      <w:pPr>
        <w:rPr>
          <w:rFonts w:hint="eastAsia"/>
        </w:rPr>
      </w:pPr>
      <w:r>
        <w:rPr>
          <w:rFonts w:hint="eastAsia"/>
        </w:rPr>
        <w:t>探索韵母的世界</w:t>
      </w:r>
    </w:p>
    <w:p w14:paraId="3C4536C2" w14:textId="77777777" w:rsidR="00F371D8" w:rsidRDefault="00F371D8">
      <w:pPr>
        <w:rPr>
          <w:rFonts w:hint="eastAsia"/>
        </w:rPr>
      </w:pPr>
      <w:r>
        <w:rPr>
          <w:rFonts w:hint="eastAsia"/>
        </w:rPr>
        <w:t>与声母相对应，韵母则是拼音音节中的元音部分。它包括单韵母（a、o、e、i、u、ü）和复韵母（ai、ei、ui等）。韵母的教学注重于让孩子体会不同口型发出的声音变化，并通过模仿练习来掌握正确的发音技巧。同时，教师还会鼓励孩子们在日常对话中运用所学韵母，增强记忆效果。</w:t>
      </w:r>
    </w:p>
    <w:p w14:paraId="678B62D1" w14:textId="77777777" w:rsidR="00F371D8" w:rsidRDefault="00F371D8">
      <w:pPr>
        <w:rPr>
          <w:rFonts w:hint="eastAsia"/>
        </w:rPr>
      </w:pPr>
    </w:p>
    <w:p w14:paraId="6018E00C" w14:textId="77777777" w:rsidR="00F371D8" w:rsidRDefault="00F371D8">
      <w:pPr>
        <w:rPr>
          <w:rFonts w:hint="eastAsia"/>
        </w:rPr>
      </w:pPr>
    </w:p>
    <w:p w14:paraId="0EBBAFA4" w14:textId="77777777" w:rsidR="00F371D8" w:rsidRDefault="00F371D8">
      <w:pPr>
        <w:rPr>
          <w:rFonts w:hint="eastAsia"/>
        </w:rPr>
      </w:pPr>
      <w:r>
        <w:rPr>
          <w:rFonts w:hint="eastAsia"/>
        </w:rPr>
        <w:t>声调的重要性</w:t>
      </w:r>
    </w:p>
    <w:p w14:paraId="5D75A701" w14:textId="77777777" w:rsidR="00F371D8" w:rsidRDefault="00F371D8">
      <w:pPr>
        <w:rPr>
          <w:rFonts w:hint="eastAsia"/>
        </w:rPr>
      </w:pPr>
      <w:r>
        <w:rPr>
          <w:rFonts w:hint="eastAsia"/>
        </w:rPr>
        <w:t>汉语是一种有声调的语言，不同的声调可以改变一个词的意思。因此，在教授拼音时，声调的学习同样不可忽视。一共有四个基本声调：第一声（高平），第二声（升调），第三声（降升），第四声（降调）。为了让孩子更好地理解声调的变化，教师可能会使用手势或身体动作来辅助教学，使抽象的概念变得直观易懂。</w:t>
      </w:r>
    </w:p>
    <w:p w14:paraId="34D76BC9" w14:textId="77777777" w:rsidR="00F371D8" w:rsidRDefault="00F371D8">
      <w:pPr>
        <w:rPr>
          <w:rFonts w:hint="eastAsia"/>
        </w:rPr>
      </w:pPr>
    </w:p>
    <w:p w14:paraId="360F6C5B" w14:textId="77777777" w:rsidR="00F371D8" w:rsidRDefault="00F371D8">
      <w:pPr>
        <w:rPr>
          <w:rFonts w:hint="eastAsia"/>
        </w:rPr>
      </w:pPr>
    </w:p>
    <w:p w14:paraId="47CC86BB" w14:textId="77777777" w:rsidR="00F371D8" w:rsidRDefault="00F371D8">
      <w:pPr>
        <w:rPr>
          <w:rFonts w:hint="eastAsia"/>
        </w:rPr>
      </w:pPr>
      <w:r>
        <w:rPr>
          <w:rFonts w:hint="eastAsia"/>
        </w:rPr>
        <w:t>综合运用</w:t>
      </w:r>
    </w:p>
    <w:p w14:paraId="636FAD4A" w14:textId="77777777" w:rsidR="00F371D8" w:rsidRDefault="00F371D8">
      <w:pPr>
        <w:rPr>
          <w:rFonts w:hint="eastAsia"/>
        </w:rPr>
      </w:pPr>
      <w:r>
        <w:rPr>
          <w:rFonts w:hint="eastAsia"/>
        </w:rPr>
        <w:t>当孩子们对声母、韵母以及声调有了基本的认识之后，接下来就是将它们结合起来形</w:t>
      </w:r>
      <w:r>
        <w:rPr>
          <w:rFonts w:hint="eastAsia"/>
        </w:rPr>
        <w:lastRenderedPageBreak/>
        <w:t>成完整的音节进行练习。这一过程不仅考验了孩子们的记忆力，也锻炼了他们的语言感知能力。家长可以在家中为孩子创造更多实践的机会，比如一起读故事书、玩拼音接龙游戏等，让孩子们在轻松愉快的氛围中巩固所学知识。</w:t>
      </w:r>
    </w:p>
    <w:p w14:paraId="1A583F12" w14:textId="77777777" w:rsidR="00F371D8" w:rsidRDefault="00F371D8">
      <w:pPr>
        <w:rPr>
          <w:rFonts w:hint="eastAsia"/>
        </w:rPr>
      </w:pPr>
    </w:p>
    <w:p w14:paraId="0FB86E94" w14:textId="77777777" w:rsidR="00F371D8" w:rsidRDefault="00F371D8">
      <w:pPr>
        <w:rPr>
          <w:rFonts w:hint="eastAsia"/>
        </w:rPr>
      </w:pPr>
    </w:p>
    <w:p w14:paraId="35718B1D" w14:textId="77777777" w:rsidR="00F371D8" w:rsidRDefault="00F371D8">
      <w:pPr>
        <w:rPr>
          <w:rFonts w:hint="eastAsia"/>
        </w:rPr>
      </w:pPr>
      <w:r>
        <w:rPr>
          <w:rFonts w:hint="eastAsia"/>
        </w:rPr>
        <w:t>最后的总结</w:t>
      </w:r>
    </w:p>
    <w:p w14:paraId="79D9A095" w14:textId="77777777" w:rsidR="00F371D8" w:rsidRDefault="00F371D8">
      <w:pPr>
        <w:rPr>
          <w:rFonts w:hint="eastAsia"/>
        </w:rPr>
      </w:pPr>
      <w:r>
        <w:rPr>
          <w:rFonts w:hint="eastAsia"/>
        </w:rPr>
        <w:t>一年级的拼音学习是一个渐进的过程，需要老师、家长和孩子们共同努力。通过不断地重复练习和实际应用，孩子们不仅能熟练掌握拼音技能，还能够为今后更深入的语文学习打下坚实的基础。</w:t>
      </w:r>
    </w:p>
    <w:p w14:paraId="6B1281E2" w14:textId="77777777" w:rsidR="00F371D8" w:rsidRDefault="00F371D8">
      <w:pPr>
        <w:rPr>
          <w:rFonts w:hint="eastAsia"/>
        </w:rPr>
      </w:pPr>
    </w:p>
    <w:p w14:paraId="68F45B39" w14:textId="77777777" w:rsidR="00F371D8" w:rsidRDefault="00F371D8">
      <w:pPr>
        <w:rPr>
          <w:rFonts w:hint="eastAsia"/>
        </w:rPr>
      </w:pPr>
    </w:p>
    <w:p w14:paraId="4704253A" w14:textId="77777777" w:rsidR="00F371D8" w:rsidRDefault="00F371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102C8" w14:textId="5584141B" w:rsidR="003B19F6" w:rsidRDefault="003B19F6"/>
    <w:sectPr w:rsidR="003B1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F6"/>
    <w:rsid w:val="003B19F6"/>
    <w:rsid w:val="00B34D22"/>
    <w:rsid w:val="00F3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073AC-86DC-4D0F-AAA8-42BE8D14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