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739BF" w14:textId="77777777" w:rsidR="00296341" w:rsidRDefault="00296341">
      <w:pPr>
        <w:rPr>
          <w:rFonts w:hint="eastAsia"/>
        </w:rPr>
      </w:pPr>
    </w:p>
    <w:p w14:paraId="39ABD429" w14:textId="77777777" w:rsidR="00296341" w:rsidRDefault="00296341">
      <w:pPr>
        <w:rPr>
          <w:rFonts w:hint="eastAsia"/>
        </w:rPr>
      </w:pPr>
      <w:r>
        <w:rPr>
          <w:rFonts w:hint="eastAsia"/>
        </w:rPr>
        <w:t>一年级的拼音差怎么辅导</w:t>
      </w:r>
    </w:p>
    <w:p w14:paraId="10D207C0" w14:textId="77777777" w:rsidR="00296341" w:rsidRDefault="00296341">
      <w:pPr>
        <w:rPr>
          <w:rFonts w:hint="eastAsia"/>
        </w:rPr>
      </w:pPr>
      <w:r>
        <w:rPr>
          <w:rFonts w:hint="eastAsia"/>
        </w:rPr>
        <w:t>对于一年级的孩子来说，学习拼音是语文学习的基础，也是未来阅读和写作的关键。然而，每个孩子的学习速度和方式都不相同，有的孩子可能会在拼音学习上遇到困难。作为家长或老师，如何有效地辅导这些孩子提高拼音能力呢？以下是一些实用的方法。</w:t>
      </w:r>
    </w:p>
    <w:p w14:paraId="1EB8F089" w14:textId="77777777" w:rsidR="00296341" w:rsidRDefault="00296341">
      <w:pPr>
        <w:rPr>
          <w:rFonts w:hint="eastAsia"/>
        </w:rPr>
      </w:pPr>
    </w:p>
    <w:p w14:paraId="2217AA78" w14:textId="77777777" w:rsidR="00296341" w:rsidRDefault="00296341">
      <w:pPr>
        <w:rPr>
          <w:rFonts w:hint="eastAsia"/>
        </w:rPr>
      </w:pPr>
    </w:p>
    <w:p w14:paraId="17930236" w14:textId="77777777" w:rsidR="00296341" w:rsidRDefault="00296341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376CAF62" w14:textId="77777777" w:rsidR="00296341" w:rsidRDefault="00296341">
      <w:pPr>
        <w:rPr>
          <w:rFonts w:hint="eastAsia"/>
        </w:rPr>
      </w:pPr>
      <w:r>
        <w:rPr>
          <w:rFonts w:hint="eastAsia"/>
        </w:rPr>
        <w:t>孩子们更容易对感兴趣的事物保持专注和学习的热情。通过游戏、歌曲或者故事的方式将拼音元素融入其中，可以极大地提高孩子的学习兴趣。例如，利用拼音卡片玩记忆游戏，或是唱一些含有拼音的教学儿歌，这样不仅能让学习过程充满乐趣，还能加深孩子对拼音的记忆。</w:t>
      </w:r>
    </w:p>
    <w:p w14:paraId="5C9E10FD" w14:textId="77777777" w:rsidR="00296341" w:rsidRDefault="00296341">
      <w:pPr>
        <w:rPr>
          <w:rFonts w:hint="eastAsia"/>
        </w:rPr>
      </w:pPr>
    </w:p>
    <w:p w14:paraId="6287BB1D" w14:textId="77777777" w:rsidR="00296341" w:rsidRDefault="00296341">
      <w:pPr>
        <w:rPr>
          <w:rFonts w:hint="eastAsia"/>
        </w:rPr>
      </w:pPr>
    </w:p>
    <w:p w14:paraId="1835A5B5" w14:textId="77777777" w:rsidR="00296341" w:rsidRDefault="00296341">
      <w:pPr>
        <w:rPr>
          <w:rFonts w:hint="eastAsia"/>
        </w:rPr>
      </w:pPr>
      <w:r>
        <w:rPr>
          <w:rFonts w:hint="eastAsia"/>
        </w:rPr>
        <w:t>分阶段进行教学</w:t>
      </w:r>
    </w:p>
    <w:p w14:paraId="1D191737" w14:textId="77777777" w:rsidR="00296341" w:rsidRDefault="00296341">
      <w:pPr>
        <w:rPr>
          <w:rFonts w:hint="eastAsia"/>
        </w:rPr>
      </w:pPr>
      <w:r>
        <w:rPr>
          <w:rFonts w:hint="eastAsia"/>
        </w:rPr>
        <w:t>拼音学习应该按照从简到难的原则进行。首先让孩子熟悉单韵母、声母，然后逐渐引入复韵母和整体认读音节。每掌握一个阶段的内容后，再进入下一个阶段的学习。这种循序渐进的方法有助于孩子建立自信心，并逐步积累知识。</w:t>
      </w:r>
    </w:p>
    <w:p w14:paraId="1821F42A" w14:textId="77777777" w:rsidR="00296341" w:rsidRDefault="00296341">
      <w:pPr>
        <w:rPr>
          <w:rFonts w:hint="eastAsia"/>
        </w:rPr>
      </w:pPr>
    </w:p>
    <w:p w14:paraId="56CB8736" w14:textId="77777777" w:rsidR="00296341" w:rsidRDefault="00296341">
      <w:pPr>
        <w:rPr>
          <w:rFonts w:hint="eastAsia"/>
        </w:rPr>
      </w:pPr>
    </w:p>
    <w:p w14:paraId="31C965B7" w14:textId="77777777" w:rsidR="00296341" w:rsidRDefault="00296341">
      <w:pPr>
        <w:rPr>
          <w:rFonts w:hint="eastAsia"/>
        </w:rPr>
      </w:pPr>
      <w:r>
        <w:rPr>
          <w:rFonts w:hint="eastAsia"/>
        </w:rPr>
        <w:t>注重发音练习</w:t>
      </w:r>
    </w:p>
    <w:p w14:paraId="14F534C8" w14:textId="77777777" w:rsidR="00296341" w:rsidRDefault="00296341">
      <w:pPr>
        <w:rPr>
          <w:rFonts w:hint="eastAsia"/>
        </w:rPr>
      </w:pPr>
      <w:r>
        <w:rPr>
          <w:rFonts w:hint="eastAsia"/>
        </w:rPr>
        <w:t>正确的发音是学好拼音的基础。家长和老师应关注孩子的发音准确性，及时纠正错误的发音习惯。可以通过模仿动物叫声、自然界的声音等方式，让孩子们在游戏中练习发音。使用录音设备记录孩子的发音，让他们自己听并与标准发音对比，也是一种有效的训练方法。</w:t>
      </w:r>
    </w:p>
    <w:p w14:paraId="1A6B32D7" w14:textId="77777777" w:rsidR="00296341" w:rsidRDefault="00296341">
      <w:pPr>
        <w:rPr>
          <w:rFonts w:hint="eastAsia"/>
        </w:rPr>
      </w:pPr>
    </w:p>
    <w:p w14:paraId="57F189B4" w14:textId="77777777" w:rsidR="00296341" w:rsidRDefault="00296341">
      <w:pPr>
        <w:rPr>
          <w:rFonts w:hint="eastAsia"/>
        </w:rPr>
      </w:pPr>
    </w:p>
    <w:p w14:paraId="153C2A5F" w14:textId="77777777" w:rsidR="00296341" w:rsidRDefault="00296341">
      <w:pPr>
        <w:rPr>
          <w:rFonts w:hint="eastAsia"/>
        </w:rPr>
      </w:pPr>
      <w:r>
        <w:rPr>
          <w:rFonts w:hint="eastAsia"/>
        </w:rPr>
        <w:t>多渠道巩固学习成果</w:t>
      </w:r>
    </w:p>
    <w:p w14:paraId="5F7E168C" w14:textId="77777777" w:rsidR="00296341" w:rsidRDefault="00296341">
      <w:pPr>
        <w:rPr>
          <w:rFonts w:hint="eastAsia"/>
        </w:rPr>
      </w:pPr>
      <w:r>
        <w:rPr>
          <w:rFonts w:hint="eastAsia"/>
        </w:rPr>
        <w:t>除了课堂上的学习，家庭环境中的复习和巩固同样重要。鼓励孩子每天花一定时间复习当天学过的拼音内容，如书写练习、朗读课文等。同时，利用数字资源，比如教育类APP或在线课程，为孩子提供多样化的学习体验，帮助他们在不同情境下应用所学知识。</w:t>
      </w:r>
    </w:p>
    <w:p w14:paraId="798B07A4" w14:textId="77777777" w:rsidR="00296341" w:rsidRDefault="00296341">
      <w:pPr>
        <w:rPr>
          <w:rFonts w:hint="eastAsia"/>
        </w:rPr>
      </w:pPr>
    </w:p>
    <w:p w14:paraId="545BE555" w14:textId="77777777" w:rsidR="00296341" w:rsidRDefault="00296341">
      <w:pPr>
        <w:rPr>
          <w:rFonts w:hint="eastAsia"/>
        </w:rPr>
      </w:pPr>
    </w:p>
    <w:p w14:paraId="32CF62E6" w14:textId="77777777" w:rsidR="00296341" w:rsidRDefault="00296341">
      <w:pPr>
        <w:rPr>
          <w:rFonts w:hint="eastAsia"/>
        </w:rPr>
      </w:pPr>
      <w:r>
        <w:rPr>
          <w:rFonts w:hint="eastAsia"/>
        </w:rPr>
        <w:t>耐心与鼓励不可少</w:t>
      </w:r>
    </w:p>
    <w:p w14:paraId="1F15F827" w14:textId="77777777" w:rsidR="00296341" w:rsidRDefault="00296341">
      <w:pPr>
        <w:rPr>
          <w:rFonts w:hint="eastAsia"/>
        </w:rPr>
      </w:pPr>
      <w:r>
        <w:rPr>
          <w:rFonts w:hint="eastAsia"/>
        </w:rPr>
        <w:t>面对孩子在拼音学习中可能出现的挫折感，家长和老师的耐心和鼓励尤为重要。给予积极的反馈，认可孩子的努力和进步，即使是小小的成就也值得庆祝。这不仅能增强孩子的自信心，也能激发他们持续学习的动力。</w:t>
      </w:r>
    </w:p>
    <w:p w14:paraId="59A52512" w14:textId="77777777" w:rsidR="00296341" w:rsidRDefault="00296341">
      <w:pPr>
        <w:rPr>
          <w:rFonts w:hint="eastAsia"/>
        </w:rPr>
      </w:pPr>
    </w:p>
    <w:p w14:paraId="28AF61F9" w14:textId="77777777" w:rsidR="00296341" w:rsidRDefault="00296341">
      <w:pPr>
        <w:rPr>
          <w:rFonts w:hint="eastAsia"/>
        </w:rPr>
      </w:pPr>
    </w:p>
    <w:p w14:paraId="1C9CD080" w14:textId="77777777" w:rsidR="00296341" w:rsidRDefault="002963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1370F" w14:textId="3648A989" w:rsidR="000B692E" w:rsidRDefault="000B692E"/>
    <w:sectPr w:rsidR="000B6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2E"/>
    <w:rsid w:val="000B692E"/>
    <w:rsid w:val="0029634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11A68-8D40-4658-8D52-A3A475EA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