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C37C" w14:textId="77777777" w:rsidR="00EE557D" w:rsidRDefault="00EE557D">
      <w:pPr>
        <w:rPr>
          <w:rFonts w:hint="eastAsia"/>
        </w:rPr>
      </w:pPr>
    </w:p>
    <w:p w14:paraId="34C4AAE8" w14:textId="77777777" w:rsidR="00EE557D" w:rsidRDefault="00EE557D">
      <w:pPr>
        <w:rPr>
          <w:rFonts w:hint="eastAsia"/>
        </w:rPr>
      </w:pPr>
      <w:r>
        <w:rPr>
          <w:rFonts w:hint="eastAsia"/>
        </w:rPr>
        <w:t>一年级的拼音巩固训练题</w:t>
      </w:r>
    </w:p>
    <w:p w14:paraId="7E95C6C8" w14:textId="77777777" w:rsidR="00EE557D" w:rsidRDefault="00EE557D">
      <w:pPr>
        <w:rPr>
          <w:rFonts w:hint="eastAsia"/>
        </w:rPr>
      </w:pPr>
      <w:r>
        <w:rPr>
          <w:rFonts w:hint="eastAsia"/>
        </w:rPr>
        <w:t>对于刚刚踏入学校大门的孩子们来说，学习汉语拼音是他们语言学习旅程中的第一步。拼音作为汉字读音的标注工具，不仅有助于孩子们认字、识字，更是他们日后阅读、写作的基础。因此，设计一套适合一年级学生使用的拼音巩固训练题显得尤为重要。</w:t>
      </w:r>
    </w:p>
    <w:p w14:paraId="09D96943" w14:textId="77777777" w:rsidR="00EE557D" w:rsidRDefault="00EE557D">
      <w:pPr>
        <w:rPr>
          <w:rFonts w:hint="eastAsia"/>
        </w:rPr>
      </w:pPr>
    </w:p>
    <w:p w14:paraId="66706C36" w14:textId="77777777" w:rsidR="00EE557D" w:rsidRDefault="00EE557D">
      <w:pPr>
        <w:rPr>
          <w:rFonts w:hint="eastAsia"/>
        </w:rPr>
      </w:pPr>
    </w:p>
    <w:p w14:paraId="103E6AA5" w14:textId="77777777" w:rsidR="00EE557D" w:rsidRDefault="00EE557D">
      <w:pPr>
        <w:rPr>
          <w:rFonts w:hint="eastAsia"/>
        </w:rPr>
      </w:pPr>
      <w:r>
        <w:rPr>
          <w:rFonts w:hint="eastAsia"/>
        </w:rPr>
        <w:t>为什么选择拼音巩固训练题？</w:t>
      </w:r>
    </w:p>
    <w:p w14:paraId="11017CDF" w14:textId="77777777" w:rsidR="00EE557D" w:rsidRDefault="00EE557D">
      <w:pPr>
        <w:rPr>
          <w:rFonts w:hint="eastAsia"/>
        </w:rPr>
      </w:pPr>
      <w:r>
        <w:rPr>
          <w:rFonts w:hint="eastAsia"/>
        </w:rPr>
        <w:t>在小学一年级阶段，孩子们开始接触大量的新知识，其中就包括了汉语拼音的学习。通过拼音巩固训练题，可以帮助孩子们更好地掌握每个字母的发音规则，理解声母、韵母以及声调的概念，并且能够准确地拼读出各种组合。这类训练题还能激发孩子们对汉语的兴趣，为将来的语文学习打下坚实的基础。</w:t>
      </w:r>
    </w:p>
    <w:p w14:paraId="4B41411D" w14:textId="77777777" w:rsidR="00EE557D" w:rsidRDefault="00EE557D">
      <w:pPr>
        <w:rPr>
          <w:rFonts w:hint="eastAsia"/>
        </w:rPr>
      </w:pPr>
    </w:p>
    <w:p w14:paraId="42389968" w14:textId="77777777" w:rsidR="00EE557D" w:rsidRDefault="00EE557D">
      <w:pPr>
        <w:rPr>
          <w:rFonts w:hint="eastAsia"/>
        </w:rPr>
      </w:pPr>
    </w:p>
    <w:p w14:paraId="188699E6" w14:textId="77777777" w:rsidR="00EE557D" w:rsidRDefault="00EE557D">
      <w:pPr>
        <w:rPr>
          <w:rFonts w:hint="eastAsia"/>
        </w:rPr>
      </w:pPr>
      <w:r>
        <w:rPr>
          <w:rFonts w:hint="eastAsia"/>
        </w:rPr>
        <w:t>拼音巩固训练题的设计原则</w:t>
      </w:r>
    </w:p>
    <w:p w14:paraId="42EDE7D0" w14:textId="77777777" w:rsidR="00EE557D" w:rsidRDefault="00EE557D">
      <w:pPr>
        <w:rPr>
          <w:rFonts w:hint="eastAsia"/>
        </w:rPr>
      </w:pPr>
      <w:r>
        <w:rPr>
          <w:rFonts w:hint="eastAsia"/>
        </w:rPr>
        <w:t>针对一年级学生的心理特点和认知能力，拼音巩固训练题应该具备趣味性、互动性和实用性。题目内容可以包含但不限于：字母识别、音节拼读、词语拼写等。同时，为了增加练习的趣味性，可以通过游戏化的方式，如拼音接龙、拼音寻宝等，让孩子们在游戏中学习，在快乐中成长。</w:t>
      </w:r>
    </w:p>
    <w:p w14:paraId="0A504690" w14:textId="77777777" w:rsidR="00EE557D" w:rsidRDefault="00EE557D">
      <w:pPr>
        <w:rPr>
          <w:rFonts w:hint="eastAsia"/>
        </w:rPr>
      </w:pPr>
    </w:p>
    <w:p w14:paraId="22D563F4" w14:textId="77777777" w:rsidR="00EE557D" w:rsidRDefault="00EE557D">
      <w:pPr>
        <w:rPr>
          <w:rFonts w:hint="eastAsia"/>
        </w:rPr>
      </w:pPr>
    </w:p>
    <w:p w14:paraId="11B2C5E5" w14:textId="77777777" w:rsidR="00EE557D" w:rsidRDefault="00EE557D">
      <w:pPr>
        <w:rPr>
          <w:rFonts w:hint="eastAsia"/>
        </w:rPr>
      </w:pPr>
      <w:r>
        <w:rPr>
          <w:rFonts w:hint="eastAsia"/>
        </w:rPr>
        <w:t>具体训练题示例</w:t>
      </w:r>
    </w:p>
    <w:p w14:paraId="52138D9E" w14:textId="77777777" w:rsidR="00EE557D" w:rsidRDefault="00EE557D">
      <w:pPr>
        <w:rPr>
          <w:rFonts w:hint="eastAsia"/>
        </w:rPr>
      </w:pPr>
      <w:r>
        <w:rPr>
          <w:rFonts w:hint="eastAsia"/>
        </w:rPr>
        <w:t>为了让孩子们更好地理解和掌握拼音，以下是一些具体的训练题示例：</w:t>
      </w:r>
    </w:p>
    <w:p w14:paraId="7AD1480C" w14:textId="77777777" w:rsidR="00EE557D" w:rsidRDefault="00EE557D">
      <w:pPr>
        <w:rPr>
          <w:rFonts w:hint="eastAsia"/>
        </w:rPr>
      </w:pPr>
    </w:p>
    <w:p w14:paraId="4A0A8CA5" w14:textId="77777777" w:rsidR="00EE557D" w:rsidRDefault="00EE557D">
      <w:pPr>
        <w:rPr>
          <w:rFonts w:hint="eastAsia"/>
        </w:rPr>
      </w:pPr>
    </w:p>
    <w:p w14:paraId="6D1BA83F" w14:textId="77777777" w:rsidR="00EE557D" w:rsidRDefault="00EE557D">
      <w:pPr>
        <w:rPr>
          <w:rFonts w:hint="eastAsia"/>
        </w:rPr>
      </w:pPr>
      <w:r>
        <w:rPr>
          <w:rFonts w:hint="eastAsia"/>
        </w:rPr>
        <w:t>字母连线：将图画与对应的拼音字母连接起来。</w:t>
      </w:r>
    </w:p>
    <w:p w14:paraId="30742A20" w14:textId="77777777" w:rsidR="00EE557D" w:rsidRDefault="00EE557D">
      <w:pPr>
        <w:rPr>
          <w:rFonts w:hint="eastAsia"/>
        </w:rPr>
      </w:pPr>
      <w:r>
        <w:rPr>
          <w:rFonts w:hint="eastAsia"/>
        </w:rPr>
        <w:t>音节拼读：给出一组声母和韵母，让学生自由组合并拼读出来。</w:t>
      </w:r>
    </w:p>
    <w:p w14:paraId="33C0CBF4" w14:textId="77777777" w:rsidR="00EE557D" w:rsidRDefault="00EE557D">
      <w:pPr>
        <w:rPr>
          <w:rFonts w:hint="eastAsia"/>
        </w:rPr>
      </w:pPr>
      <w:r>
        <w:rPr>
          <w:rFonts w:hint="eastAsia"/>
        </w:rPr>
        <w:t>看图说话：根据图片提供的场景或物品，写出相应的拼音或词语。</w:t>
      </w:r>
    </w:p>
    <w:p w14:paraId="3F522241" w14:textId="77777777" w:rsidR="00EE557D" w:rsidRDefault="00EE557D">
      <w:pPr>
        <w:rPr>
          <w:rFonts w:hint="eastAsia"/>
        </w:rPr>
      </w:pPr>
    </w:p>
    <w:p w14:paraId="01EFA7DF" w14:textId="77777777" w:rsidR="00EE557D" w:rsidRDefault="00EE557D">
      <w:pPr>
        <w:rPr>
          <w:rFonts w:hint="eastAsia"/>
        </w:rPr>
      </w:pPr>
      <w:r>
        <w:rPr>
          <w:rFonts w:hint="eastAsia"/>
        </w:rPr>
        <w:t>这些题目旨在通过多种形式的练习，帮助孩子们加深对拼音的理解和记忆。</w:t>
      </w:r>
    </w:p>
    <w:p w14:paraId="6241F5A2" w14:textId="77777777" w:rsidR="00EE557D" w:rsidRDefault="00EE557D">
      <w:pPr>
        <w:rPr>
          <w:rFonts w:hint="eastAsia"/>
        </w:rPr>
      </w:pPr>
    </w:p>
    <w:p w14:paraId="1CCC37F3" w14:textId="77777777" w:rsidR="00EE557D" w:rsidRDefault="00EE557D">
      <w:pPr>
        <w:rPr>
          <w:rFonts w:hint="eastAsia"/>
        </w:rPr>
      </w:pPr>
    </w:p>
    <w:p w14:paraId="32E4F765" w14:textId="77777777" w:rsidR="00EE557D" w:rsidRDefault="00EE557D">
      <w:pPr>
        <w:rPr>
          <w:rFonts w:hint="eastAsia"/>
        </w:rPr>
      </w:pPr>
      <w:r>
        <w:rPr>
          <w:rFonts w:hint="eastAsia"/>
        </w:rPr>
        <w:t>最后的总结</w:t>
      </w:r>
    </w:p>
    <w:p w14:paraId="635C1F05" w14:textId="77777777" w:rsidR="00EE557D" w:rsidRDefault="00EE557D">
      <w:pPr>
        <w:rPr>
          <w:rFonts w:hint="eastAsia"/>
        </w:rPr>
      </w:pPr>
      <w:r>
        <w:rPr>
          <w:rFonts w:hint="eastAsia"/>
        </w:rPr>
        <w:t>一年级的拼音巩固训练题是帮助孩子们掌握汉语拼音的重要工具。通过科学合理的设计，不仅能够提高孩子们的学习效率，还能激发他们的学习兴趣，培养良好的学习习惯。希望每一位小朋友都能在拼音的世界里找到乐趣，为自己的未来打开一扇通向知识海洋的大门。</w:t>
      </w:r>
    </w:p>
    <w:p w14:paraId="1B5D06B2" w14:textId="77777777" w:rsidR="00EE557D" w:rsidRDefault="00EE557D">
      <w:pPr>
        <w:rPr>
          <w:rFonts w:hint="eastAsia"/>
        </w:rPr>
      </w:pPr>
    </w:p>
    <w:p w14:paraId="77E0812A" w14:textId="77777777" w:rsidR="00EE557D" w:rsidRDefault="00EE557D">
      <w:pPr>
        <w:rPr>
          <w:rFonts w:hint="eastAsia"/>
        </w:rPr>
      </w:pPr>
    </w:p>
    <w:p w14:paraId="6A8BB6C8" w14:textId="77777777" w:rsidR="00EE557D" w:rsidRDefault="00EE5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8923D" w14:textId="7AC8204A" w:rsidR="00765DBB" w:rsidRDefault="00765DBB"/>
    <w:sectPr w:rsidR="0076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BB"/>
    <w:rsid w:val="00765DBB"/>
    <w:rsid w:val="00B34D22"/>
    <w:rsid w:val="00E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0FE4-C841-491A-ABA7-021ADD3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