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74A2" w14:textId="77777777" w:rsidR="001F77E1" w:rsidRDefault="001F77E1">
      <w:pPr>
        <w:rPr>
          <w:rFonts w:hint="eastAsia"/>
        </w:rPr>
      </w:pPr>
    </w:p>
    <w:p w14:paraId="199606CD" w14:textId="77777777" w:rsidR="001F77E1" w:rsidRDefault="001F77E1">
      <w:pPr>
        <w:rPr>
          <w:rFonts w:hint="eastAsia"/>
        </w:rPr>
      </w:pPr>
      <w:r>
        <w:rPr>
          <w:rFonts w:hint="eastAsia"/>
        </w:rPr>
        <w:t>一年级的拼音小程序简介</w:t>
      </w:r>
    </w:p>
    <w:p w14:paraId="430B632B" w14:textId="77777777" w:rsidR="001F77E1" w:rsidRDefault="001F77E1">
      <w:pPr>
        <w:rPr>
          <w:rFonts w:hint="eastAsia"/>
        </w:rPr>
      </w:pPr>
      <w:r>
        <w:rPr>
          <w:rFonts w:hint="eastAsia"/>
        </w:rPr>
        <w:t>在当今数字化教育日益普及的时代，针对一年级学生的拼音学习，我们推出了一款特别设计的小程序——一年级的拼音小程序。这款应用程序旨在通过有趣且互动性强的方式，帮助孩子们轻松掌握汉语拼音的基础知识，为他们未来的语言学习打下坚实的基础。</w:t>
      </w:r>
    </w:p>
    <w:p w14:paraId="3710FD20" w14:textId="77777777" w:rsidR="001F77E1" w:rsidRDefault="001F77E1">
      <w:pPr>
        <w:rPr>
          <w:rFonts w:hint="eastAsia"/>
        </w:rPr>
      </w:pPr>
    </w:p>
    <w:p w14:paraId="19EE73DA" w14:textId="77777777" w:rsidR="001F77E1" w:rsidRDefault="001F77E1">
      <w:pPr>
        <w:rPr>
          <w:rFonts w:hint="eastAsia"/>
        </w:rPr>
      </w:pPr>
    </w:p>
    <w:p w14:paraId="6D66EA1E" w14:textId="77777777" w:rsidR="001F77E1" w:rsidRDefault="001F77E1">
      <w:pPr>
        <w:rPr>
          <w:rFonts w:hint="eastAsia"/>
        </w:rPr>
      </w:pPr>
      <w:r>
        <w:rPr>
          <w:rFonts w:hint="eastAsia"/>
        </w:rPr>
        <w:t>功能特色与设计理念</w:t>
      </w:r>
    </w:p>
    <w:p w14:paraId="3883E055" w14:textId="77777777" w:rsidR="001F77E1" w:rsidRDefault="001F77E1">
      <w:pPr>
        <w:rPr>
          <w:rFonts w:hint="eastAsia"/>
        </w:rPr>
      </w:pPr>
      <w:r>
        <w:rPr>
          <w:rFonts w:hint="eastAsia"/>
        </w:rPr>
        <w:t>一年级的拼音小程序不仅包含了基础的拼音学习内容，还结合了游戏化的设计理念，使得学习过程既充满乐趣又不失教育意义。应用内设有多种互动环节，如拼音拼写比赛、语音识别练习等，这些活动能够激发孩子们的学习兴趣，让他们在玩耍中学习，在探索中成长。</w:t>
      </w:r>
    </w:p>
    <w:p w14:paraId="199D59CC" w14:textId="77777777" w:rsidR="001F77E1" w:rsidRDefault="001F77E1">
      <w:pPr>
        <w:rPr>
          <w:rFonts w:hint="eastAsia"/>
        </w:rPr>
      </w:pPr>
    </w:p>
    <w:p w14:paraId="163668B3" w14:textId="77777777" w:rsidR="001F77E1" w:rsidRDefault="001F77E1">
      <w:pPr>
        <w:rPr>
          <w:rFonts w:hint="eastAsia"/>
        </w:rPr>
      </w:pPr>
    </w:p>
    <w:p w14:paraId="0AC57231" w14:textId="77777777" w:rsidR="001F77E1" w:rsidRDefault="001F77E1">
      <w:pPr>
        <w:rPr>
          <w:rFonts w:hint="eastAsia"/>
        </w:rPr>
      </w:pPr>
      <w:r>
        <w:rPr>
          <w:rFonts w:hint="eastAsia"/>
        </w:rPr>
        <w:t>用户界面与操作便捷性</w:t>
      </w:r>
    </w:p>
    <w:p w14:paraId="35769C58" w14:textId="77777777" w:rsidR="001F77E1" w:rsidRDefault="001F77E1">
      <w:pPr>
        <w:rPr>
          <w:rFonts w:hint="eastAsia"/>
        </w:rPr>
      </w:pPr>
      <w:r>
        <w:rPr>
          <w:rFonts w:hint="eastAsia"/>
        </w:rPr>
        <w:t>考虑到使用该程序的主要是一年级的学生，我们在设计用户界面时特别注重简洁性和直观性。大图标、鲜艳的颜色以及简单的导航结构，让小朋友们可以轻松上手，无需家长或老师的过多指导即可独立完成学习任务。同时，为了适应不同年龄段孩子的需要，我们提供了从简单到复杂的多层次难度选择。</w:t>
      </w:r>
    </w:p>
    <w:p w14:paraId="3C2D46F2" w14:textId="77777777" w:rsidR="001F77E1" w:rsidRDefault="001F77E1">
      <w:pPr>
        <w:rPr>
          <w:rFonts w:hint="eastAsia"/>
        </w:rPr>
      </w:pPr>
    </w:p>
    <w:p w14:paraId="2D0D76D6" w14:textId="77777777" w:rsidR="001F77E1" w:rsidRDefault="001F77E1">
      <w:pPr>
        <w:rPr>
          <w:rFonts w:hint="eastAsia"/>
        </w:rPr>
      </w:pPr>
    </w:p>
    <w:p w14:paraId="7F4B27B2" w14:textId="77777777" w:rsidR="001F77E1" w:rsidRDefault="001F77E1">
      <w:pPr>
        <w:rPr>
          <w:rFonts w:hint="eastAsia"/>
        </w:rPr>
      </w:pPr>
      <w:r>
        <w:rPr>
          <w:rFonts w:hint="eastAsia"/>
        </w:rPr>
        <w:t>教学资源与内容更新</w:t>
      </w:r>
    </w:p>
    <w:p w14:paraId="5FABB8DA" w14:textId="77777777" w:rsidR="001F77E1" w:rsidRDefault="001F77E1">
      <w:pPr>
        <w:rPr>
          <w:rFonts w:hint="eastAsia"/>
        </w:rPr>
      </w:pPr>
      <w:r>
        <w:rPr>
          <w:rFonts w:hint="eastAsia"/>
        </w:rPr>
        <w:t>一年级的拼音小程序内置了大量的教学资源，包括但不限于视频教程、音频资料和图文并茂的电子书。我们的专业团队会定期对内容进行更新和优化，确保孩子们能够接触到最新最全面的知识体系。家长们也可以通过设置中的反馈渠道向我们提出建议，帮助我们不断改进产品质量。</w:t>
      </w:r>
    </w:p>
    <w:p w14:paraId="68C496A8" w14:textId="77777777" w:rsidR="001F77E1" w:rsidRDefault="001F77E1">
      <w:pPr>
        <w:rPr>
          <w:rFonts w:hint="eastAsia"/>
        </w:rPr>
      </w:pPr>
    </w:p>
    <w:p w14:paraId="6D618084" w14:textId="77777777" w:rsidR="001F77E1" w:rsidRDefault="001F77E1">
      <w:pPr>
        <w:rPr>
          <w:rFonts w:hint="eastAsia"/>
        </w:rPr>
      </w:pPr>
    </w:p>
    <w:p w14:paraId="2E323574" w14:textId="77777777" w:rsidR="001F77E1" w:rsidRDefault="001F77E1">
      <w:pPr>
        <w:rPr>
          <w:rFonts w:hint="eastAsia"/>
        </w:rPr>
      </w:pPr>
      <w:r>
        <w:rPr>
          <w:rFonts w:hint="eastAsia"/>
        </w:rPr>
        <w:t>家庭作业辅助工具</w:t>
      </w:r>
    </w:p>
    <w:p w14:paraId="50BC3A8A" w14:textId="77777777" w:rsidR="001F77E1" w:rsidRDefault="001F77E1">
      <w:pPr>
        <w:rPr>
          <w:rFonts w:hint="eastAsia"/>
        </w:rPr>
      </w:pPr>
      <w:r>
        <w:rPr>
          <w:rFonts w:hint="eastAsia"/>
        </w:rPr>
        <w:t>除了作为自主学习的工具外，这款小程序还可以成为孩子完成家庭作业的好帮手。它不仅能提供标准的发音示范，还能即时纠正孩子的错误读音，极大地提高了学习效率。家长可以通过查看学习报告了解孩子的进步情况，并据此调整辅导策略。</w:t>
      </w:r>
    </w:p>
    <w:p w14:paraId="12C902D4" w14:textId="77777777" w:rsidR="001F77E1" w:rsidRDefault="001F77E1">
      <w:pPr>
        <w:rPr>
          <w:rFonts w:hint="eastAsia"/>
        </w:rPr>
      </w:pPr>
    </w:p>
    <w:p w14:paraId="3918F54C" w14:textId="77777777" w:rsidR="001F77E1" w:rsidRDefault="001F77E1">
      <w:pPr>
        <w:rPr>
          <w:rFonts w:hint="eastAsia"/>
        </w:rPr>
      </w:pPr>
    </w:p>
    <w:p w14:paraId="19B864D7" w14:textId="77777777" w:rsidR="001F77E1" w:rsidRDefault="001F77E1">
      <w:pPr>
        <w:rPr>
          <w:rFonts w:hint="eastAsia"/>
        </w:rPr>
      </w:pPr>
      <w:r>
        <w:rPr>
          <w:rFonts w:hint="eastAsia"/>
        </w:rPr>
        <w:t>最后的总结</w:t>
      </w:r>
    </w:p>
    <w:p w14:paraId="52BDA048" w14:textId="77777777" w:rsidR="001F77E1" w:rsidRDefault="001F77E1">
      <w:pPr>
        <w:rPr>
          <w:rFonts w:hint="eastAsia"/>
        </w:rPr>
      </w:pPr>
      <w:r>
        <w:rPr>
          <w:rFonts w:hint="eastAsia"/>
        </w:rPr>
        <w:t>一年级的拼音小程序是一款集趣味性、实用性于一体的教育软件，它不仅有助于提高孩子们的拼音水平，还能培养他们的学习兴趣和自信心。在这个信息爆炸的时代，让我们一起携手，用科技的力量为孩子们开启一扇通往知识海洋的大门。</w:t>
      </w:r>
    </w:p>
    <w:p w14:paraId="4AAD62EE" w14:textId="77777777" w:rsidR="001F77E1" w:rsidRDefault="001F77E1">
      <w:pPr>
        <w:rPr>
          <w:rFonts w:hint="eastAsia"/>
        </w:rPr>
      </w:pPr>
    </w:p>
    <w:p w14:paraId="70C681E7" w14:textId="77777777" w:rsidR="001F77E1" w:rsidRDefault="001F77E1">
      <w:pPr>
        <w:rPr>
          <w:rFonts w:hint="eastAsia"/>
        </w:rPr>
      </w:pPr>
    </w:p>
    <w:p w14:paraId="60555AC6" w14:textId="77777777" w:rsidR="001F77E1" w:rsidRDefault="001F7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C0098" w14:textId="0A725C8E" w:rsidR="005C334E" w:rsidRDefault="005C334E"/>
    <w:sectPr w:rsidR="005C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4E"/>
    <w:rsid w:val="001F77E1"/>
    <w:rsid w:val="005C33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FD087-3A79-4A7F-8ABC-4003ABA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