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9228" w14:textId="77777777" w:rsidR="00285DD0" w:rsidRDefault="00285DD0">
      <w:pPr>
        <w:rPr>
          <w:rFonts w:hint="eastAsia"/>
        </w:rPr>
      </w:pPr>
      <w:r>
        <w:rPr>
          <w:rFonts w:hint="eastAsia"/>
        </w:rPr>
        <w:t>一年级的拼音字母表全部：学习汉语的基础</w:t>
      </w:r>
    </w:p>
    <w:p w14:paraId="0468C6E5" w14:textId="77777777" w:rsidR="00285DD0" w:rsidRDefault="00285DD0">
      <w:pPr>
        <w:rPr>
          <w:rFonts w:hint="eastAsia"/>
        </w:rPr>
      </w:pPr>
    </w:p>
    <w:p w14:paraId="02E21DAA" w14:textId="77777777" w:rsidR="00285DD0" w:rsidRDefault="00285DD0">
      <w:pPr>
        <w:rPr>
          <w:rFonts w:hint="eastAsia"/>
        </w:rPr>
      </w:pPr>
      <w:r>
        <w:rPr>
          <w:rFonts w:hint="eastAsia"/>
        </w:rPr>
        <w:t>在小学一年级，孩子们开始接触汉语拼音，这是他们学习汉字和普通话的重要工具。拼音字母表是整个汉语拼音体系的核心部分，它由声母、韵母以及四个声调组成。掌握拼音不仅能够帮助孩子准确发音，还能为日后的阅读和书写打下坚实的基础。</w:t>
      </w:r>
    </w:p>
    <w:p w14:paraId="7857902F" w14:textId="77777777" w:rsidR="00285DD0" w:rsidRDefault="00285DD0">
      <w:pPr>
        <w:rPr>
          <w:rFonts w:hint="eastAsia"/>
        </w:rPr>
      </w:pPr>
    </w:p>
    <w:p w14:paraId="7C2B8EE2" w14:textId="77777777" w:rsidR="00285DD0" w:rsidRDefault="00285DD0">
      <w:pPr>
        <w:rPr>
          <w:rFonts w:hint="eastAsia"/>
        </w:rPr>
      </w:pPr>
    </w:p>
    <w:p w14:paraId="06BFD5CF" w14:textId="77777777" w:rsidR="00285DD0" w:rsidRDefault="00285DD0">
      <w:pPr>
        <w:rPr>
          <w:rFonts w:hint="eastAsia"/>
        </w:rPr>
      </w:pPr>
      <w:r>
        <w:rPr>
          <w:rFonts w:hint="eastAsia"/>
        </w:rPr>
        <w:t>声母：清晰而有力的基本音节</w:t>
      </w:r>
    </w:p>
    <w:p w14:paraId="513A5C5F" w14:textId="77777777" w:rsidR="00285DD0" w:rsidRDefault="00285DD0">
      <w:pPr>
        <w:rPr>
          <w:rFonts w:hint="eastAsia"/>
        </w:rPr>
      </w:pPr>
    </w:p>
    <w:p w14:paraId="12EE76FD" w14:textId="77777777" w:rsidR="00285DD0" w:rsidRDefault="00285DD0">
      <w:pPr>
        <w:rPr>
          <w:rFonts w:hint="eastAsia"/>
        </w:rPr>
      </w:pPr>
      <w:r>
        <w:rPr>
          <w:rFonts w:hint="eastAsia"/>
        </w:rPr>
        <w:t>声母是拼音字母表中的第一部分，它们是每个音节开头的辅音。一共有23个声母，包括b、p、m、f、d、t、n、l、g、k、h、j、q、x、zh、ch、sh、r、z、c、s、y和w。这些声母就像是汉语发音的“启动键”，通过不同的搭配可以形成各种各样的音节。例如，“ba”是由声母“b”和韵母“a”组成的，而“pi”则是由声母“p”和韵母“i”构成的。孩子们在课堂上会反复练习这些声母的发音，确保每一个都能发得标准。</w:t>
      </w:r>
    </w:p>
    <w:p w14:paraId="77053587" w14:textId="77777777" w:rsidR="00285DD0" w:rsidRDefault="00285DD0">
      <w:pPr>
        <w:rPr>
          <w:rFonts w:hint="eastAsia"/>
        </w:rPr>
      </w:pPr>
    </w:p>
    <w:p w14:paraId="38313085" w14:textId="77777777" w:rsidR="00285DD0" w:rsidRDefault="00285DD0">
      <w:pPr>
        <w:rPr>
          <w:rFonts w:hint="eastAsia"/>
        </w:rPr>
      </w:pPr>
    </w:p>
    <w:p w14:paraId="0EC9359A" w14:textId="77777777" w:rsidR="00285DD0" w:rsidRDefault="00285DD0">
      <w:pPr>
        <w:rPr>
          <w:rFonts w:hint="eastAsia"/>
        </w:rPr>
      </w:pPr>
      <w:r>
        <w:rPr>
          <w:rFonts w:hint="eastAsia"/>
        </w:rPr>
        <w:t>韵母：丰富多彩的声音组合</w:t>
      </w:r>
    </w:p>
    <w:p w14:paraId="77FE9D35" w14:textId="77777777" w:rsidR="00285DD0" w:rsidRDefault="00285DD0">
      <w:pPr>
        <w:rPr>
          <w:rFonts w:hint="eastAsia"/>
        </w:rPr>
      </w:pPr>
    </w:p>
    <w:p w14:paraId="59D48E03" w14:textId="77777777" w:rsidR="00285DD0" w:rsidRDefault="00285DD0">
      <w:pPr>
        <w:rPr>
          <w:rFonts w:hint="eastAsia"/>
        </w:rPr>
      </w:pPr>
      <w:r>
        <w:rPr>
          <w:rFonts w:hint="eastAsia"/>
        </w:rPr>
        <w:t>韵母是拼音字母表的第二部分，也是音节中不可或缺的一部分。韵母分为单韵母、复韵母和鼻韵母三大类。单韵母有6个，分别是a、o、e、i、u、ü；复韵母则由两个或三个元音组合而成，如ai、ei、ui、ao、ou、iu等；鼻韵母带有鼻音成分，比如an、en、in、un、ün、ang、eng、ing、ong等。韵母的存在让汉语的发音更加丰富多样，同时也增加了学习的乐趣。老师通常会用一些有趣的儿歌或者图片来帮助学生记住这些韵母。</w:t>
      </w:r>
    </w:p>
    <w:p w14:paraId="4FDE2C6F" w14:textId="77777777" w:rsidR="00285DD0" w:rsidRDefault="00285DD0">
      <w:pPr>
        <w:rPr>
          <w:rFonts w:hint="eastAsia"/>
        </w:rPr>
      </w:pPr>
    </w:p>
    <w:p w14:paraId="64B91974" w14:textId="77777777" w:rsidR="00285DD0" w:rsidRDefault="00285DD0">
      <w:pPr>
        <w:rPr>
          <w:rFonts w:hint="eastAsia"/>
        </w:rPr>
      </w:pPr>
    </w:p>
    <w:p w14:paraId="5A066D53" w14:textId="77777777" w:rsidR="00285DD0" w:rsidRDefault="00285DD0">
      <w:pPr>
        <w:rPr>
          <w:rFonts w:hint="eastAsia"/>
        </w:rPr>
      </w:pPr>
      <w:r>
        <w:rPr>
          <w:rFonts w:hint="eastAsia"/>
        </w:rPr>
        <w:t>声调：赋予拼音生命的符号</w:t>
      </w:r>
    </w:p>
    <w:p w14:paraId="73D9E629" w14:textId="77777777" w:rsidR="00285DD0" w:rsidRDefault="00285DD0">
      <w:pPr>
        <w:rPr>
          <w:rFonts w:hint="eastAsia"/>
        </w:rPr>
      </w:pPr>
    </w:p>
    <w:p w14:paraId="34615AB2" w14:textId="77777777" w:rsidR="00285DD0" w:rsidRDefault="00285DD0">
      <w:pPr>
        <w:rPr>
          <w:rFonts w:hint="eastAsia"/>
        </w:rPr>
      </w:pPr>
      <w:r>
        <w:rPr>
          <w:rFonts w:hint="eastAsia"/>
        </w:rPr>
        <w:t>除了声母和韵母之外，拼音字母表还包括四个声调，它们是汉语拼音的灵魂所在。第一声（阴平）发音平稳，第二声（阳平）从低到高上升，第三声（上声）先降后升，第四声（去声）从高到低快速下降。声调的不同可以使同一个音节表达完全不同的意义，比如“ma”根据声调的变化可以表示“妈”、“麻”、“马”或“骂”。因此，在学习拼音时，声调的学习同样重要。</w:t>
      </w:r>
    </w:p>
    <w:p w14:paraId="77EED053" w14:textId="77777777" w:rsidR="00285DD0" w:rsidRDefault="00285DD0">
      <w:pPr>
        <w:rPr>
          <w:rFonts w:hint="eastAsia"/>
        </w:rPr>
      </w:pPr>
    </w:p>
    <w:p w14:paraId="6046800E" w14:textId="77777777" w:rsidR="00285DD0" w:rsidRDefault="00285DD0">
      <w:pPr>
        <w:rPr>
          <w:rFonts w:hint="eastAsia"/>
        </w:rPr>
      </w:pPr>
    </w:p>
    <w:p w14:paraId="598A6160" w14:textId="77777777" w:rsidR="00285DD0" w:rsidRDefault="00285DD0">
      <w:pPr>
        <w:rPr>
          <w:rFonts w:hint="eastAsia"/>
        </w:rPr>
      </w:pPr>
      <w:r>
        <w:rPr>
          <w:rFonts w:hint="eastAsia"/>
        </w:rPr>
        <w:t>如何记忆拼音字母表？</w:t>
      </w:r>
    </w:p>
    <w:p w14:paraId="587F8D63" w14:textId="77777777" w:rsidR="00285DD0" w:rsidRDefault="00285DD0">
      <w:pPr>
        <w:rPr>
          <w:rFonts w:hint="eastAsia"/>
        </w:rPr>
      </w:pPr>
    </w:p>
    <w:p w14:paraId="6E050F61" w14:textId="77777777" w:rsidR="00285DD0" w:rsidRDefault="00285DD0">
      <w:pPr>
        <w:rPr>
          <w:rFonts w:hint="eastAsia"/>
        </w:rPr>
      </w:pPr>
      <w:r>
        <w:rPr>
          <w:rFonts w:hint="eastAsia"/>
        </w:rPr>
        <w:t>对于一年级的学生来说，记忆拼音字母表可能会有些困难，但只要方法得当，就可以事半功倍。首先可以通过朗读的方式加深印象，每天坚持跟着老师一起读几遍拼音字母表。利用游戏化的教学手段，例如拼图、卡片匹配或者互动软件，可以让学习过程变得更加生动有趣。家长也可以在家陪孩子一起复习，通过唱拼音歌曲或者玩拼音接龙游戏，让孩子在轻松愉快的氛围中巩固所学知识。</w:t>
      </w:r>
    </w:p>
    <w:p w14:paraId="5883582D" w14:textId="77777777" w:rsidR="00285DD0" w:rsidRDefault="00285DD0">
      <w:pPr>
        <w:rPr>
          <w:rFonts w:hint="eastAsia"/>
        </w:rPr>
      </w:pPr>
    </w:p>
    <w:p w14:paraId="7C6F49DA" w14:textId="77777777" w:rsidR="00285DD0" w:rsidRDefault="00285DD0">
      <w:pPr>
        <w:rPr>
          <w:rFonts w:hint="eastAsia"/>
        </w:rPr>
      </w:pPr>
    </w:p>
    <w:p w14:paraId="13BF7D39" w14:textId="77777777" w:rsidR="00285DD0" w:rsidRDefault="00285DD0">
      <w:pPr>
        <w:rPr>
          <w:rFonts w:hint="eastAsia"/>
        </w:rPr>
      </w:pPr>
      <w:r>
        <w:rPr>
          <w:rFonts w:hint="eastAsia"/>
        </w:rPr>
        <w:t>最后的总结：拼音是通向语言世界的钥匙</w:t>
      </w:r>
    </w:p>
    <w:p w14:paraId="3EA41099" w14:textId="77777777" w:rsidR="00285DD0" w:rsidRDefault="00285DD0">
      <w:pPr>
        <w:rPr>
          <w:rFonts w:hint="eastAsia"/>
        </w:rPr>
      </w:pPr>
    </w:p>
    <w:p w14:paraId="0E9A4C1F" w14:textId="77777777" w:rsidR="00285DD0" w:rsidRDefault="00285DD0">
      <w:pPr>
        <w:rPr>
          <w:rFonts w:hint="eastAsia"/>
        </w:rPr>
      </w:pPr>
      <w:r>
        <w:rPr>
          <w:rFonts w:hint="eastAsia"/>
        </w:rPr>
        <w:t>一年级的拼音字母表虽然看似简单，但它却是打开汉语世界大门的一把金钥匙。只有熟练掌握了声母、韵母和声调，才能更好地进行听、说、读、写的综合训练。希望每一位小朋友都能在拼音学习的过程中找到乐趣，为未来的学习之路奠定坚实的基础！</w:t>
      </w:r>
    </w:p>
    <w:p w14:paraId="1BA1E77C" w14:textId="77777777" w:rsidR="00285DD0" w:rsidRDefault="00285DD0">
      <w:pPr>
        <w:rPr>
          <w:rFonts w:hint="eastAsia"/>
        </w:rPr>
      </w:pPr>
    </w:p>
    <w:p w14:paraId="30E23ECC" w14:textId="77777777" w:rsidR="00285DD0" w:rsidRDefault="00285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87A4D" w14:textId="2D3A4E80" w:rsidR="0025314A" w:rsidRDefault="0025314A"/>
    <w:sectPr w:rsidR="0025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4A"/>
    <w:rsid w:val="0025314A"/>
    <w:rsid w:val="00285D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1E17-5D50-4AE2-AD31-F401A687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