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1BA7BC" w14:textId="77777777" w:rsidR="006B72C6" w:rsidRDefault="006B72C6">
      <w:pPr>
        <w:rPr>
          <w:rFonts w:hint="eastAsia"/>
        </w:rPr>
      </w:pPr>
    </w:p>
    <w:p w14:paraId="6B1D4385" w14:textId="77777777" w:rsidR="006B72C6" w:rsidRDefault="006B72C6">
      <w:pPr>
        <w:rPr>
          <w:rFonts w:hint="eastAsia"/>
        </w:rPr>
      </w:pPr>
      <w:r>
        <w:rPr>
          <w:rFonts w:hint="eastAsia"/>
        </w:rPr>
        <w:t>一年级的拼音天天练打印版简介</w:t>
      </w:r>
    </w:p>
    <w:p w14:paraId="080771A8" w14:textId="77777777" w:rsidR="006B72C6" w:rsidRDefault="006B72C6">
      <w:pPr>
        <w:rPr>
          <w:rFonts w:hint="eastAsia"/>
        </w:rPr>
      </w:pPr>
      <w:r>
        <w:rPr>
          <w:rFonts w:hint="eastAsia"/>
        </w:rPr>
        <w:t>随着教育质量的不断提升，家长和教师对于孩子们早期教育的关注度也在逐步增加。其中，汉语拼音作为学习中文的基础，其重要性不言而喻。针对一年级学生设计的《一年级的拼音天天练打印版》应运而生，成为帮助孩子们巩固拼音知识、提高语言能力的有效工具。</w:t>
      </w:r>
    </w:p>
    <w:p w14:paraId="33C8F5FE" w14:textId="77777777" w:rsidR="006B72C6" w:rsidRDefault="006B72C6">
      <w:pPr>
        <w:rPr>
          <w:rFonts w:hint="eastAsia"/>
        </w:rPr>
      </w:pPr>
    </w:p>
    <w:p w14:paraId="5AAAF814" w14:textId="77777777" w:rsidR="006B72C6" w:rsidRDefault="006B72C6">
      <w:pPr>
        <w:rPr>
          <w:rFonts w:hint="eastAsia"/>
        </w:rPr>
      </w:pPr>
    </w:p>
    <w:p w14:paraId="3D5473D9" w14:textId="77777777" w:rsidR="006B72C6" w:rsidRDefault="006B72C6">
      <w:pPr>
        <w:rPr>
          <w:rFonts w:hint="eastAsia"/>
        </w:rPr>
      </w:pPr>
      <w:r>
        <w:rPr>
          <w:rFonts w:hint="eastAsia"/>
        </w:rPr>
        <w:t>内容丰富多样</w:t>
      </w:r>
    </w:p>
    <w:p w14:paraId="561FA634" w14:textId="77777777" w:rsidR="006B72C6" w:rsidRDefault="006B72C6">
      <w:pPr>
        <w:rPr>
          <w:rFonts w:hint="eastAsia"/>
        </w:rPr>
      </w:pPr>
      <w:r>
        <w:rPr>
          <w:rFonts w:hint="eastAsia"/>
        </w:rPr>
        <w:t>《一年级的拼音天天练打印版》涵盖了从简单到复杂的各类拼音练习题，包括声母、韵母的认识与拼读，以及整体认读音节的学习等。通过每日一练的形式，孩子们可以循序渐进地掌握拼音知识。该打印版还设置了趣味性的互动环节，如拼音小故事、儿歌填空等，旨在激发孩子的学习兴趣，让孩子们在玩乐中学习。</w:t>
      </w:r>
    </w:p>
    <w:p w14:paraId="5C2AB648" w14:textId="77777777" w:rsidR="006B72C6" w:rsidRDefault="006B72C6">
      <w:pPr>
        <w:rPr>
          <w:rFonts w:hint="eastAsia"/>
        </w:rPr>
      </w:pPr>
    </w:p>
    <w:p w14:paraId="24E5052E" w14:textId="77777777" w:rsidR="006B72C6" w:rsidRDefault="006B72C6">
      <w:pPr>
        <w:rPr>
          <w:rFonts w:hint="eastAsia"/>
        </w:rPr>
      </w:pPr>
    </w:p>
    <w:p w14:paraId="26576DA8" w14:textId="77777777" w:rsidR="006B72C6" w:rsidRDefault="006B72C6">
      <w:pPr>
        <w:rPr>
          <w:rFonts w:hint="eastAsia"/>
        </w:rPr>
      </w:pPr>
      <w:r>
        <w:rPr>
          <w:rFonts w:hint="eastAsia"/>
        </w:rPr>
        <w:t>适合家庭使用</w:t>
      </w:r>
    </w:p>
    <w:p w14:paraId="12BE70B1" w14:textId="77777777" w:rsidR="006B72C6" w:rsidRDefault="006B72C6">
      <w:pPr>
        <w:rPr>
          <w:rFonts w:hint="eastAsia"/>
        </w:rPr>
      </w:pPr>
      <w:r>
        <w:rPr>
          <w:rFonts w:hint="eastAsia"/>
        </w:rPr>
        <w:t>这款拼音天天练不仅适用于课堂教学，也非常适合家庭教育使用。家长可以根据孩子每天的学习进度，选择合适的练习内容进行辅导。打印版的设计方便家长随时打印所需内容，无需担心书籍丢失或损坏的问题。同时，这也为孩子提供了更多的练习机会，有助于加深对拼音的理解和记忆。</w:t>
      </w:r>
    </w:p>
    <w:p w14:paraId="2E174D60" w14:textId="77777777" w:rsidR="006B72C6" w:rsidRDefault="006B72C6">
      <w:pPr>
        <w:rPr>
          <w:rFonts w:hint="eastAsia"/>
        </w:rPr>
      </w:pPr>
    </w:p>
    <w:p w14:paraId="53520F29" w14:textId="77777777" w:rsidR="006B72C6" w:rsidRDefault="006B72C6">
      <w:pPr>
        <w:rPr>
          <w:rFonts w:hint="eastAsia"/>
        </w:rPr>
      </w:pPr>
    </w:p>
    <w:p w14:paraId="74B425EC" w14:textId="77777777" w:rsidR="006B72C6" w:rsidRDefault="006B72C6">
      <w:pPr>
        <w:rPr>
          <w:rFonts w:hint="eastAsia"/>
        </w:rPr>
      </w:pPr>
      <w:r>
        <w:rPr>
          <w:rFonts w:hint="eastAsia"/>
        </w:rPr>
        <w:t>提升学习效率</w:t>
      </w:r>
    </w:p>
    <w:p w14:paraId="4F509C93" w14:textId="77777777" w:rsidR="006B72C6" w:rsidRDefault="006B72C6">
      <w:pPr>
        <w:rPr>
          <w:rFonts w:hint="eastAsia"/>
        </w:rPr>
      </w:pPr>
      <w:r>
        <w:rPr>
          <w:rFonts w:hint="eastAsia"/>
        </w:rPr>
        <w:t>采用“天天练”的形式有助于形成良好的学习习惯。每天花费少量时间进行练习，长期坚持下来，孩子们不仅能熟练掌握拼音知识，还能有效提升自己的学习能力和自我管理能力。通过不断的重复和实践，孩子们能够更快地将所学知识转化为实际应用能力。</w:t>
      </w:r>
    </w:p>
    <w:p w14:paraId="4FD829A1" w14:textId="77777777" w:rsidR="006B72C6" w:rsidRDefault="006B72C6">
      <w:pPr>
        <w:rPr>
          <w:rFonts w:hint="eastAsia"/>
        </w:rPr>
      </w:pPr>
    </w:p>
    <w:p w14:paraId="5267EDC6" w14:textId="77777777" w:rsidR="006B72C6" w:rsidRDefault="006B72C6">
      <w:pPr>
        <w:rPr>
          <w:rFonts w:hint="eastAsia"/>
        </w:rPr>
      </w:pPr>
    </w:p>
    <w:p w14:paraId="0AB5F430" w14:textId="77777777" w:rsidR="006B72C6" w:rsidRDefault="006B72C6">
      <w:pPr>
        <w:rPr>
          <w:rFonts w:hint="eastAsia"/>
        </w:rPr>
      </w:pPr>
      <w:r>
        <w:rPr>
          <w:rFonts w:hint="eastAsia"/>
        </w:rPr>
        <w:t>促进亲子关系</w:t>
      </w:r>
    </w:p>
    <w:p w14:paraId="31F42BA5" w14:textId="77777777" w:rsidR="006B72C6" w:rsidRDefault="006B72C6">
      <w:pPr>
        <w:rPr>
          <w:rFonts w:hint="eastAsia"/>
        </w:rPr>
      </w:pPr>
      <w:r>
        <w:rPr>
          <w:rFonts w:hint="eastAsia"/>
        </w:rPr>
        <w:t>《一年级的拼音天天练打印版》也是增进亲子关系的良好媒介。父母陪伴孩子一起完成练习，既能及时了解孩子的学习情况，给予必要的指导和支持，又能通过共同参与活动拉近彼此之间的距离。在这个过程中，孩子们感受到来自父母的关爱与支持，更有利于他们健康快乐地成长。</w:t>
      </w:r>
    </w:p>
    <w:p w14:paraId="1888F457" w14:textId="77777777" w:rsidR="006B72C6" w:rsidRDefault="006B72C6">
      <w:pPr>
        <w:rPr>
          <w:rFonts w:hint="eastAsia"/>
        </w:rPr>
      </w:pPr>
    </w:p>
    <w:p w14:paraId="310C3556" w14:textId="77777777" w:rsidR="006B72C6" w:rsidRDefault="006B72C6">
      <w:pPr>
        <w:rPr>
          <w:rFonts w:hint="eastAsia"/>
        </w:rPr>
      </w:pPr>
    </w:p>
    <w:p w14:paraId="554E0763" w14:textId="77777777" w:rsidR="006B72C6" w:rsidRDefault="006B72C6">
      <w:pPr>
        <w:rPr>
          <w:rFonts w:hint="eastAsia"/>
        </w:rPr>
      </w:pPr>
      <w:r>
        <w:rPr>
          <w:rFonts w:hint="eastAsia"/>
        </w:rPr>
        <w:t>最后的总结</w:t>
      </w:r>
    </w:p>
    <w:p w14:paraId="20C29210" w14:textId="77777777" w:rsidR="006B72C6" w:rsidRDefault="006B72C6">
      <w:pPr>
        <w:rPr>
          <w:rFonts w:hint="eastAsia"/>
        </w:rPr>
      </w:pPr>
      <w:r>
        <w:rPr>
          <w:rFonts w:hint="eastAsia"/>
        </w:rPr>
        <w:t>《一年级的拼音天天练打印版》是一款非常实用且富有创意的学习资料。它不仅能帮助孩子们更好地学习拼音，还能够在多个方面促进孩子的全面发展。无论是作为课后作业还是家庭辅导材料，都是一个不错的选择。</w:t>
      </w:r>
    </w:p>
    <w:p w14:paraId="7CE95C3F" w14:textId="77777777" w:rsidR="006B72C6" w:rsidRDefault="006B72C6">
      <w:pPr>
        <w:rPr>
          <w:rFonts w:hint="eastAsia"/>
        </w:rPr>
      </w:pPr>
    </w:p>
    <w:p w14:paraId="4531438D" w14:textId="77777777" w:rsidR="006B72C6" w:rsidRDefault="006B72C6">
      <w:pPr>
        <w:rPr>
          <w:rFonts w:hint="eastAsia"/>
        </w:rPr>
      </w:pPr>
    </w:p>
    <w:p w14:paraId="306F25C1" w14:textId="77777777" w:rsidR="006B72C6" w:rsidRDefault="006B72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A20A22" w14:textId="0DF94F98" w:rsidR="00692F53" w:rsidRDefault="00692F53"/>
    <w:sectPr w:rsidR="00692F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F53"/>
    <w:rsid w:val="00692F53"/>
    <w:rsid w:val="006B72C6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9DE504-9197-44BD-B5FE-A7616C901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2F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2F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2F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2F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2F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2F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2F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2F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2F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2F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2F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2F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2F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2F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2F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2F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2F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2F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2F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2F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2F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2F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2F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2F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2F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2F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2F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2F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2F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2025-03-04T09:11:00Z</dcterms:created>
  <dcterms:modified xsi:type="dcterms:W3CDTF">2025-03-04T09:11:00Z</dcterms:modified>
</cp:coreProperties>
</file>