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4A80" w14:textId="77777777" w:rsidR="005171BF" w:rsidRDefault="005171BF">
      <w:pPr>
        <w:rPr>
          <w:rFonts w:hint="eastAsia"/>
        </w:rPr>
      </w:pPr>
    </w:p>
    <w:p w14:paraId="1DFC5067" w14:textId="77777777" w:rsidR="005171BF" w:rsidRDefault="005171BF">
      <w:pPr>
        <w:rPr>
          <w:rFonts w:hint="eastAsia"/>
        </w:rPr>
      </w:pPr>
      <w:r>
        <w:rPr>
          <w:rFonts w:hint="eastAsia"/>
        </w:rPr>
        <w:t>一年级的拼音声调不会怎么办</w:t>
      </w:r>
    </w:p>
    <w:p w14:paraId="27B77DA9" w14:textId="77777777" w:rsidR="005171BF" w:rsidRDefault="005171BF">
      <w:pPr>
        <w:rPr>
          <w:rFonts w:hint="eastAsia"/>
        </w:rPr>
      </w:pPr>
      <w:r>
        <w:rPr>
          <w:rFonts w:hint="eastAsia"/>
        </w:rPr>
        <w:t>对于许多刚入学的一年级学生来说，学习汉语拼音尤其是声调是一个不小的挑战。家长们可能会发现孩子在学习过程中遇到了困难，不知道如何帮助他们更好地掌握。本文将介绍一些有效的策略和方法，帮助孩子轻松应对拼音声调的学习。</w:t>
      </w:r>
    </w:p>
    <w:p w14:paraId="0ABA5BF5" w14:textId="77777777" w:rsidR="005171BF" w:rsidRDefault="005171BF">
      <w:pPr>
        <w:rPr>
          <w:rFonts w:hint="eastAsia"/>
        </w:rPr>
      </w:pPr>
    </w:p>
    <w:p w14:paraId="386BF410" w14:textId="77777777" w:rsidR="005171BF" w:rsidRDefault="005171BF">
      <w:pPr>
        <w:rPr>
          <w:rFonts w:hint="eastAsia"/>
        </w:rPr>
      </w:pPr>
    </w:p>
    <w:p w14:paraId="3E71D508" w14:textId="77777777" w:rsidR="005171BF" w:rsidRDefault="005171BF">
      <w:pPr>
        <w:rPr>
          <w:rFonts w:hint="eastAsia"/>
        </w:rPr>
      </w:pPr>
      <w:r>
        <w:rPr>
          <w:rFonts w:hint="eastAsia"/>
        </w:rPr>
        <w:t>理解拼音声调的基础知识</w:t>
      </w:r>
    </w:p>
    <w:p w14:paraId="023F56CE" w14:textId="77777777" w:rsidR="005171BF" w:rsidRDefault="005171BF">
      <w:pPr>
        <w:rPr>
          <w:rFonts w:hint="eastAsia"/>
        </w:rPr>
      </w:pPr>
      <w:r>
        <w:rPr>
          <w:rFonts w:hint="eastAsia"/>
        </w:rPr>
        <w:t>了解什么是拼音声调非常重要。汉语是声调语言，不同的声调可以改变一个词的意思。普通话有四个主要声调加上轻声，每个声调都有其独特的发音方式。家长可以通过形象生动的方式向孩子解释这些概念，比如用上下楼梯来比喻声调的变化，上升的音阶代表升调，下降的则为降调等。</w:t>
      </w:r>
    </w:p>
    <w:p w14:paraId="2360FA6A" w14:textId="77777777" w:rsidR="005171BF" w:rsidRDefault="005171BF">
      <w:pPr>
        <w:rPr>
          <w:rFonts w:hint="eastAsia"/>
        </w:rPr>
      </w:pPr>
    </w:p>
    <w:p w14:paraId="1DA483F5" w14:textId="77777777" w:rsidR="005171BF" w:rsidRDefault="005171BF">
      <w:pPr>
        <w:rPr>
          <w:rFonts w:hint="eastAsia"/>
        </w:rPr>
      </w:pPr>
    </w:p>
    <w:p w14:paraId="49492203" w14:textId="77777777" w:rsidR="005171BF" w:rsidRDefault="005171BF">
      <w:pPr>
        <w:rPr>
          <w:rFonts w:hint="eastAsia"/>
        </w:rPr>
      </w:pPr>
      <w:r>
        <w:rPr>
          <w:rFonts w:hint="eastAsia"/>
        </w:rPr>
        <w:t>使用游戏化学习提高兴趣</w:t>
      </w:r>
    </w:p>
    <w:p w14:paraId="4DFE13B4" w14:textId="77777777" w:rsidR="005171BF" w:rsidRDefault="005171BF">
      <w:pPr>
        <w:rPr>
          <w:rFonts w:hint="eastAsia"/>
        </w:rPr>
      </w:pPr>
      <w:r>
        <w:rPr>
          <w:rFonts w:hint="eastAsia"/>
        </w:rPr>
        <w:t>孩子们通常对枯燥的学习不感兴趣，但是通过游戏化的方法可以让学习过程变得有趣。例如，利用卡片游戏，制作带有汉字和对应拼音声调的卡片，让孩子通过配对游戏学习。现在有很多针对儿童设计的教育应用程序和在线游戏，专注于拼音学习，这些工具不仅能增加孩子的参与度，还能让他们在玩乐中自然地记住声调。</w:t>
      </w:r>
    </w:p>
    <w:p w14:paraId="5F073F3E" w14:textId="77777777" w:rsidR="005171BF" w:rsidRDefault="005171BF">
      <w:pPr>
        <w:rPr>
          <w:rFonts w:hint="eastAsia"/>
        </w:rPr>
      </w:pPr>
    </w:p>
    <w:p w14:paraId="3523F044" w14:textId="77777777" w:rsidR="005171BF" w:rsidRDefault="005171BF">
      <w:pPr>
        <w:rPr>
          <w:rFonts w:hint="eastAsia"/>
        </w:rPr>
      </w:pPr>
    </w:p>
    <w:p w14:paraId="2CEB549F" w14:textId="77777777" w:rsidR="005171BF" w:rsidRDefault="005171BF">
      <w:pPr>
        <w:rPr>
          <w:rFonts w:hint="eastAsia"/>
        </w:rPr>
      </w:pPr>
      <w:r>
        <w:rPr>
          <w:rFonts w:hint="eastAsia"/>
        </w:rPr>
        <w:t>实践出真知：多读多练</w:t>
      </w:r>
    </w:p>
    <w:p w14:paraId="268DF200" w14:textId="77777777" w:rsidR="005171BF" w:rsidRDefault="005171BF">
      <w:pPr>
        <w:rPr>
          <w:rFonts w:hint="eastAsia"/>
        </w:rPr>
      </w:pPr>
      <w:r>
        <w:rPr>
          <w:rFonts w:hint="eastAsia"/>
        </w:rPr>
        <w:t>理论学习固然重要，但实际操作更为关键。鼓励孩子大声朗读，特别是阅读含有拼音标注的故事书或诗歌。这不仅可以帮助他们熟悉不同字词的正确发音，也能增强他们对声调变化的感觉。同时，家长也可以参与到这个过程中来，与孩子一起练习，创造一个支持性的学习环境。</w:t>
      </w:r>
    </w:p>
    <w:p w14:paraId="75088DD6" w14:textId="77777777" w:rsidR="005171BF" w:rsidRDefault="005171BF">
      <w:pPr>
        <w:rPr>
          <w:rFonts w:hint="eastAsia"/>
        </w:rPr>
      </w:pPr>
    </w:p>
    <w:p w14:paraId="10F76253" w14:textId="77777777" w:rsidR="005171BF" w:rsidRDefault="005171BF">
      <w:pPr>
        <w:rPr>
          <w:rFonts w:hint="eastAsia"/>
        </w:rPr>
      </w:pPr>
    </w:p>
    <w:p w14:paraId="4181C17F" w14:textId="77777777" w:rsidR="005171BF" w:rsidRDefault="005171BF">
      <w:pPr>
        <w:rPr>
          <w:rFonts w:hint="eastAsia"/>
        </w:rPr>
      </w:pPr>
      <w:r>
        <w:rPr>
          <w:rFonts w:hint="eastAsia"/>
        </w:rPr>
        <w:t>寻求专业帮助：教师指导不可少</w:t>
      </w:r>
    </w:p>
    <w:p w14:paraId="6C003DAD" w14:textId="77777777" w:rsidR="005171BF" w:rsidRDefault="005171BF">
      <w:pPr>
        <w:rPr>
          <w:rFonts w:hint="eastAsia"/>
        </w:rPr>
      </w:pPr>
      <w:r>
        <w:rPr>
          <w:rFonts w:hint="eastAsia"/>
        </w:rPr>
        <w:t>如果发现自己在家里的努力没有显著效果，或者想要获得更系统的学习资源，不妨考虑寻求学校老师的帮助。老师们拥有丰富的教学经验，能够根据孩子的具体情况提供个性化的辅导建议。参加课外补习班也是个不错的选择，专业的老师会用更加科学的方法引导孩子学习。</w:t>
      </w:r>
    </w:p>
    <w:p w14:paraId="3BBC40EB" w14:textId="77777777" w:rsidR="005171BF" w:rsidRDefault="005171BF">
      <w:pPr>
        <w:rPr>
          <w:rFonts w:hint="eastAsia"/>
        </w:rPr>
      </w:pPr>
    </w:p>
    <w:p w14:paraId="3F6FFE2E" w14:textId="77777777" w:rsidR="005171BF" w:rsidRDefault="005171BF">
      <w:pPr>
        <w:rPr>
          <w:rFonts w:hint="eastAsia"/>
        </w:rPr>
      </w:pPr>
    </w:p>
    <w:p w14:paraId="5C52E549" w14:textId="77777777" w:rsidR="005171BF" w:rsidRDefault="005171BF">
      <w:pPr>
        <w:rPr>
          <w:rFonts w:hint="eastAsia"/>
        </w:rPr>
      </w:pPr>
      <w:r>
        <w:rPr>
          <w:rFonts w:hint="eastAsia"/>
        </w:rPr>
        <w:t>最后的总结</w:t>
      </w:r>
    </w:p>
    <w:p w14:paraId="04CE0D2D" w14:textId="77777777" w:rsidR="005171BF" w:rsidRDefault="005171BF">
      <w:pPr>
        <w:rPr>
          <w:rFonts w:hint="eastAsia"/>
        </w:rPr>
      </w:pPr>
      <w:r>
        <w:rPr>
          <w:rFonts w:hint="eastAsia"/>
        </w:rPr>
        <w:t>面对一年级孩子在学习拼音声调上的困难，家长需要保持耐心并采取积极措施。通过结合基础知识讲解、游戏化学习、实际操练以及专业指导等多种方式，可以帮助孩子克服难关，建立起对汉语拼音的兴趣和信心。记住，每个孩子都有自己的学习节奏，找到最适合他们的方法才是最重要的。</w:t>
      </w:r>
    </w:p>
    <w:p w14:paraId="6CA00F9B" w14:textId="77777777" w:rsidR="005171BF" w:rsidRDefault="005171BF">
      <w:pPr>
        <w:rPr>
          <w:rFonts w:hint="eastAsia"/>
        </w:rPr>
      </w:pPr>
    </w:p>
    <w:p w14:paraId="7C1D5DEC" w14:textId="77777777" w:rsidR="005171BF" w:rsidRDefault="005171BF">
      <w:pPr>
        <w:rPr>
          <w:rFonts w:hint="eastAsia"/>
        </w:rPr>
      </w:pPr>
    </w:p>
    <w:p w14:paraId="2C02C5A0" w14:textId="77777777" w:rsidR="005171BF" w:rsidRDefault="00517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85CF2" w14:textId="0DA91E79" w:rsidR="00425C15" w:rsidRDefault="00425C15"/>
    <w:sectPr w:rsidR="0042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15"/>
    <w:rsid w:val="00425C15"/>
    <w:rsid w:val="005171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E243-5E7A-4691-B077-FA898E09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