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DD9D" w14:textId="77777777" w:rsidR="00774E6F" w:rsidRDefault="00774E6F">
      <w:pPr>
        <w:rPr>
          <w:rFonts w:hint="eastAsia"/>
        </w:rPr>
      </w:pPr>
    </w:p>
    <w:p w14:paraId="4C6DB226" w14:textId="77777777" w:rsidR="00774E6F" w:rsidRDefault="00774E6F">
      <w:pPr>
        <w:rPr>
          <w:rFonts w:hint="eastAsia"/>
        </w:rPr>
      </w:pPr>
      <w:r>
        <w:rPr>
          <w:rFonts w:hint="eastAsia"/>
        </w:rPr>
        <w:t>一年级的拼音句子合集</w:t>
      </w:r>
    </w:p>
    <w:p w14:paraId="012B08CB" w14:textId="77777777" w:rsidR="00774E6F" w:rsidRDefault="00774E6F">
      <w:pPr>
        <w:rPr>
          <w:rFonts w:hint="eastAsia"/>
        </w:rPr>
      </w:pPr>
      <w:r>
        <w:rPr>
          <w:rFonts w:hint="eastAsia"/>
        </w:rPr>
        <w:t>在孩子学习汉字的过程中，拼音起到了桥梁的作用。对于一年级的学生来说，通过拼音学习汉字和简单的句子是他们接触语言世界的第一步。这不仅帮助孩子们更准确地发音，还能让他们初步了解汉字的构造和语句的组成。本文旨在收集一些适合一年级学生练习的拼音句子，让孩子们在这个过程中感受到学习的乐趣。</w:t>
      </w:r>
    </w:p>
    <w:p w14:paraId="0960F7FE" w14:textId="77777777" w:rsidR="00774E6F" w:rsidRDefault="00774E6F">
      <w:pPr>
        <w:rPr>
          <w:rFonts w:hint="eastAsia"/>
        </w:rPr>
      </w:pPr>
    </w:p>
    <w:p w14:paraId="44F4BBCC" w14:textId="77777777" w:rsidR="00774E6F" w:rsidRDefault="00774E6F">
      <w:pPr>
        <w:rPr>
          <w:rFonts w:hint="eastAsia"/>
        </w:rPr>
      </w:pPr>
    </w:p>
    <w:p w14:paraId="43652A12" w14:textId="77777777" w:rsidR="00774E6F" w:rsidRDefault="00774E6F">
      <w:pPr>
        <w:rPr>
          <w:rFonts w:hint="eastAsia"/>
        </w:rPr>
      </w:pPr>
      <w:r>
        <w:rPr>
          <w:rFonts w:hint="eastAsia"/>
        </w:rPr>
        <w:t>简单而实用的拼音句子</w:t>
      </w:r>
    </w:p>
    <w:p w14:paraId="77D49127" w14:textId="77777777" w:rsidR="00774E6F" w:rsidRDefault="00774E6F">
      <w:pPr>
        <w:rPr>
          <w:rFonts w:hint="eastAsia"/>
        </w:rPr>
      </w:pPr>
      <w:r>
        <w:rPr>
          <w:rFonts w:hint="eastAsia"/>
        </w:rPr>
        <w:t>“我喜欢猫。”、“妈妈给我买了新书包。”这些简单的句子都是日常生活中常见的表达，通过这样的句子，孩子们不仅能学到基本的词汇，还能了解到如何用汉语表达自己的情感和经历。这些句子通常由一些基础的拼音组成，易于孩子们模仿和记忆。同时，这也为他们日后阅读和写作打下了坚实的基础。</w:t>
      </w:r>
    </w:p>
    <w:p w14:paraId="6E3BDE9B" w14:textId="77777777" w:rsidR="00774E6F" w:rsidRDefault="00774E6F">
      <w:pPr>
        <w:rPr>
          <w:rFonts w:hint="eastAsia"/>
        </w:rPr>
      </w:pPr>
    </w:p>
    <w:p w14:paraId="3A53ED55" w14:textId="77777777" w:rsidR="00774E6F" w:rsidRDefault="00774E6F">
      <w:pPr>
        <w:rPr>
          <w:rFonts w:hint="eastAsia"/>
        </w:rPr>
      </w:pPr>
    </w:p>
    <w:p w14:paraId="56538378" w14:textId="77777777" w:rsidR="00774E6F" w:rsidRDefault="00774E6F">
      <w:pPr>
        <w:rPr>
          <w:rFonts w:hint="eastAsia"/>
        </w:rPr>
      </w:pPr>
      <w:r>
        <w:rPr>
          <w:rFonts w:hint="eastAsia"/>
        </w:rPr>
        <w:t>拼音与故事的结合</w:t>
      </w:r>
    </w:p>
    <w:p w14:paraId="3728F9A0" w14:textId="77777777" w:rsidR="00774E6F" w:rsidRDefault="00774E6F">
      <w:pPr>
        <w:rPr>
          <w:rFonts w:hint="eastAsia"/>
        </w:rPr>
      </w:pPr>
      <w:r>
        <w:rPr>
          <w:rFonts w:hint="eastAsia"/>
        </w:rPr>
        <w:t>将拼音融入到有趣的故事中，是提高孩子们学习兴趣的有效方法之一。例如，“小明和他的朋友去公园玩。他们在公园里看到了很多美丽的花。”这种包含故事情节的句子可以帮助孩子们更好地理解句子的意义，同时也激发了他们的想象力。通过这种方式，孩子们能够在享受故事的同时，不知不觉地提升了自己的拼音能力。</w:t>
      </w:r>
    </w:p>
    <w:p w14:paraId="417844D9" w14:textId="77777777" w:rsidR="00774E6F" w:rsidRDefault="00774E6F">
      <w:pPr>
        <w:rPr>
          <w:rFonts w:hint="eastAsia"/>
        </w:rPr>
      </w:pPr>
    </w:p>
    <w:p w14:paraId="22CA1295" w14:textId="77777777" w:rsidR="00774E6F" w:rsidRDefault="00774E6F">
      <w:pPr>
        <w:rPr>
          <w:rFonts w:hint="eastAsia"/>
        </w:rPr>
      </w:pPr>
    </w:p>
    <w:p w14:paraId="1B7A2F36" w14:textId="77777777" w:rsidR="00774E6F" w:rsidRDefault="00774E6F">
      <w:pPr>
        <w:rPr>
          <w:rFonts w:hint="eastAsia"/>
        </w:rPr>
      </w:pPr>
      <w:r>
        <w:rPr>
          <w:rFonts w:hint="eastAsia"/>
        </w:rPr>
        <w:t>挑战性稍高的句子</w:t>
      </w:r>
    </w:p>
    <w:p w14:paraId="5C17476D" w14:textId="77777777" w:rsidR="00774E6F" w:rsidRDefault="00774E6F">
      <w:pPr>
        <w:rPr>
          <w:rFonts w:hint="eastAsia"/>
        </w:rPr>
      </w:pPr>
      <w:r>
        <w:rPr>
          <w:rFonts w:hint="eastAsia"/>
        </w:rPr>
        <w:t>当孩子们掌握了基础的拼音句子之后，可以尝试一些稍微复杂一点的句子来增加难度。“每天早上，奶奶都会去市场买新鲜的蔬菜。”这类句子包含了更多的细节描述，有助于拓宽孩子们的语言视野。通过不断挑战更高难度的句子，孩子们能够逐渐建立起自信心，并且对学习汉语产生更深的兴趣。</w:t>
      </w:r>
    </w:p>
    <w:p w14:paraId="4143A246" w14:textId="77777777" w:rsidR="00774E6F" w:rsidRDefault="00774E6F">
      <w:pPr>
        <w:rPr>
          <w:rFonts w:hint="eastAsia"/>
        </w:rPr>
      </w:pPr>
    </w:p>
    <w:p w14:paraId="71F10F9A" w14:textId="77777777" w:rsidR="00774E6F" w:rsidRDefault="00774E6F">
      <w:pPr>
        <w:rPr>
          <w:rFonts w:hint="eastAsia"/>
        </w:rPr>
      </w:pPr>
    </w:p>
    <w:p w14:paraId="6E757178" w14:textId="77777777" w:rsidR="00774E6F" w:rsidRDefault="00774E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91627C" w14:textId="77777777" w:rsidR="00774E6F" w:rsidRDefault="00774E6F">
      <w:pPr>
        <w:rPr>
          <w:rFonts w:hint="eastAsia"/>
        </w:rPr>
      </w:pPr>
      <w:r>
        <w:rPr>
          <w:rFonts w:hint="eastAsia"/>
        </w:rPr>
        <w:t>拼音作为汉字学习的起点，对孩子们未来的学习生涯有着不可忽视的影响。正确掌握拼音不仅能帮助孩子们准确地读出汉字，还能促进他们的口语交流能力的发展。因此，在孩子们刚开始接触汉字的时候，注重拼音教学是非常必要的。家长和教师可以通过上述的一些例子，引导孩子们逐步深入地探索汉语的魅力。</w:t>
      </w:r>
    </w:p>
    <w:p w14:paraId="46E341D0" w14:textId="77777777" w:rsidR="00774E6F" w:rsidRDefault="00774E6F">
      <w:pPr>
        <w:rPr>
          <w:rFonts w:hint="eastAsia"/>
        </w:rPr>
      </w:pPr>
    </w:p>
    <w:p w14:paraId="73EC5C70" w14:textId="77777777" w:rsidR="00774E6F" w:rsidRDefault="00774E6F">
      <w:pPr>
        <w:rPr>
          <w:rFonts w:hint="eastAsia"/>
        </w:rPr>
      </w:pPr>
    </w:p>
    <w:p w14:paraId="067C1FD2" w14:textId="77777777" w:rsidR="00774E6F" w:rsidRDefault="00774E6F">
      <w:pPr>
        <w:rPr>
          <w:rFonts w:hint="eastAsia"/>
        </w:rPr>
      </w:pPr>
      <w:r>
        <w:rPr>
          <w:rFonts w:hint="eastAsia"/>
        </w:rPr>
        <w:t>最后的总结</w:t>
      </w:r>
    </w:p>
    <w:p w14:paraId="64881950" w14:textId="77777777" w:rsidR="00774E6F" w:rsidRDefault="00774E6F">
      <w:pPr>
        <w:rPr>
          <w:rFonts w:hint="eastAsia"/>
        </w:rPr>
      </w:pPr>
      <w:r>
        <w:rPr>
          <w:rFonts w:hint="eastAsia"/>
        </w:rPr>
        <w:t>拼音句子的学习对于一年级的孩子们来说既是挑战也是机遇。它不仅是语言学习的一部分，更是孩子们打开知识大门的一把钥匙。希望本文提供的拼音句子合集能为孩子们提供一个良好的学习起点，帮助他们在汉语学习的道路上迈出坚实的一步。</w:t>
      </w:r>
    </w:p>
    <w:p w14:paraId="3874131A" w14:textId="77777777" w:rsidR="00774E6F" w:rsidRDefault="00774E6F">
      <w:pPr>
        <w:rPr>
          <w:rFonts w:hint="eastAsia"/>
        </w:rPr>
      </w:pPr>
    </w:p>
    <w:p w14:paraId="1C3E6C63" w14:textId="77777777" w:rsidR="00774E6F" w:rsidRDefault="00774E6F">
      <w:pPr>
        <w:rPr>
          <w:rFonts w:hint="eastAsia"/>
        </w:rPr>
      </w:pPr>
    </w:p>
    <w:p w14:paraId="638936D2" w14:textId="77777777" w:rsidR="00774E6F" w:rsidRDefault="00774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27610" w14:textId="21D0D507" w:rsidR="00D2320C" w:rsidRDefault="00D2320C"/>
    <w:sectPr w:rsidR="00D2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0C"/>
    <w:rsid w:val="00774E6F"/>
    <w:rsid w:val="00B34D22"/>
    <w:rsid w:val="00D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5A3C-A8E2-4475-A5E9-69E002E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