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1B1D" w14:textId="77777777" w:rsidR="000B0B4A" w:rsidRDefault="000B0B4A">
      <w:pPr>
        <w:rPr>
          <w:rFonts w:hint="eastAsia"/>
        </w:rPr>
      </w:pPr>
    </w:p>
    <w:p w14:paraId="1C5F41F6" w14:textId="77777777" w:rsidR="000B0B4A" w:rsidRDefault="000B0B4A">
      <w:pPr>
        <w:rPr>
          <w:rFonts w:hint="eastAsia"/>
        </w:rPr>
      </w:pPr>
      <w:r>
        <w:rPr>
          <w:rFonts w:hint="eastAsia"/>
        </w:rPr>
        <w:t>一年级的拼音句子</w:t>
      </w:r>
    </w:p>
    <w:p w14:paraId="70558923" w14:textId="77777777" w:rsidR="000B0B4A" w:rsidRDefault="000B0B4A">
      <w:pPr>
        <w:rPr>
          <w:rFonts w:hint="eastAsia"/>
        </w:rPr>
      </w:pPr>
      <w:r>
        <w:rPr>
          <w:rFonts w:hint="eastAsia"/>
        </w:rPr>
        <w:t>对于刚刚踏入校园的一年级小朋友来说，学习汉语拼音是他们接触语言世界的第一步。拼音不仅帮助孩子们正确发音，还能为他们日后阅读和写作打下坚实的基础。通过有趣的拼音句子，孩子们可以更好地理解每个字母和音节的意义，并在轻松愉快的氛围中掌握基本的语言技能。</w:t>
      </w:r>
    </w:p>
    <w:p w14:paraId="3640E0E5" w14:textId="77777777" w:rsidR="000B0B4A" w:rsidRDefault="000B0B4A">
      <w:pPr>
        <w:rPr>
          <w:rFonts w:hint="eastAsia"/>
        </w:rPr>
      </w:pPr>
    </w:p>
    <w:p w14:paraId="18D16FDE" w14:textId="77777777" w:rsidR="000B0B4A" w:rsidRDefault="000B0B4A">
      <w:pPr>
        <w:rPr>
          <w:rFonts w:hint="eastAsia"/>
        </w:rPr>
      </w:pPr>
    </w:p>
    <w:p w14:paraId="3B174F5D" w14:textId="77777777" w:rsidR="000B0B4A" w:rsidRDefault="000B0B4A">
      <w:pPr>
        <w:rPr>
          <w:rFonts w:hint="eastAsia"/>
        </w:rPr>
      </w:pPr>
      <w:r>
        <w:rPr>
          <w:rFonts w:hint="eastAsia"/>
        </w:rPr>
        <w:t>拼音句子的重要性</w:t>
      </w:r>
    </w:p>
    <w:p w14:paraId="33ECA4B9" w14:textId="77777777" w:rsidR="000B0B4A" w:rsidRDefault="000B0B4A">
      <w:pPr>
        <w:rPr>
          <w:rFonts w:hint="eastAsia"/>
        </w:rPr>
      </w:pPr>
      <w:r>
        <w:rPr>
          <w:rFonts w:hint="eastAsia"/>
        </w:rPr>
        <w:t>拼音句子对一年级学生而言非常重要。它们不仅是连接声音与文字之间的桥梁，而且有助于提高孩子的语感。例如，“爸爸爱我”、“妈妈做饭”这样的简单句子，既包含了孩子日常生活中常见的事物，又能让孩子们在实践中体会到拼音的实际应用。这种教学方式使孩子们更容易接受新的知识，并激发他们的学习兴趣。</w:t>
      </w:r>
    </w:p>
    <w:p w14:paraId="54174DB0" w14:textId="77777777" w:rsidR="000B0B4A" w:rsidRDefault="000B0B4A">
      <w:pPr>
        <w:rPr>
          <w:rFonts w:hint="eastAsia"/>
        </w:rPr>
      </w:pPr>
    </w:p>
    <w:p w14:paraId="77301788" w14:textId="77777777" w:rsidR="000B0B4A" w:rsidRDefault="000B0B4A">
      <w:pPr>
        <w:rPr>
          <w:rFonts w:hint="eastAsia"/>
        </w:rPr>
      </w:pPr>
    </w:p>
    <w:p w14:paraId="290B828F" w14:textId="77777777" w:rsidR="000B0B4A" w:rsidRDefault="000B0B4A">
      <w:pPr>
        <w:rPr>
          <w:rFonts w:hint="eastAsia"/>
        </w:rPr>
      </w:pPr>
      <w:r>
        <w:rPr>
          <w:rFonts w:hint="eastAsia"/>
        </w:rPr>
        <w:t>如何编写适合一年级学生的拼音句子</w:t>
      </w:r>
    </w:p>
    <w:p w14:paraId="41EA2E0D" w14:textId="77777777" w:rsidR="000B0B4A" w:rsidRDefault="000B0B4A">
      <w:pPr>
        <w:rPr>
          <w:rFonts w:hint="eastAsia"/>
        </w:rPr>
      </w:pPr>
      <w:r>
        <w:rPr>
          <w:rFonts w:hint="eastAsia"/>
        </w:rPr>
        <w:t>编写适合一年级学生的拼音句子时，应当考虑到孩子的认知水平和兴趣爱好。句子应该简短且内容贴近生活，比如描述家庭成员、宠物或日常生活中的小事。使用简单的词汇和结构，确保每个句子都包含至少一个重点拼音元素，以便于孩子们理解和记忆。可以通过添加插图或故事背景来增加趣味性，吸引孩子们的注意力。</w:t>
      </w:r>
    </w:p>
    <w:p w14:paraId="16349BCB" w14:textId="77777777" w:rsidR="000B0B4A" w:rsidRDefault="000B0B4A">
      <w:pPr>
        <w:rPr>
          <w:rFonts w:hint="eastAsia"/>
        </w:rPr>
      </w:pPr>
    </w:p>
    <w:p w14:paraId="4B91ECD1" w14:textId="77777777" w:rsidR="000B0B4A" w:rsidRDefault="000B0B4A">
      <w:pPr>
        <w:rPr>
          <w:rFonts w:hint="eastAsia"/>
        </w:rPr>
      </w:pPr>
    </w:p>
    <w:p w14:paraId="2F88434E" w14:textId="77777777" w:rsidR="000B0B4A" w:rsidRDefault="000B0B4A">
      <w:pPr>
        <w:rPr>
          <w:rFonts w:hint="eastAsia"/>
        </w:rPr>
      </w:pPr>
      <w:r>
        <w:rPr>
          <w:rFonts w:hint="eastAsia"/>
        </w:rPr>
        <w:t>实践中的拼音句子示例</w:t>
      </w:r>
    </w:p>
    <w:p w14:paraId="424739D3" w14:textId="77777777" w:rsidR="000B0B4A" w:rsidRDefault="000B0B4A">
      <w:pPr>
        <w:rPr>
          <w:rFonts w:hint="eastAsia"/>
        </w:rPr>
      </w:pPr>
      <w:r>
        <w:rPr>
          <w:rFonts w:hint="eastAsia"/>
        </w:rPr>
        <w:t>为了让孩子们更好地练习拼音，家长和教师可以一起创造一些有趣的场景。例如，在教“b”的时候，可以说：“小熊宝宝帮妈妈搬香蕉。”这个句子不仅重复了“b”的发音，还通过具体的故事情境让孩子们更易记住。还可以利用儿歌或童谣的形式，如“小白兔，白又白，两只耳朵竖起来”，让孩子们在唱歌的同时学习拼音。</w:t>
      </w:r>
    </w:p>
    <w:p w14:paraId="37BC679B" w14:textId="77777777" w:rsidR="000B0B4A" w:rsidRDefault="000B0B4A">
      <w:pPr>
        <w:rPr>
          <w:rFonts w:hint="eastAsia"/>
        </w:rPr>
      </w:pPr>
    </w:p>
    <w:p w14:paraId="0382C47C" w14:textId="77777777" w:rsidR="000B0B4A" w:rsidRDefault="000B0B4A">
      <w:pPr>
        <w:rPr>
          <w:rFonts w:hint="eastAsia"/>
        </w:rPr>
      </w:pPr>
    </w:p>
    <w:p w14:paraId="2209B84D" w14:textId="77777777" w:rsidR="000B0B4A" w:rsidRDefault="000B0B4A">
      <w:pPr>
        <w:rPr>
          <w:rFonts w:hint="eastAsia"/>
        </w:rPr>
      </w:pPr>
      <w:r>
        <w:rPr>
          <w:rFonts w:hint="eastAsia"/>
        </w:rPr>
        <w:t>最后的总结</w:t>
      </w:r>
    </w:p>
    <w:p w14:paraId="3FCBF0E4" w14:textId="77777777" w:rsidR="000B0B4A" w:rsidRDefault="000B0B4A">
      <w:pPr>
        <w:rPr>
          <w:rFonts w:hint="eastAsia"/>
        </w:rPr>
      </w:pPr>
      <w:r>
        <w:rPr>
          <w:rFonts w:hint="eastAsia"/>
        </w:rPr>
        <w:t>拼音句子在一年级的学习过程中扮演着至关重要的角色。它不仅帮助孩子们初步建立起对汉字的认知，也为他们未来的语文学习奠定了基础。通过创造性和互动性的教学方法，可以让孩子们在享受乐趣的同时，自然地吸收新知识。这样不仅能提高他们的语言能力，更能激发他们对探索世界的无限好奇。</w:t>
      </w:r>
    </w:p>
    <w:p w14:paraId="2C4D9F5D" w14:textId="77777777" w:rsidR="000B0B4A" w:rsidRDefault="000B0B4A">
      <w:pPr>
        <w:rPr>
          <w:rFonts w:hint="eastAsia"/>
        </w:rPr>
      </w:pPr>
    </w:p>
    <w:p w14:paraId="25AEABF0" w14:textId="77777777" w:rsidR="000B0B4A" w:rsidRDefault="000B0B4A">
      <w:pPr>
        <w:rPr>
          <w:rFonts w:hint="eastAsia"/>
        </w:rPr>
      </w:pPr>
    </w:p>
    <w:p w14:paraId="4ED79184" w14:textId="77777777" w:rsidR="000B0B4A" w:rsidRDefault="000B0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FFA8A" w14:textId="56E5F43C" w:rsidR="00D54749" w:rsidRDefault="00D54749"/>
    <w:sectPr w:rsidR="00D5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49"/>
    <w:rsid w:val="000B0B4A"/>
    <w:rsid w:val="00B34D22"/>
    <w:rsid w:val="00D5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D97F7-58C2-43E8-8285-534EB31B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