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7CC4" w14:textId="77777777" w:rsidR="00D36F7F" w:rsidRDefault="00D36F7F">
      <w:pPr>
        <w:rPr>
          <w:rFonts w:hint="eastAsia"/>
        </w:rPr>
      </w:pPr>
      <w:r>
        <w:rPr>
          <w:rFonts w:hint="eastAsia"/>
        </w:rPr>
        <w:t>一年级的拼音分解与组合</w:t>
      </w:r>
    </w:p>
    <w:p w14:paraId="322B4FC4" w14:textId="77777777" w:rsidR="00D36F7F" w:rsidRDefault="00D36F7F">
      <w:pPr>
        <w:rPr>
          <w:rFonts w:hint="eastAsia"/>
        </w:rPr>
      </w:pPr>
      <w:r>
        <w:rPr>
          <w:rFonts w:hint="eastAsia"/>
        </w:rPr>
        <w:t>当孩子们踏入一年级的教室，他们将开始学习一种新的语言工具——汉语拼音。拼音是汉字的音标系统，它帮助学生准确发音，并为识字和阅读打下基础。拼音的学习分为几个关键部分：声母、韵母、声调以及它们之间的组合。在这一过程中，分解和组合是两个重要的技能，让小朋友们可以像拼图一样把一个个音节拼成完整的词语。</w:t>
      </w:r>
    </w:p>
    <w:p w14:paraId="0A970609" w14:textId="77777777" w:rsidR="00D36F7F" w:rsidRDefault="00D36F7F">
      <w:pPr>
        <w:rPr>
          <w:rFonts w:hint="eastAsia"/>
        </w:rPr>
      </w:pPr>
    </w:p>
    <w:p w14:paraId="5071F305" w14:textId="77777777" w:rsidR="00D36F7F" w:rsidRDefault="00D36F7F">
      <w:pPr>
        <w:rPr>
          <w:rFonts w:hint="eastAsia"/>
        </w:rPr>
      </w:pPr>
    </w:p>
    <w:p w14:paraId="0E82727A" w14:textId="77777777" w:rsidR="00D36F7F" w:rsidRDefault="00D36F7F">
      <w:pPr>
        <w:rPr>
          <w:rFonts w:hint="eastAsia"/>
        </w:rPr>
      </w:pPr>
      <w:r>
        <w:rPr>
          <w:rFonts w:hint="eastAsia"/>
        </w:rPr>
        <w:t>声母的认识与练习</w:t>
      </w:r>
    </w:p>
    <w:p w14:paraId="2513080D" w14:textId="77777777" w:rsidR="00D36F7F" w:rsidRDefault="00D36F7F">
      <w:pPr>
        <w:rPr>
          <w:rFonts w:hint="eastAsia"/>
        </w:rPr>
      </w:pPr>
      <w:r>
        <w:rPr>
          <w:rFonts w:hint="eastAsia"/>
        </w:rPr>
        <w:t>声母是指音节开头的辅音或辅音群。对于一年级的小朋友来说，首先要熟悉的是21个声母。老师通常会通过唱歌、游戏和重复朗读来帮助孩子们记忆这些声母。例如，“b”发音时双唇闭合后突然放开，就像一个气球爆破的声音；“p”则是在“b”的基础上加上了送气的动作。孩子们需要不断地练习这些声音，直到能够熟练地发出每个声母。</w:t>
      </w:r>
    </w:p>
    <w:p w14:paraId="42562D7A" w14:textId="77777777" w:rsidR="00D36F7F" w:rsidRDefault="00D36F7F">
      <w:pPr>
        <w:rPr>
          <w:rFonts w:hint="eastAsia"/>
        </w:rPr>
      </w:pPr>
    </w:p>
    <w:p w14:paraId="5BACCCF0" w14:textId="77777777" w:rsidR="00D36F7F" w:rsidRDefault="00D36F7F">
      <w:pPr>
        <w:rPr>
          <w:rFonts w:hint="eastAsia"/>
        </w:rPr>
      </w:pPr>
    </w:p>
    <w:p w14:paraId="7CBEAFB6" w14:textId="77777777" w:rsidR="00D36F7F" w:rsidRDefault="00D36F7F">
      <w:pPr>
        <w:rPr>
          <w:rFonts w:hint="eastAsia"/>
        </w:rPr>
      </w:pPr>
      <w:r>
        <w:rPr>
          <w:rFonts w:hint="eastAsia"/>
        </w:rPr>
        <w:t>韵母的学习与理解</w:t>
      </w:r>
    </w:p>
    <w:p w14:paraId="3BA48093" w14:textId="77777777" w:rsidR="00D36F7F" w:rsidRDefault="00D36F7F">
      <w:pPr>
        <w:rPr>
          <w:rFonts w:hint="eastAsia"/>
        </w:rPr>
      </w:pPr>
      <w:r>
        <w:rPr>
          <w:rFonts w:hint="eastAsia"/>
        </w:rPr>
        <w:t>接下来是韵母的学习，韵母构成了音节的主要部分，包括单韵母（如a、o、e）和复韵母（如ai、ei、ou）。韵母的学习同样充满乐趣，孩子们可以通过手势、图画和故事来记住不同的韵母。比如，画一个小船漂在水上可以帮助记忆“u”的形状，而“ao”就像是奥运会的标志。通过这种方式，孩子们不仅能记得更牢，还能激发他们的想象力。</w:t>
      </w:r>
    </w:p>
    <w:p w14:paraId="67E21AF2" w14:textId="77777777" w:rsidR="00D36F7F" w:rsidRDefault="00D36F7F">
      <w:pPr>
        <w:rPr>
          <w:rFonts w:hint="eastAsia"/>
        </w:rPr>
      </w:pPr>
    </w:p>
    <w:p w14:paraId="2FECCCE4" w14:textId="77777777" w:rsidR="00D36F7F" w:rsidRDefault="00D36F7F">
      <w:pPr>
        <w:rPr>
          <w:rFonts w:hint="eastAsia"/>
        </w:rPr>
      </w:pPr>
    </w:p>
    <w:p w14:paraId="1B024CD3" w14:textId="77777777" w:rsidR="00D36F7F" w:rsidRDefault="00D36F7F">
      <w:pPr>
        <w:rPr>
          <w:rFonts w:hint="eastAsia"/>
        </w:rPr>
      </w:pPr>
      <w:r>
        <w:rPr>
          <w:rFonts w:hint="eastAsia"/>
        </w:rPr>
        <w:t>声调的重要性和表达</w:t>
      </w:r>
    </w:p>
    <w:p w14:paraId="3230F32F" w14:textId="77777777" w:rsidR="00D36F7F" w:rsidRDefault="00D36F7F">
      <w:pPr>
        <w:rPr>
          <w:rFonts w:hint="eastAsia"/>
        </w:rPr>
      </w:pPr>
      <w:r>
        <w:rPr>
          <w:rFonts w:hint="eastAsia"/>
        </w:rPr>
        <w:t>汉语是有声调的语言，声调的变化能改变词义。一年级的学生要学习四种基本声调，分别是阴平（第一声）、阳平（第二声）、上声（第三声）和去声（第四声）。声调的学习对于正确发音至关重要，因为同样的音节用不同的声调可能会表示完全不同的意思。例如，“ma”根据不同的声调可以是“妈、麻、马、骂”。老师通常会使用手势或者音乐来帮助孩子们掌握声调的起伏。</w:t>
      </w:r>
    </w:p>
    <w:p w14:paraId="3D7C48AA" w14:textId="77777777" w:rsidR="00D36F7F" w:rsidRDefault="00D36F7F">
      <w:pPr>
        <w:rPr>
          <w:rFonts w:hint="eastAsia"/>
        </w:rPr>
      </w:pPr>
    </w:p>
    <w:p w14:paraId="66E7FC38" w14:textId="77777777" w:rsidR="00D36F7F" w:rsidRDefault="00D36F7F">
      <w:pPr>
        <w:rPr>
          <w:rFonts w:hint="eastAsia"/>
        </w:rPr>
      </w:pPr>
    </w:p>
    <w:p w14:paraId="319457B1" w14:textId="77777777" w:rsidR="00D36F7F" w:rsidRDefault="00D36F7F">
      <w:pPr>
        <w:rPr>
          <w:rFonts w:hint="eastAsia"/>
        </w:rPr>
      </w:pPr>
      <w:r>
        <w:rPr>
          <w:rFonts w:hint="eastAsia"/>
        </w:rPr>
        <w:t>拼音的分解技巧</w:t>
      </w:r>
    </w:p>
    <w:p w14:paraId="49A35981" w14:textId="77777777" w:rsidR="00D36F7F" w:rsidRDefault="00D36F7F">
      <w:pPr>
        <w:rPr>
          <w:rFonts w:hint="eastAsia"/>
        </w:rPr>
      </w:pPr>
      <w:r>
        <w:rPr>
          <w:rFonts w:hint="eastAsia"/>
        </w:rPr>
        <w:t>一旦掌握了声母、韵母和声调的基础知识，孩子们就可以开始学习如何分解拼音。分解意味着将一个完整的拼音音节拆分成它的构成部分。这有助于孩子们理解每个音节的构造，并提高他们的认读能力。例如，遇到“guān”这个音节时，孩子应该能够将其分解为声母“g”，韵母“uan”，以及声调“阴平”。这样的训练可以使孩子们更容易记住新词汇。</w:t>
      </w:r>
    </w:p>
    <w:p w14:paraId="101DA57C" w14:textId="77777777" w:rsidR="00D36F7F" w:rsidRDefault="00D36F7F">
      <w:pPr>
        <w:rPr>
          <w:rFonts w:hint="eastAsia"/>
        </w:rPr>
      </w:pPr>
    </w:p>
    <w:p w14:paraId="40B2AAED" w14:textId="77777777" w:rsidR="00D36F7F" w:rsidRDefault="00D36F7F">
      <w:pPr>
        <w:rPr>
          <w:rFonts w:hint="eastAsia"/>
        </w:rPr>
      </w:pPr>
    </w:p>
    <w:p w14:paraId="3556D4F8" w14:textId="77777777" w:rsidR="00D36F7F" w:rsidRDefault="00D36F7F">
      <w:pPr>
        <w:rPr>
          <w:rFonts w:hint="eastAsia"/>
        </w:rPr>
      </w:pPr>
      <w:r>
        <w:rPr>
          <w:rFonts w:hint="eastAsia"/>
        </w:rPr>
        <w:t>拼音的组合实践</w:t>
      </w:r>
    </w:p>
    <w:p w14:paraId="1058CF2E" w14:textId="77777777" w:rsidR="00D36F7F" w:rsidRDefault="00D36F7F">
      <w:pPr>
        <w:rPr>
          <w:rFonts w:hint="eastAsia"/>
        </w:rPr>
      </w:pPr>
      <w:r>
        <w:rPr>
          <w:rFonts w:hint="eastAsia"/>
        </w:rPr>
        <w:t>在学会了分解之后，组合就是把学到的声母、韵母和声调重新组合起来形成新的音节。这是一个非常有趣的活动，孩子们可以尝试将不同的声母和韵母搭配在一起，创造出各种各样的声音。老师可能会组织一些互动游戏，比如拼音接龙，鼓励孩子们大胆尝试。随着不断练习，孩子们不仅提高了拼音的能力，也增强了自信心和创造力。</w:t>
      </w:r>
    </w:p>
    <w:p w14:paraId="338608A2" w14:textId="77777777" w:rsidR="00D36F7F" w:rsidRDefault="00D36F7F">
      <w:pPr>
        <w:rPr>
          <w:rFonts w:hint="eastAsia"/>
        </w:rPr>
      </w:pPr>
    </w:p>
    <w:p w14:paraId="59886B7B" w14:textId="77777777" w:rsidR="00D36F7F" w:rsidRDefault="00D36F7F">
      <w:pPr>
        <w:rPr>
          <w:rFonts w:hint="eastAsia"/>
        </w:rPr>
      </w:pPr>
    </w:p>
    <w:p w14:paraId="7570CD02" w14:textId="77777777" w:rsidR="00D36F7F" w:rsidRDefault="00D36F7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13DA386" w14:textId="77777777" w:rsidR="00D36F7F" w:rsidRDefault="00D36F7F">
      <w:pPr>
        <w:rPr>
          <w:rFonts w:hint="eastAsia"/>
        </w:rPr>
      </w:pPr>
      <w:r>
        <w:rPr>
          <w:rFonts w:hint="eastAsia"/>
        </w:rPr>
        <w:t>最终，拼音不仅仅是为了课堂上的学习，它也是日常生活中不可或缺的一部分。孩子们可以在书本中看到拼音标注，帮助他们独立阅读；也可以利用拼音输入法在电脑或手机上打字。通过不断地使用拼音，孩子们逐渐从依赖拼音过渡到直接认识汉字，从而开启更加广阔的中文世界。在这个过程中，分解和组合拼音的能力将一直陪伴着他们成长。</w:t>
      </w:r>
    </w:p>
    <w:p w14:paraId="44015024" w14:textId="77777777" w:rsidR="00D36F7F" w:rsidRDefault="00D36F7F">
      <w:pPr>
        <w:rPr>
          <w:rFonts w:hint="eastAsia"/>
        </w:rPr>
      </w:pPr>
    </w:p>
    <w:p w14:paraId="316772B4" w14:textId="77777777" w:rsidR="00D36F7F" w:rsidRDefault="00D36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00A33" w14:textId="016C4388" w:rsidR="004363F8" w:rsidRDefault="004363F8"/>
    <w:sectPr w:rsidR="0043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F8"/>
    <w:rsid w:val="004363F8"/>
    <w:rsid w:val="00B34D22"/>
    <w:rsid w:val="00D3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452AF-289D-4265-8339-DC5E19D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